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2C" w:rsidRPr="00575C1B" w:rsidRDefault="0053692C" w:rsidP="0053692C">
      <w:pPr>
        <w:spacing w:after="0"/>
        <w:ind w:left="6946"/>
        <w:rPr>
          <w:rFonts w:ascii="Times New Roman" w:eastAsia="Times New Roman" w:hAnsi="Times New Roman"/>
          <w:sz w:val="28"/>
          <w:szCs w:val="28"/>
        </w:rPr>
      </w:pPr>
      <w:r w:rsidRPr="00575C1B">
        <w:rPr>
          <w:rFonts w:ascii="Times New Roman" w:eastAsia="Times New Roman" w:hAnsi="Times New Roman"/>
          <w:sz w:val="28"/>
          <w:szCs w:val="28"/>
        </w:rPr>
        <w:t>Вносится Правительством Российской Федерации</w:t>
      </w:r>
    </w:p>
    <w:p w:rsidR="0053692C" w:rsidRPr="00575C1B" w:rsidRDefault="0053692C" w:rsidP="0053692C">
      <w:pPr>
        <w:spacing w:after="0"/>
        <w:ind w:left="6946"/>
        <w:jc w:val="both"/>
        <w:rPr>
          <w:rFonts w:ascii="Times New Roman" w:eastAsia="Times New Roman" w:hAnsi="Times New Roman"/>
          <w:sz w:val="28"/>
          <w:szCs w:val="28"/>
          <w:lang w:eastAsia="ru-RU"/>
        </w:rPr>
      </w:pPr>
    </w:p>
    <w:p w:rsidR="0053692C" w:rsidRPr="00575C1B" w:rsidRDefault="0053692C" w:rsidP="0053692C">
      <w:pPr>
        <w:spacing w:after="0"/>
        <w:ind w:left="6238"/>
        <w:jc w:val="right"/>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Проект</w:t>
      </w:r>
    </w:p>
    <w:p w:rsidR="0053692C" w:rsidRPr="00575C1B" w:rsidRDefault="0053692C" w:rsidP="0053692C">
      <w:pPr>
        <w:spacing w:after="0"/>
        <w:jc w:val="both"/>
        <w:rPr>
          <w:rFonts w:ascii="Times New Roman" w:eastAsia="Times New Roman" w:hAnsi="Times New Roman"/>
          <w:sz w:val="28"/>
          <w:szCs w:val="28"/>
          <w:lang w:eastAsia="ru-RU"/>
        </w:rPr>
      </w:pPr>
    </w:p>
    <w:p w:rsidR="0053692C" w:rsidRPr="00575C1B" w:rsidRDefault="0053692C" w:rsidP="0053692C">
      <w:pPr>
        <w:spacing w:after="0"/>
        <w:jc w:val="both"/>
        <w:rPr>
          <w:rFonts w:ascii="Times New Roman" w:eastAsia="Times New Roman" w:hAnsi="Times New Roman"/>
          <w:sz w:val="28"/>
          <w:szCs w:val="28"/>
          <w:lang w:eastAsia="ru-RU"/>
        </w:rPr>
      </w:pPr>
    </w:p>
    <w:p w:rsidR="0053692C" w:rsidRPr="00575C1B" w:rsidRDefault="0053692C" w:rsidP="0053692C">
      <w:pPr>
        <w:spacing w:after="0"/>
        <w:jc w:val="both"/>
        <w:rPr>
          <w:rFonts w:ascii="Times New Roman" w:eastAsia="Times New Roman" w:hAnsi="Times New Roman"/>
          <w:sz w:val="28"/>
          <w:szCs w:val="28"/>
          <w:lang w:eastAsia="ru-RU"/>
        </w:rPr>
      </w:pPr>
    </w:p>
    <w:p w:rsidR="0053692C" w:rsidRPr="00575C1B" w:rsidRDefault="0053692C" w:rsidP="0053692C">
      <w:pPr>
        <w:spacing w:after="0"/>
        <w:jc w:val="center"/>
        <w:rPr>
          <w:rFonts w:ascii="Times New Roman" w:eastAsia="Times New Roman" w:hAnsi="Times New Roman"/>
          <w:sz w:val="44"/>
          <w:szCs w:val="20"/>
          <w:lang w:eastAsia="ru-RU"/>
        </w:rPr>
      </w:pPr>
      <w:r w:rsidRPr="00575C1B">
        <w:rPr>
          <w:rFonts w:ascii="Times New Roman" w:eastAsia="Times New Roman" w:hAnsi="Times New Roman"/>
          <w:b/>
          <w:sz w:val="44"/>
          <w:szCs w:val="20"/>
          <w:lang w:eastAsia="ru-RU"/>
        </w:rPr>
        <w:t>ФЕДЕРАЛЬНЫЙ ЗАКОН</w:t>
      </w:r>
    </w:p>
    <w:p w:rsidR="0053692C" w:rsidRPr="00575C1B" w:rsidRDefault="0053692C" w:rsidP="0053692C">
      <w:pPr>
        <w:spacing w:after="0"/>
        <w:jc w:val="both"/>
        <w:rPr>
          <w:rFonts w:ascii="Times New Roman" w:eastAsia="Times New Roman" w:hAnsi="Times New Roman"/>
          <w:sz w:val="28"/>
          <w:szCs w:val="28"/>
          <w:lang w:eastAsia="ru-RU"/>
        </w:rPr>
      </w:pPr>
    </w:p>
    <w:p w:rsidR="0053692C" w:rsidRPr="00575C1B" w:rsidRDefault="0053692C" w:rsidP="0053692C">
      <w:pPr>
        <w:spacing w:after="0"/>
        <w:jc w:val="both"/>
        <w:rPr>
          <w:rFonts w:ascii="Times New Roman" w:eastAsia="Times New Roman" w:hAnsi="Times New Roman"/>
          <w:sz w:val="28"/>
          <w:szCs w:val="28"/>
          <w:lang w:eastAsia="ru-RU"/>
        </w:rPr>
      </w:pPr>
    </w:p>
    <w:p w:rsidR="0053692C" w:rsidRPr="00575C1B" w:rsidRDefault="0053692C" w:rsidP="0053692C">
      <w:pPr>
        <w:spacing w:after="0"/>
        <w:jc w:val="center"/>
        <w:rPr>
          <w:rFonts w:ascii="Times New Roman" w:eastAsia="Times New Roman" w:hAnsi="Times New Roman"/>
          <w:sz w:val="28"/>
          <w:szCs w:val="28"/>
          <w:lang w:eastAsia="ru-RU"/>
        </w:rPr>
      </w:pPr>
      <w:r w:rsidRPr="00575C1B">
        <w:rPr>
          <w:rFonts w:ascii="Times New Roman" w:eastAsia="Times New Roman" w:hAnsi="Times New Roman"/>
          <w:b/>
          <w:sz w:val="28"/>
          <w:szCs w:val="28"/>
          <w:lang w:eastAsia="ru-RU"/>
        </w:rPr>
        <w:t>О внесении изменений в Закон Российской Федерации «О</w:t>
      </w:r>
      <w:r>
        <w:rPr>
          <w:rFonts w:ascii="Times New Roman" w:eastAsia="Times New Roman" w:hAnsi="Times New Roman"/>
          <w:b/>
          <w:sz w:val="28"/>
          <w:szCs w:val="28"/>
          <w:lang w:eastAsia="ru-RU"/>
        </w:rPr>
        <w:t xml:space="preserve"> </w:t>
      </w:r>
      <w:r w:rsidRPr="00575C1B">
        <w:rPr>
          <w:rFonts w:ascii="Times New Roman" w:eastAsia="Times New Roman" w:hAnsi="Times New Roman"/>
          <w:b/>
          <w:sz w:val="28"/>
          <w:szCs w:val="28"/>
          <w:lang w:eastAsia="ru-RU"/>
        </w:rPr>
        <w:t>недрах» в части совершенствования процедуры конкурсов и аукционов на</w:t>
      </w:r>
      <w:r>
        <w:rPr>
          <w:rFonts w:ascii="Times New Roman" w:eastAsia="Times New Roman" w:hAnsi="Times New Roman"/>
          <w:b/>
          <w:sz w:val="28"/>
          <w:szCs w:val="28"/>
          <w:lang w:eastAsia="ru-RU"/>
        </w:rPr>
        <w:t xml:space="preserve"> </w:t>
      </w:r>
      <w:r w:rsidRPr="00575C1B">
        <w:rPr>
          <w:rFonts w:ascii="Times New Roman" w:eastAsia="Times New Roman" w:hAnsi="Times New Roman"/>
          <w:b/>
          <w:sz w:val="28"/>
          <w:szCs w:val="28"/>
          <w:lang w:eastAsia="ru-RU"/>
        </w:rPr>
        <w:t>право пользования недрами и</w:t>
      </w:r>
      <w:r w:rsidRPr="00575C1B">
        <w:rPr>
          <w:rFonts w:ascii="Times New Roman" w:eastAsia="Times New Roman" w:hAnsi="Times New Roman"/>
          <w:sz w:val="28"/>
          <w:szCs w:val="28"/>
          <w:lang w:eastAsia="ru-RU"/>
        </w:rPr>
        <w:t xml:space="preserve"> </w:t>
      </w:r>
      <w:r w:rsidRPr="00575C1B">
        <w:rPr>
          <w:rFonts w:ascii="Times New Roman" w:eastAsia="Times New Roman" w:hAnsi="Times New Roman"/>
          <w:b/>
          <w:sz w:val="28"/>
          <w:szCs w:val="28"/>
          <w:lang w:eastAsia="ru-RU"/>
        </w:rPr>
        <w:t>правового механизма взимания разовых платежей за право пользования недрами</w:t>
      </w:r>
    </w:p>
    <w:p w:rsidR="0053692C" w:rsidRPr="00575C1B" w:rsidRDefault="0053692C" w:rsidP="0053692C">
      <w:pPr>
        <w:spacing w:after="0"/>
        <w:jc w:val="both"/>
        <w:rPr>
          <w:rFonts w:ascii="Times New Roman" w:eastAsia="Times New Roman" w:hAnsi="Times New Roman"/>
          <w:sz w:val="28"/>
          <w:szCs w:val="28"/>
          <w:lang w:eastAsia="ru-RU"/>
        </w:rPr>
      </w:pPr>
    </w:p>
    <w:p w:rsidR="0053692C" w:rsidRPr="00A10B2B" w:rsidRDefault="0053692C" w:rsidP="0053692C">
      <w:pPr>
        <w:spacing w:after="0"/>
        <w:ind w:firstLine="709"/>
        <w:jc w:val="both"/>
        <w:rPr>
          <w:rFonts w:ascii="Times New Roman" w:eastAsia="Times New Roman" w:hAnsi="Times New Roman"/>
          <w:b/>
          <w:sz w:val="28"/>
          <w:szCs w:val="28"/>
          <w:lang w:eastAsia="ru-RU"/>
        </w:rPr>
      </w:pPr>
      <w:r w:rsidRPr="00A10B2B">
        <w:rPr>
          <w:rFonts w:ascii="Times New Roman" w:eastAsia="Times New Roman" w:hAnsi="Times New Roman"/>
          <w:b/>
          <w:sz w:val="28"/>
          <w:szCs w:val="28"/>
          <w:lang w:eastAsia="ru-RU"/>
        </w:rPr>
        <w:t>Статья 1</w:t>
      </w:r>
    </w:p>
    <w:p w:rsidR="0053692C" w:rsidRPr="00575C1B" w:rsidRDefault="0053692C" w:rsidP="0053692C">
      <w:pPr>
        <w:spacing w:after="0"/>
        <w:ind w:firstLine="709"/>
        <w:jc w:val="both"/>
        <w:rPr>
          <w:rFonts w:ascii="Times New Roman" w:eastAsia="Times New Roman" w:hAnsi="Times New Roman"/>
          <w:sz w:val="28"/>
          <w:szCs w:val="28"/>
          <w:lang w:eastAsia="ru-RU"/>
        </w:rPr>
      </w:pPr>
      <w:proofErr w:type="gramStart"/>
      <w:r w:rsidRPr="00575C1B">
        <w:rPr>
          <w:rFonts w:ascii="Times New Roman" w:eastAsia="Times New Roman" w:hAnsi="Times New Roman"/>
          <w:sz w:val="28"/>
          <w:szCs w:val="28"/>
          <w:lang w:eastAsia="ru-RU"/>
        </w:rPr>
        <w:t>Внести в Закон Российской Федерации от 21 февраля 1992 г. № 2395-</w:t>
      </w:r>
      <w:r w:rsidRPr="00575C1B">
        <w:rPr>
          <w:rFonts w:ascii="Times New Roman" w:eastAsia="Times New Roman" w:hAnsi="Times New Roman"/>
          <w:sz w:val="28"/>
          <w:szCs w:val="28"/>
          <w:lang w:val="en-US" w:eastAsia="ru-RU"/>
        </w:rPr>
        <w:t>I</w:t>
      </w:r>
      <w:r w:rsidRPr="00575C1B">
        <w:rPr>
          <w:rFonts w:ascii="Times New Roman" w:eastAsia="Times New Roman" w:hAnsi="Times New Roman"/>
          <w:sz w:val="28"/>
          <w:szCs w:val="28"/>
          <w:lang w:eastAsia="ru-RU"/>
        </w:rPr>
        <w:t xml:space="preserve"> «О недрах» (Ведомости Съезда народных депутатов Российской Федерации и Верховного Совета Российской Федерации, 1992, № 16, ст. 834; Собрание законодательства Российской Федерации, 1995, № 10, ст. 823; 1999, № 7, ст. 879; 2000, № 2, ст. 141; 2001, № 21, ст. 2061; № 33, ст. 3429;</w:t>
      </w:r>
      <w:proofErr w:type="gramEnd"/>
      <w:r w:rsidRPr="00575C1B">
        <w:rPr>
          <w:rFonts w:ascii="Times New Roman" w:eastAsia="Times New Roman" w:hAnsi="Times New Roman"/>
          <w:sz w:val="28"/>
          <w:szCs w:val="28"/>
          <w:lang w:eastAsia="ru-RU"/>
        </w:rPr>
        <w:t xml:space="preserve"> </w:t>
      </w:r>
      <w:proofErr w:type="gramStart"/>
      <w:r w:rsidRPr="00575C1B">
        <w:rPr>
          <w:rFonts w:ascii="Times New Roman" w:eastAsia="Times New Roman" w:hAnsi="Times New Roman"/>
          <w:sz w:val="28"/>
          <w:szCs w:val="28"/>
          <w:lang w:eastAsia="ru-RU"/>
        </w:rPr>
        <w:t>2002, № 22, ст. 2026; 2003, № 23, ст. 2174; 2004, № 35, ст. 3607; 2006, № 17, ст. 1778; № 44, ст. 4538; 2007, № 27, ст. 3213; № 49, ст. 6056; 2008, № 18, ст. 1941; № 29, ст. 3418, 3420; 2009, № 1, ст. 17; № 29, ст. 3601; 2010, № 21, ст. 2527; 2011, № 15, ст. 2025; № 30, ст. 4567, 4570, 4590;</w:t>
      </w:r>
      <w:proofErr w:type="gramEnd"/>
      <w:r w:rsidRPr="00575C1B">
        <w:rPr>
          <w:rFonts w:ascii="Times New Roman" w:eastAsia="Times New Roman" w:hAnsi="Times New Roman"/>
          <w:sz w:val="28"/>
          <w:szCs w:val="28"/>
          <w:lang w:eastAsia="ru-RU"/>
        </w:rPr>
        <w:t xml:space="preserve"> № </w:t>
      </w:r>
      <w:proofErr w:type="gramStart"/>
      <w:r w:rsidRPr="00575C1B">
        <w:rPr>
          <w:rFonts w:ascii="Times New Roman" w:eastAsia="Times New Roman" w:hAnsi="Times New Roman"/>
          <w:sz w:val="28"/>
          <w:szCs w:val="28"/>
          <w:lang w:eastAsia="ru-RU"/>
        </w:rPr>
        <w:t>49, ст. 7042; № 50, ст. 7343, 7359; 2012, № 53, ст. 7648; 2013, № 19, ст. 2312; № 30, ст. 4060, 4061; № 52, ст. 6961, 6973; 2014, № 26, ст. 3377; № 30, ст. 4262; № 48, ст. 6647; 2015, № 1, ст. 11, 12; № 27, ст. 3996; № 29, ст. 4350; 2016, № 15, ст. 2066; № 27, ст. 4212) следующие изменения:</w:t>
      </w:r>
      <w:proofErr w:type="gramEnd"/>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1) в части шестой статьи 2</w:t>
      </w:r>
      <w:r w:rsidRPr="00575C1B">
        <w:rPr>
          <w:rFonts w:ascii="Times New Roman" w:eastAsia="Times New Roman" w:hAnsi="Times New Roman"/>
          <w:sz w:val="28"/>
          <w:szCs w:val="28"/>
          <w:vertAlign w:val="superscript"/>
          <w:lang w:eastAsia="ru-RU"/>
        </w:rPr>
        <w:t>1</w:t>
      </w:r>
      <w:r w:rsidRPr="00575C1B">
        <w:rPr>
          <w:rFonts w:ascii="Times New Roman" w:eastAsia="Times New Roman" w:hAnsi="Times New Roman"/>
          <w:sz w:val="28"/>
          <w:szCs w:val="28"/>
          <w:lang w:eastAsia="ru-RU"/>
        </w:rPr>
        <w:t xml:space="preserve"> слова «разового платежа за пользование участком недр» заменить словами «разового платежа за право пользования участком недр»;</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2) в статье 13</w:t>
      </w:r>
      <w:r w:rsidRPr="00575C1B">
        <w:rPr>
          <w:rFonts w:ascii="Times New Roman" w:eastAsia="Times New Roman" w:hAnsi="Times New Roman"/>
          <w:sz w:val="28"/>
          <w:szCs w:val="28"/>
          <w:vertAlign w:val="superscript"/>
          <w:lang w:eastAsia="ru-RU"/>
        </w:rPr>
        <w:t>1</w:t>
      </w:r>
      <w:r w:rsidRPr="00575C1B">
        <w:rPr>
          <w:rFonts w:ascii="Times New Roman" w:eastAsia="Times New Roman" w:hAnsi="Times New Roman"/>
          <w:sz w:val="28"/>
          <w:szCs w:val="28"/>
          <w:lang w:eastAsia="ru-RU"/>
        </w:rPr>
        <w:t>:</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 xml:space="preserve">а) часть четвертую после слов «участком недр» дополнить словами «должно содержать информацию о лице, которое по результатам конкурса или аукциона на право пользования участком недр в соответствии с частями шестой, седьмой и тринадцатой настоящей статьи </w:t>
      </w:r>
      <w:r>
        <w:rPr>
          <w:rFonts w:ascii="Times New Roman" w:eastAsia="Times New Roman" w:hAnsi="Times New Roman"/>
          <w:sz w:val="28"/>
          <w:szCs w:val="28"/>
          <w:lang w:eastAsia="ru-RU"/>
        </w:rPr>
        <w:t>признано</w:t>
      </w:r>
      <w:r w:rsidRPr="00575C1B">
        <w:rPr>
          <w:rFonts w:ascii="Times New Roman" w:eastAsia="Times New Roman" w:hAnsi="Times New Roman"/>
          <w:sz w:val="28"/>
          <w:szCs w:val="28"/>
          <w:lang w:eastAsia="ru-RU"/>
        </w:rPr>
        <w:t xml:space="preserve"> победителем, и</w:t>
      </w:r>
      <w:r>
        <w:rPr>
          <w:rFonts w:ascii="Times New Roman" w:eastAsia="Times New Roman" w:hAnsi="Times New Roman"/>
          <w:sz w:val="28"/>
          <w:szCs w:val="28"/>
          <w:lang w:eastAsia="ru-RU"/>
        </w:rPr>
        <w:t xml:space="preserve"> </w:t>
      </w:r>
      <w:r w:rsidRPr="00575C1B">
        <w:rPr>
          <w:rFonts w:ascii="Times New Roman" w:eastAsia="Times New Roman" w:hAnsi="Times New Roman"/>
          <w:sz w:val="28"/>
          <w:szCs w:val="28"/>
          <w:lang w:eastAsia="ru-RU"/>
        </w:rPr>
        <w:t>окончательном размере разового платежа за право пользования участком недр, и»;</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б) часть шестую дополнить предложением следующего содержания:</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lastRenderedPageBreak/>
        <w:t>«В случае</w:t>
      </w:r>
      <w:proofErr w:type="gramStart"/>
      <w:r w:rsidRPr="00575C1B">
        <w:rPr>
          <w:rFonts w:ascii="Times New Roman" w:eastAsia="Times New Roman" w:hAnsi="Times New Roman"/>
          <w:sz w:val="28"/>
          <w:szCs w:val="28"/>
          <w:lang w:eastAsia="ru-RU"/>
        </w:rPr>
        <w:t>,</w:t>
      </w:r>
      <w:proofErr w:type="gramEnd"/>
      <w:r w:rsidRPr="00575C1B">
        <w:rPr>
          <w:rFonts w:ascii="Times New Roman" w:eastAsia="Times New Roman" w:hAnsi="Times New Roman"/>
          <w:sz w:val="28"/>
          <w:szCs w:val="28"/>
          <w:lang w:eastAsia="ru-RU"/>
        </w:rPr>
        <w:t xml:space="preserve"> если предложения, представленные двумя и более участниками конкурса, признаны конкурсной комиссией равноценными по основным критериям, применяется дополнительный критерий для выявления победителя конкурса на право пользования участком недр, которым является наибольший размер разового платежа за право пользования участком недр, предложенный участниками конкурса.»;</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в) </w:t>
      </w:r>
      <w:bookmarkStart w:id="0" w:name="_GoBack"/>
      <w:bookmarkEnd w:id="0"/>
      <w:r w:rsidRPr="00575C1B">
        <w:rPr>
          <w:rFonts w:ascii="Times New Roman" w:eastAsia="Times New Roman" w:hAnsi="Times New Roman"/>
          <w:sz w:val="28"/>
          <w:szCs w:val="28"/>
          <w:lang w:eastAsia="ru-RU"/>
        </w:rPr>
        <w:t>часть седьмую после слова «является» дополнить словом «наибольший»;</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г) часть тринадцатую изложить в следующей редакции:</w:t>
      </w:r>
    </w:p>
    <w:p w:rsidR="0053692C" w:rsidRPr="00575C1B" w:rsidRDefault="0053692C" w:rsidP="0053692C">
      <w:pPr>
        <w:spacing w:after="0"/>
        <w:ind w:firstLine="709"/>
        <w:jc w:val="both"/>
        <w:rPr>
          <w:rFonts w:ascii="Times New Roman" w:eastAsia="Times New Roman" w:hAnsi="Times New Roman"/>
          <w:sz w:val="28"/>
          <w:szCs w:val="28"/>
          <w:lang w:eastAsia="ru-RU"/>
        </w:rPr>
      </w:pPr>
      <w:proofErr w:type="gramStart"/>
      <w:r w:rsidRPr="00575C1B">
        <w:rPr>
          <w:rFonts w:ascii="Times New Roman" w:eastAsia="Times New Roman" w:hAnsi="Times New Roman"/>
          <w:sz w:val="28"/>
          <w:szCs w:val="28"/>
          <w:lang w:eastAsia="ru-RU"/>
        </w:rPr>
        <w:t xml:space="preserve">«В случае неуплаты окончательного размера разового платежа за право пользования участком недр, установленного по результатам конкурса, победителем конкурса на право пользования участком недр, признанным таковым </w:t>
      </w:r>
      <w:r>
        <w:rPr>
          <w:rFonts w:ascii="Times New Roman" w:eastAsia="Times New Roman" w:hAnsi="Times New Roman"/>
          <w:sz w:val="28"/>
          <w:szCs w:val="28"/>
          <w:lang w:eastAsia="ru-RU"/>
        </w:rPr>
        <w:t xml:space="preserve">конкурсной комиссией </w:t>
      </w:r>
      <w:r w:rsidRPr="00575C1B">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 xml:space="preserve"> </w:t>
      </w:r>
      <w:r w:rsidRPr="00575C1B">
        <w:rPr>
          <w:rFonts w:ascii="Times New Roman" w:eastAsia="Times New Roman" w:hAnsi="Times New Roman"/>
          <w:sz w:val="28"/>
          <w:szCs w:val="28"/>
          <w:lang w:eastAsia="ru-RU"/>
        </w:rPr>
        <w:t>дополнительному критерию, указанному в части шестой настоящей статьи, победителем конкурса признается участник конкурса, предложение которого о размере разового платежа за право пользования участком недр предшествовало предложению победителя конкурса, и которому в этом</w:t>
      </w:r>
      <w:proofErr w:type="gramEnd"/>
      <w:r w:rsidRPr="00575C1B">
        <w:rPr>
          <w:rFonts w:ascii="Times New Roman" w:eastAsia="Times New Roman" w:hAnsi="Times New Roman"/>
          <w:sz w:val="28"/>
          <w:szCs w:val="28"/>
          <w:lang w:eastAsia="ru-RU"/>
        </w:rPr>
        <w:t xml:space="preserve"> </w:t>
      </w:r>
      <w:proofErr w:type="gramStart"/>
      <w:r w:rsidRPr="00575C1B">
        <w:rPr>
          <w:rFonts w:ascii="Times New Roman" w:eastAsia="Times New Roman" w:hAnsi="Times New Roman"/>
          <w:sz w:val="28"/>
          <w:szCs w:val="28"/>
          <w:lang w:eastAsia="ru-RU"/>
        </w:rPr>
        <w:t>случае</w:t>
      </w:r>
      <w:proofErr w:type="gramEnd"/>
      <w:r w:rsidRPr="00575C1B">
        <w:rPr>
          <w:rFonts w:ascii="Times New Roman" w:eastAsia="Times New Roman" w:hAnsi="Times New Roman"/>
          <w:sz w:val="28"/>
          <w:szCs w:val="28"/>
          <w:lang w:eastAsia="ru-RU"/>
        </w:rPr>
        <w:t xml:space="preserve"> предоставляется право пользования участком недр при условии уплаты разового платежа в размере, который был предложен таким участником, но не менее размера разового платежа за право пользования участком недр, установленного условиями конкурса. </w:t>
      </w:r>
      <w:proofErr w:type="gramStart"/>
      <w:r w:rsidRPr="00575C1B">
        <w:rPr>
          <w:rFonts w:ascii="Times New Roman" w:eastAsia="Times New Roman" w:hAnsi="Times New Roman"/>
          <w:sz w:val="28"/>
          <w:szCs w:val="28"/>
          <w:lang w:eastAsia="ru-RU"/>
        </w:rPr>
        <w:t>В случае неуплаты окончательного размера разового платежа за право пользования участком недр, установленного по результатам аукциона, победителем аукциона на право пользования участком недр</w:t>
      </w:r>
      <w:r>
        <w:rPr>
          <w:rFonts w:ascii="Times New Roman" w:eastAsia="Times New Roman" w:hAnsi="Times New Roman"/>
          <w:sz w:val="28"/>
          <w:szCs w:val="28"/>
          <w:lang w:eastAsia="ru-RU"/>
        </w:rPr>
        <w:t>, признанного таковым аукционной комиссией</w:t>
      </w:r>
      <w:r w:rsidRPr="00575C1B">
        <w:rPr>
          <w:rFonts w:ascii="Times New Roman" w:eastAsia="Times New Roman" w:hAnsi="Times New Roman"/>
          <w:sz w:val="28"/>
          <w:szCs w:val="28"/>
          <w:lang w:eastAsia="ru-RU"/>
        </w:rPr>
        <w:t>, победителем аукциона признается участник аукциона, предложение которого о</w:t>
      </w:r>
      <w:r>
        <w:rPr>
          <w:rFonts w:ascii="Times New Roman" w:eastAsia="Times New Roman" w:hAnsi="Times New Roman"/>
          <w:sz w:val="28"/>
          <w:szCs w:val="28"/>
          <w:lang w:eastAsia="ru-RU"/>
        </w:rPr>
        <w:t> </w:t>
      </w:r>
      <w:r w:rsidRPr="00575C1B">
        <w:rPr>
          <w:rFonts w:ascii="Times New Roman" w:eastAsia="Times New Roman" w:hAnsi="Times New Roman"/>
          <w:sz w:val="28"/>
          <w:szCs w:val="28"/>
          <w:lang w:eastAsia="ru-RU"/>
        </w:rPr>
        <w:t>размере разового платежа за право пользования участком недр предшествовало предложению победителя аукциона, и которому предоставляется право пользования участком недр при условии уплаты разового платежа в</w:t>
      </w:r>
      <w:proofErr w:type="gramEnd"/>
      <w:r w:rsidRPr="00575C1B">
        <w:rPr>
          <w:rFonts w:ascii="Times New Roman" w:eastAsia="Times New Roman" w:hAnsi="Times New Roman"/>
          <w:sz w:val="28"/>
          <w:szCs w:val="28"/>
          <w:lang w:eastAsia="ru-RU"/>
        </w:rPr>
        <w:t xml:space="preserve"> </w:t>
      </w:r>
      <w:proofErr w:type="gramStart"/>
      <w:r w:rsidRPr="00575C1B">
        <w:rPr>
          <w:rFonts w:ascii="Times New Roman" w:eastAsia="Times New Roman" w:hAnsi="Times New Roman"/>
          <w:sz w:val="28"/>
          <w:szCs w:val="28"/>
          <w:lang w:eastAsia="ru-RU"/>
        </w:rPr>
        <w:t>размере</w:t>
      </w:r>
      <w:proofErr w:type="gramEnd"/>
      <w:r w:rsidRPr="00575C1B">
        <w:rPr>
          <w:rFonts w:ascii="Times New Roman" w:eastAsia="Times New Roman" w:hAnsi="Times New Roman"/>
          <w:sz w:val="28"/>
          <w:szCs w:val="28"/>
          <w:lang w:eastAsia="ru-RU"/>
        </w:rPr>
        <w:t>, который был предложен таким участником, но не менее размера разового платежа за право пользования участком недр, установленного условиями аукциона, увеличенного на</w:t>
      </w:r>
      <w:r>
        <w:rPr>
          <w:rFonts w:ascii="Times New Roman" w:eastAsia="Times New Roman" w:hAnsi="Times New Roman"/>
          <w:sz w:val="28"/>
          <w:szCs w:val="28"/>
          <w:lang w:eastAsia="ru-RU"/>
        </w:rPr>
        <w:t> </w:t>
      </w:r>
      <w:r w:rsidRPr="00575C1B">
        <w:rPr>
          <w:rFonts w:ascii="Times New Roman" w:eastAsia="Times New Roman" w:hAnsi="Times New Roman"/>
          <w:sz w:val="28"/>
          <w:szCs w:val="28"/>
          <w:lang w:eastAsia="ru-RU"/>
        </w:rPr>
        <w:t>шаг аукциона.»;</w:t>
      </w:r>
    </w:p>
    <w:p w:rsidR="0053692C" w:rsidRPr="00575C1B" w:rsidRDefault="0053692C" w:rsidP="0053692C">
      <w:pPr>
        <w:spacing w:after="0"/>
        <w:ind w:firstLine="709"/>
        <w:jc w:val="both"/>
        <w:rPr>
          <w:rFonts w:ascii="Times New Roman" w:eastAsia="Times New Roman" w:hAnsi="Times New Roman"/>
          <w:sz w:val="28"/>
          <w:szCs w:val="28"/>
          <w:lang w:eastAsia="ru-RU"/>
        </w:rPr>
      </w:pPr>
      <w:proofErr w:type="spellStart"/>
      <w:r w:rsidRPr="00575C1B">
        <w:rPr>
          <w:rFonts w:ascii="Times New Roman" w:eastAsia="Times New Roman" w:hAnsi="Times New Roman"/>
          <w:sz w:val="28"/>
          <w:szCs w:val="28"/>
          <w:lang w:eastAsia="ru-RU"/>
        </w:rPr>
        <w:t>д</w:t>
      </w:r>
      <w:proofErr w:type="spellEnd"/>
      <w:r w:rsidRPr="00575C1B">
        <w:rPr>
          <w:rFonts w:ascii="Times New Roman" w:eastAsia="Times New Roman" w:hAnsi="Times New Roman"/>
          <w:sz w:val="28"/>
          <w:szCs w:val="28"/>
          <w:lang w:eastAsia="ru-RU"/>
        </w:rPr>
        <w:t>) часть четырнадцатую изложить в следующей редакции:</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 xml:space="preserve">«Не допускаются выдача лицензии по результатам конкурса или аукциона на право пользования участками недр либо в случае, если конкурс или аукцион признан несостоявшимся, </w:t>
      </w:r>
      <w:proofErr w:type="gramStart"/>
      <w:r w:rsidRPr="00575C1B">
        <w:rPr>
          <w:rFonts w:ascii="Times New Roman" w:eastAsia="Times New Roman" w:hAnsi="Times New Roman"/>
          <w:sz w:val="28"/>
          <w:szCs w:val="28"/>
          <w:lang w:eastAsia="ru-RU"/>
        </w:rPr>
        <w:t>ранее</w:t>
      </w:r>
      <w:proofErr w:type="gramEnd"/>
      <w:r w:rsidRPr="00575C1B">
        <w:rPr>
          <w:rFonts w:ascii="Times New Roman" w:eastAsia="Times New Roman" w:hAnsi="Times New Roman"/>
          <w:sz w:val="28"/>
          <w:szCs w:val="28"/>
          <w:lang w:eastAsia="ru-RU"/>
        </w:rPr>
        <w:t xml:space="preserve"> чем через десять дней со дня принятия решения об утверждении результата конкурса или аукциона на право пользования участком недр, на основании которого осуществляются выдача лицензии, а в случае, если предусмотрено размещение указанного решения на официальном сайте, ранее чем через десять дней со дня такого размещения</w:t>
      </w:r>
      <w:proofErr w:type="gramStart"/>
      <w:r w:rsidRPr="00575C1B">
        <w:rPr>
          <w:rFonts w:ascii="Times New Roman" w:eastAsia="Times New Roman" w:hAnsi="Times New Roman"/>
          <w:sz w:val="28"/>
          <w:szCs w:val="28"/>
          <w:lang w:eastAsia="ru-RU"/>
        </w:rPr>
        <w:t>.»;</w:t>
      </w:r>
      <w:proofErr w:type="gramEnd"/>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3) дополнить статью 14 пунктом 6 следующего содержания:</w:t>
      </w:r>
    </w:p>
    <w:p w:rsidR="0053692C" w:rsidRPr="00575C1B" w:rsidRDefault="0053692C" w:rsidP="0053692C">
      <w:pPr>
        <w:spacing w:after="0"/>
        <w:ind w:firstLine="709"/>
        <w:jc w:val="both"/>
        <w:rPr>
          <w:rFonts w:ascii="Times New Roman" w:eastAsia="Times New Roman" w:hAnsi="Times New Roman"/>
          <w:sz w:val="28"/>
          <w:szCs w:val="28"/>
          <w:lang w:eastAsia="ru-RU"/>
        </w:rPr>
      </w:pPr>
      <w:proofErr w:type="gramStart"/>
      <w:r w:rsidRPr="00575C1B">
        <w:rPr>
          <w:rFonts w:ascii="Times New Roman" w:eastAsia="Times New Roman" w:hAnsi="Times New Roman"/>
          <w:sz w:val="28"/>
          <w:szCs w:val="28"/>
          <w:lang w:eastAsia="ru-RU"/>
        </w:rPr>
        <w:t>«</w:t>
      </w:r>
      <w:r>
        <w:rPr>
          <w:rFonts w:ascii="Times New Roman" w:eastAsia="Times New Roman" w:hAnsi="Times New Roman"/>
          <w:sz w:val="28"/>
          <w:szCs w:val="28"/>
          <w:lang w:eastAsia="ru-RU"/>
        </w:rPr>
        <w:t>6) </w:t>
      </w:r>
      <w:r w:rsidRPr="00575C1B">
        <w:rPr>
          <w:rFonts w:ascii="Times New Roman" w:eastAsia="Times New Roman" w:hAnsi="Times New Roman"/>
          <w:sz w:val="28"/>
          <w:szCs w:val="28"/>
          <w:lang w:eastAsia="ru-RU"/>
        </w:rPr>
        <w:t xml:space="preserve">наличие в реестре участников конкурсов и аукционов на право пользования участками недр, признанных победителями по результатам конкурсов </w:t>
      </w:r>
      <w:r w:rsidRPr="00575C1B">
        <w:rPr>
          <w:rFonts w:ascii="Times New Roman" w:eastAsia="Times New Roman" w:hAnsi="Times New Roman"/>
          <w:sz w:val="28"/>
          <w:szCs w:val="28"/>
          <w:lang w:eastAsia="ru-RU"/>
        </w:rPr>
        <w:lastRenderedPageBreak/>
        <w:t>или аукционов</w:t>
      </w:r>
      <w:r w:rsidRPr="00575C1B">
        <w:rPr>
          <w:rFonts w:ascii="Times New Roman" w:hAnsi="Times New Roman"/>
          <w:sz w:val="28"/>
          <w:szCs w:val="28"/>
        </w:rPr>
        <w:t xml:space="preserve"> на право пользования участками недр</w:t>
      </w:r>
      <w:r w:rsidRPr="00575C1B">
        <w:rPr>
          <w:rFonts w:ascii="Times New Roman" w:eastAsia="Times New Roman" w:hAnsi="Times New Roman"/>
          <w:sz w:val="28"/>
          <w:szCs w:val="28"/>
          <w:lang w:eastAsia="ru-RU"/>
        </w:rPr>
        <w:t>, но не уплативших в срок и</w:t>
      </w:r>
      <w:r>
        <w:rPr>
          <w:rFonts w:ascii="Times New Roman" w:eastAsia="Times New Roman" w:hAnsi="Times New Roman"/>
          <w:sz w:val="28"/>
          <w:szCs w:val="28"/>
          <w:lang w:eastAsia="ru-RU"/>
        </w:rPr>
        <w:t> </w:t>
      </w:r>
      <w:r w:rsidRPr="00575C1B">
        <w:rPr>
          <w:rFonts w:ascii="Times New Roman" w:eastAsia="Times New Roman" w:hAnsi="Times New Roman"/>
          <w:sz w:val="28"/>
          <w:szCs w:val="28"/>
          <w:lang w:eastAsia="ru-RU"/>
        </w:rPr>
        <w:t>в</w:t>
      </w:r>
      <w:r>
        <w:rPr>
          <w:rFonts w:ascii="Times New Roman" w:eastAsia="Times New Roman" w:hAnsi="Times New Roman"/>
          <w:sz w:val="28"/>
          <w:szCs w:val="28"/>
          <w:lang w:eastAsia="ru-RU"/>
        </w:rPr>
        <w:t> </w:t>
      </w:r>
      <w:r w:rsidRPr="00575C1B">
        <w:rPr>
          <w:rFonts w:ascii="Times New Roman" w:eastAsia="Times New Roman" w:hAnsi="Times New Roman"/>
          <w:sz w:val="28"/>
          <w:szCs w:val="28"/>
          <w:lang w:eastAsia="ru-RU"/>
        </w:rPr>
        <w:t xml:space="preserve">размере, установленные в </w:t>
      </w:r>
      <w:r w:rsidRPr="00575C1B">
        <w:rPr>
          <w:rFonts w:ascii="Times New Roman" w:hAnsi="Times New Roman"/>
          <w:sz w:val="28"/>
          <w:szCs w:val="28"/>
        </w:rPr>
        <w:t>решении об утверждении результата конкурса или аукциона на право пользования участком недр</w:t>
      </w:r>
      <w:r w:rsidRPr="00575C1B">
        <w:rPr>
          <w:rFonts w:ascii="Times New Roman" w:eastAsia="Times New Roman" w:hAnsi="Times New Roman"/>
          <w:sz w:val="28"/>
          <w:szCs w:val="28"/>
          <w:lang w:eastAsia="ru-RU"/>
        </w:rPr>
        <w:t>, разовый платеж за право пользования недрами (далее – реестр недобросовестных участников конкурсов и аукционов</w:t>
      </w:r>
      <w:proofErr w:type="gramEnd"/>
      <w:r w:rsidRPr="00575C1B">
        <w:rPr>
          <w:rFonts w:ascii="Times New Roman" w:eastAsia="Times New Roman" w:hAnsi="Times New Roman"/>
          <w:sz w:val="28"/>
          <w:szCs w:val="28"/>
          <w:lang w:eastAsia="ru-RU"/>
        </w:rPr>
        <w:t xml:space="preserve"> на право пользования участками недр), сведений о заявителе, об учредителях заявителя, членах коллегиальных исполнительных органов заявителя, лицах, исполняющих функции единоличного исполнительного органа заявителя</w:t>
      </w:r>
      <w:proofErr w:type="gramStart"/>
      <w:r w:rsidRPr="00575C1B">
        <w:rPr>
          <w:rFonts w:ascii="Times New Roman" w:eastAsia="Times New Roman" w:hAnsi="Times New Roman"/>
          <w:sz w:val="28"/>
          <w:szCs w:val="28"/>
          <w:lang w:eastAsia="ru-RU"/>
        </w:rPr>
        <w:t>.»;</w:t>
      </w:r>
      <w:proofErr w:type="gramEnd"/>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4) дополнить статьей 14</w:t>
      </w:r>
      <w:r w:rsidRPr="00575C1B">
        <w:rPr>
          <w:rFonts w:ascii="Times New Roman" w:eastAsia="Times New Roman" w:hAnsi="Times New Roman"/>
          <w:sz w:val="28"/>
          <w:szCs w:val="28"/>
          <w:vertAlign w:val="superscript"/>
          <w:lang w:eastAsia="ru-RU"/>
        </w:rPr>
        <w:t>1</w:t>
      </w:r>
      <w:r w:rsidRPr="00575C1B">
        <w:rPr>
          <w:rFonts w:ascii="Times New Roman" w:eastAsia="Times New Roman" w:hAnsi="Times New Roman"/>
          <w:sz w:val="28"/>
          <w:szCs w:val="28"/>
          <w:lang w:eastAsia="ru-RU"/>
        </w:rPr>
        <w:t xml:space="preserve"> следующего содержания:</w:t>
      </w:r>
    </w:p>
    <w:p w:rsidR="0053692C" w:rsidRPr="00575C1B" w:rsidRDefault="0053692C" w:rsidP="0053692C">
      <w:pPr>
        <w:spacing w:after="0"/>
        <w:ind w:firstLine="709"/>
        <w:jc w:val="both"/>
        <w:rPr>
          <w:rFonts w:ascii="Times New Roman" w:eastAsia="Times New Roman" w:hAnsi="Times New Roman"/>
          <w:b/>
          <w:sz w:val="28"/>
          <w:szCs w:val="28"/>
          <w:lang w:eastAsia="ru-RU"/>
        </w:rPr>
      </w:pPr>
      <w:r w:rsidRPr="00575C1B">
        <w:rPr>
          <w:rFonts w:ascii="Times New Roman" w:eastAsia="Times New Roman" w:hAnsi="Times New Roman"/>
          <w:b/>
          <w:sz w:val="28"/>
          <w:szCs w:val="28"/>
          <w:lang w:eastAsia="ru-RU"/>
        </w:rPr>
        <w:t>«Статья 14</w:t>
      </w:r>
      <w:r w:rsidRPr="00575C1B">
        <w:rPr>
          <w:rFonts w:ascii="Times New Roman" w:eastAsia="Times New Roman" w:hAnsi="Times New Roman"/>
          <w:b/>
          <w:sz w:val="28"/>
          <w:szCs w:val="28"/>
          <w:vertAlign w:val="superscript"/>
          <w:lang w:eastAsia="ru-RU"/>
        </w:rPr>
        <w:t>1</w:t>
      </w:r>
      <w:r w:rsidRPr="00575C1B">
        <w:rPr>
          <w:rFonts w:ascii="Times New Roman" w:eastAsia="Times New Roman" w:hAnsi="Times New Roman"/>
          <w:b/>
          <w:sz w:val="28"/>
          <w:szCs w:val="28"/>
          <w:lang w:eastAsia="ru-RU"/>
        </w:rPr>
        <w:t>. Реестр недобросовестных участников конкурсов и аукционов на право пользования участками недр</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«Ведение реестра недобросовестных участников конкурсов и аукционов на право пользования участками недр осуществляется уполномоченным Правительством Российской Федерации федеральным органом исполнительной власти.</w:t>
      </w:r>
    </w:p>
    <w:p w:rsidR="0053692C" w:rsidRPr="00575C1B" w:rsidRDefault="0053692C" w:rsidP="0053692C">
      <w:pPr>
        <w:spacing w:after="0"/>
        <w:ind w:firstLine="709"/>
        <w:jc w:val="both"/>
        <w:rPr>
          <w:rFonts w:ascii="Times New Roman" w:eastAsia="Times New Roman" w:hAnsi="Times New Roman"/>
          <w:sz w:val="28"/>
          <w:szCs w:val="28"/>
          <w:lang w:eastAsia="ru-RU"/>
        </w:rPr>
      </w:pPr>
      <w:proofErr w:type="gramStart"/>
      <w:r w:rsidRPr="00575C1B">
        <w:rPr>
          <w:rFonts w:ascii="Times New Roman" w:eastAsia="Times New Roman" w:hAnsi="Times New Roman"/>
          <w:sz w:val="28"/>
          <w:szCs w:val="28"/>
          <w:lang w:eastAsia="ru-RU"/>
        </w:rPr>
        <w:t xml:space="preserve">В реестр недобросовестных участников конкурсов и аукционов на право пользования участками недр включается информация об участниках конкурсов и аукционов на право пользования участками недр, признанных победителями по результатам конкурсов или аукционов, но не уплативших в срок и в размере, установленные в </w:t>
      </w:r>
      <w:r w:rsidRPr="00575C1B">
        <w:rPr>
          <w:rFonts w:ascii="Times New Roman" w:hAnsi="Times New Roman"/>
          <w:sz w:val="28"/>
          <w:szCs w:val="28"/>
        </w:rPr>
        <w:t>решении об утверждении результата конкурса или аукциона на право пользования участком недр</w:t>
      </w:r>
      <w:r w:rsidRPr="00575C1B">
        <w:rPr>
          <w:rFonts w:ascii="Times New Roman" w:eastAsia="Times New Roman" w:hAnsi="Times New Roman"/>
          <w:sz w:val="28"/>
          <w:szCs w:val="28"/>
          <w:lang w:eastAsia="ru-RU"/>
        </w:rPr>
        <w:t>, разовый платеж за право пользования недрами.</w:t>
      </w:r>
      <w:proofErr w:type="gramEnd"/>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В реестр недобросовестных участников конкурсов и аукционов на право пользования участками недр включаются следующие сведения:</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пятнадцатой настоящей статьи;</w:t>
      </w:r>
    </w:p>
    <w:p w:rsidR="0053692C" w:rsidRPr="00575C1B" w:rsidRDefault="0053692C" w:rsidP="0053692C">
      <w:pPr>
        <w:spacing w:after="0"/>
        <w:ind w:firstLine="709"/>
        <w:jc w:val="both"/>
        <w:rPr>
          <w:rFonts w:ascii="Times New Roman" w:eastAsia="Times New Roman" w:hAnsi="Times New Roman"/>
          <w:sz w:val="28"/>
          <w:szCs w:val="28"/>
          <w:lang w:eastAsia="ru-RU"/>
        </w:rPr>
      </w:pPr>
      <w:proofErr w:type="gramStart"/>
      <w:r w:rsidRPr="00575C1B">
        <w:rPr>
          <w:rFonts w:ascii="Times New Roman" w:eastAsia="Times New Roman" w:hAnsi="Times New Roman"/>
          <w:sz w:val="28"/>
          <w:szCs w:val="28"/>
          <w:lang w:eastAsia="ru-RU"/>
        </w:rP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части пятнадцатой настоящей статьи,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пятнадцатой настоящей статьи;</w:t>
      </w:r>
      <w:proofErr w:type="gramEnd"/>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lastRenderedPageBreak/>
        <w:t xml:space="preserve">3) дата проведения конкурса или аукциона на право пользования участком недр, победителем которого признано лицо, не уплатившее в срок и в размере, установленные в </w:t>
      </w:r>
      <w:r w:rsidRPr="00575C1B">
        <w:rPr>
          <w:rFonts w:ascii="Times New Roman" w:hAnsi="Times New Roman"/>
          <w:sz w:val="28"/>
          <w:szCs w:val="28"/>
        </w:rPr>
        <w:t>решении об утверждении результата конкурса или аукциона на право пользования участком недр</w:t>
      </w:r>
      <w:r w:rsidRPr="00575C1B">
        <w:rPr>
          <w:rFonts w:ascii="Times New Roman" w:eastAsia="Times New Roman" w:hAnsi="Times New Roman"/>
          <w:sz w:val="28"/>
          <w:szCs w:val="28"/>
          <w:lang w:eastAsia="ru-RU"/>
        </w:rPr>
        <w:t>, разовый платеж за право пользования участком недр;</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4) дата внесения указанных в настоящей части сведений в реестр недобросовестных участников конкурсов и аукционов на право пользования участками недр.</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В случае</w:t>
      </w:r>
      <w:proofErr w:type="gramStart"/>
      <w:r w:rsidRPr="00575C1B">
        <w:rPr>
          <w:rFonts w:ascii="Times New Roman" w:eastAsia="Times New Roman" w:hAnsi="Times New Roman"/>
          <w:sz w:val="28"/>
          <w:szCs w:val="28"/>
          <w:lang w:eastAsia="ru-RU"/>
        </w:rPr>
        <w:t>,</w:t>
      </w:r>
      <w:proofErr w:type="gramEnd"/>
      <w:r w:rsidRPr="00575C1B">
        <w:rPr>
          <w:rFonts w:ascii="Times New Roman" w:eastAsia="Times New Roman" w:hAnsi="Times New Roman"/>
          <w:sz w:val="28"/>
          <w:szCs w:val="28"/>
          <w:lang w:eastAsia="ru-RU"/>
        </w:rPr>
        <w:t xml:space="preserve"> если участник конкурса или аукциона на право пользования участком недр, признанный победителем по результатам конкурса или аукциона</w:t>
      </w:r>
      <w:r w:rsidRPr="00575C1B">
        <w:rPr>
          <w:rFonts w:ascii="Times New Roman" w:hAnsi="Times New Roman"/>
          <w:sz w:val="28"/>
          <w:szCs w:val="28"/>
        </w:rPr>
        <w:t xml:space="preserve"> на право пользования участком недр</w:t>
      </w:r>
      <w:r w:rsidRPr="00575C1B">
        <w:rPr>
          <w:rFonts w:ascii="Times New Roman" w:eastAsia="Times New Roman" w:hAnsi="Times New Roman"/>
          <w:sz w:val="28"/>
          <w:szCs w:val="28"/>
          <w:lang w:eastAsia="ru-RU"/>
        </w:rPr>
        <w:t xml:space="preserve">, но не уплативший в срок и в размере, установленные в </w:t>
      </w:r>
      <w:r w:rsidRPr="00575C1B">
        <w:rPr>
          <w:rFonts w:ascii="Times New Roman" w:hAnsi="Times New Roman"/>
          <w:sz w:val="28"/>
          <w:szCs w:val="28"/>
        </w:rPr>
        <w:t>решении об утверждении результата конкурса или аукциона на право пользования участком недр</w:t>
      </w:r>
      <w:r w:rsidRPr="00575C1B">
        <w:rPr>
          <w:rFonts w:ascii="Times New Roman" w:eastAsia="Times New Roman" w:hAnsi="Times New Roman"/>
          <w:sz w:val="28"/>
          <w:szCs w:val="28"/>
          <w:lang w:eastAsia="ru-RU"/>
        </w:rPr>
        <w:t xml:space="preserve">, разовый платеж за право пользования недрами, орган, принявший решение об </w:t>
      </w:r>
      <w:r w:rsidRPr="00575C1B">
        <w:rPr>
          <w:rFonts w:ascii="Times New Roman" w:hAnsi="Times New Roman"/>
          <w:sz w:val="28"/>
          <w:szCs w:val="28"/>
        </w:rPr>
        <w:t>утверждении результата конкурса или аукциона на право пользования участком недр</w:t>
      </w:r>
      <w:r w:rsidRPr="00575C1B">
        <w:rPr>
          <w:rFonts w:ascii="Times New Roman" w:eastAsia="Times New Roman" w:hAnsi="Times New Roman"/>
          <w:sz w:val="28"/>
          <w:szCs w:val="28"/>
          <w:lang w:eastAsia="ru-RU"/>
        </w:rPr>
        <w:t xml:space="preserve">, направляет сведения об указанном лице, предусмотренные пунктами 1 – 3 части третьей настоящей статьи, </w:t>
      </w:r>
      <w:proofErr w:type="gramStart"/>
      <w:r w:rsidRPr="00575C1B">
        <w:rPr>
          <w:rFonts w:ascii="Times New Roman" w:eastAsia="Times New Roman" w:hAnsi="Times New Roman"/>
          <w:sz w:val="28"/>
          <w:szCs w:val="28"/>
          <w:lang w:eastAsia="ru-RU"/>
        </w:rPr>
        <w:t>в</w:t>
      </w:r>
      <w:proofErr w:type="gramEnd"/>
      <w:r w:rsidRPr="00575C1B">
        <w:rPr>
          <w:rFonts w:ascii="Times New Roman" w:eastAsia="Times New Roman" w:hAnsi="Times New Roman"/>
          <w:sz w:val="28"/>
          <w:szCs w:val="28"/>
          <w:lang w:eastAsia="ru-RU"/>
        </w:rPr>
        <w:t> </w:t>
      </w:r>
      <w:proofErr w:type="gramStart"/>
      <w:r w:rsidRPr="00575C1B">
        <w:rPr>
          <w:rFonts w:ascii="Times New Roman" w:eastAsia="Times New Roman" w:hAnsi="Times New Roman"/>
          <w:sz w:val="28"/>
          <w:szCs w:val="28"/>
          <w:lang w:eastAsia="ru-RU"/>
        </w:rPr>
        <w:t>уполномоченный</w:t>
      </w:r>
      <w:proofErr w:type="gramEnd"/>
      <w:r w:rsidRPr="00575C1B">
        <w:rPr>
          <w:rFonts w:ascii="Times New Roman" w:eastAsia="Times New Roman" w:hAnsi="Times New Roman"/>
          <w:sz w:val="28"/>
          <w:szCs w:val="28"/>
          <w:lang w:eastAsia="ru-RU"/>
        </w:rPr>
        <w:t xml:space="preserve"> Правительством Российской Федерации федеральный орган исполнительной власти для включения его в реестр недобросовестных участников конкурсов и аукционов на право пользования участками недр.</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Сведения, содержащиеся в реестре недобросовестных участников конкурсов и аукционов на право пользования участками недр, должны быть доступны для ознакомления на официальном сайте.</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Сведения, указанные в части третьей настоящей статьи, исключаются из реестра недобросовестных участников конкурсов и аукционов на право пользования участками недр по истечении двух лет со дня их внесения в реестр.</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Внесение сведений о лицах, указанных в части четвертой настоящей статьи, в реестр недобросовестных участников конкурсов и аукционов на право пользования участками недр, или содержание этих сведений в реестре, равно как и неисполнение действий, предусмотренных частью шестой настоящей статьи, могут быть обжалованы заинтересованным лицом в судебном порядке.</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Порядок ведения реестра недобросовестных участников конкурсов и аукционов на право пользования участками недр,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roofErr w:type="gramStart"/>
      <w:r w:rsidRPr="00575C1B">
        <w:rPr>
          <w:rFonts w:ascii="Times New Roman" w:eastAsia="Times New Roman" w:hAnsi="Times New Roman"/>
          <w:sz w:val="28"/>
          <w:szCs w:val="28"/>
          <w:lang w:eastAsia="ru-RU"/>
        </w:rPr>
        <w:t>.»;</w:t>
      </w:r>
      <w:proofErr w:type="gramEnd"/>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5) пункт 1 части первой статьи 39 изложить в следующей редакции:</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lastRenderedPageBreak/>
        <w:t>«1. разовые платежи за право пользования недрами, предусмотренные лицензией на пользование недрами или решением об утверждении результата конкурса или аукциона на право пользования участком недр»;</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6) в статье 40:</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а) наименование изложить в следующей редакции:</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w:t>
      </w:r>
      <w:r>
        <w:rPr>
          <w:rFonts w:ascii="Times New Roman" w:eastAsia="Times New Roman" w:hAnsi="Times New Roman"/>
          <w:sz w:val="28"/>
          <w:szCs w:val="28"/>
          <w:lang w:eastAsia="ru-RU"/>
        </w:rPr>
        <w:t>Статья 40. </w:t>
      </w:r>
      <w:r w:rsidRPr="00575C1B">
        <w:rPr>
          <w:rFonts w:ascii="Times New Roman" w:eastAsia="Times New Roman" w:hAnsi="Times New Roman"/>
          <w:sz w:val="28"/>
          <w:szCs w:val="28"/>
          <w:lang w:eastAsia="ru-RU"/>
        </w:rPr>
        <w:t>Разовые платежи за право пользования недрами»;</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б) часть первую изложить в следующей редакции:</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«Пользователи недр, получившие право на пользование недрами, уплачивают разовые платежи за право пользования недрами, предусмотренные лицензией или решением об утверждении результата конкурса или аукциона на право пользования участком недр (далее в настоящей статье - разовые платежи за право пользования недрами)»;</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в) в части второй слова «платежей за пользования недрами» в соответствующем падеже заменить словами «платежей за право пользования недрами» в соответствующем падеже;</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г) в части третьей:</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первое предложение изложить в следующей редакции:</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«Окончательные размеры разовых платежей за право пользования недрами устанавливаются по результатам конкурса или аукциона в решении об утверждении результата конкурса или аукциона на право пользования участком недр</w:t>
      </w:r>
      <w:proofErr w:type="gramStart"/>
      <w:r w:rsidRPr="00575C1B">
        <w:rPr>
          <w:rFonts w:ascii="Times New Roman" w:eastAsia="Times New Roman" w:hAnsi="Times New Roman"/>
          <w:sz w:val="28"/>
          <w:szCs w:val="28"/>
          <w:lang w:eastAsia="ru-RU"/>
        </w:rPr>
        <w:t>.»;</w:t>
      </w:r>
      <w:proofErr w:type="gramEnd"/>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во втором и третьем предложениях слова «платежи за пользование недрами» в соответствующем падеже заменить словами «платеж</w:t>
      </w:r>
      <w:r>
        <w:rPr>
          <w:rFonts w:ascii="Times New Roman" w:eastAsia="Times New Roman" w:hAnsi="Times New Roman"/>
          <w:sz w:val="28"/>
          <w:szCs w:val="28"/>
          <w:lang w:eastAsia="ru-RU"/>
        </w:rPr>
        <w:t>и</w:t>
      </w:r>
      <w:r w:rsidRPr="00575C1B">
        <w:rPr>
          <w:rFonts w:ascii="Times New Roman" w:eastAsia="Times New Roman" w:hAnsi="Times New Roman"/>
          <w:sz w:val="28"/>
          <w:szCs w:val="28"/>
          <w:lang w:eastAsia="ru-RU"/>
        </w:rPr>
        <w:t xml:space="preserve"> за право пользования недрами» в соответствующем падеже;</w:t>
      </w:r>
    </w:p>
    <w:p w:rsidR="0053692C" w:rsidRPr="00575C1B" w:rsidRDefault="0053692C" w:rsidP="0053692C">
      <w:pPr>
        <w:spacing w:after="0"/>
        <w:ind w:firstLine="709"/>
        <w:jc w:val="both"/>
        <w:rPr>
          <w:rFonts w:ascii="Times New Roman" w:eastAsia="Times New Roman" w:hAnsi="Times New Roman"/>
          <w:sz w:val="28"/>
          <w:szCs w:val="28"/>
          <w:lang w:eastAsia="ru-RU"/>
        </w:rPr>
      </w:pPr>
      <w:proofErr w:type="spellStart"/>
      <w:r w:rsidRPr="00575C1B">
        <w:rPr>
          <w:rFonts w:ascii="Times New Roman" w:eastAsia="Times New Roman" w:hAnsi="Times New Roman"/>
          <w:sz w:val="28"/>
          <w:szCs w:val="28"/>
          <w:lang w:eastAsia="ru-RU"/>
        </w:rPr>
        <w:t>д</w:t>
      </w:r>
      <w:proofErr w:type="spellEnd"/>
      <w:r w:rsidRPr="00575C1B">
        <w:rPr>
          <w:rFonts w:ascii="Times New Roman" w:eastAsia="Times New Roman" w:hAnsi="Times New Roman"/>
          <w:sz w:val="28"/>
          <w:szCs w:val="28"/>
          <w:lang w:eastAsia="ru-RU"/>
        </w:rPr>
        <w:t>) дополнить частями четвертой – пятой в следующей редакции:</w:t>
      </w:r>
    </w:p>
    <w:p w:rsidR="0053692C" w:rsidRPr="00575C1B" w:rsidRDefault="0053692C" w:rsidP="0053692C">
      <w:pPr>
        <w:spacing w:after="0"/>
        <w:ind w:firstLine="709"/>
        <w:jc w:val="both"/>
        <w:rPr>
          <w:rFonts w:ascii="Times New Roman" w:eastAsia="Times New Roman" w:hAnsi="Times New Roman"/>
          <w:sz w:val="28"/>
          <w:szCs w:val="28"/>
          <w:lang w:eastAsia="ru-RU"/>
        </w:rPr>
      </w:pPr>
      <w:proofErr w:type="gramStart"/>
      <w:r w:rsidRPr="00575C1B">
        <w:rPr>
          <w:rFonts w:ascii="Times New Roman" w:eastAsia="Times New Roman" w:hAnsi="Times New Roman"/>
          <w:sz w:val="28"/>
          <w:szCs w:val="28"/>
          <w:lang w:eastAsia="ru-RU"/>
        </w:rPr>
        <w:t xml:space="preserve">«В течение </w:t>
      </w:r>
      <w:r>
        <w:rPr>
          <w:rFonts w:ascii="Times New Roman" w:eastAsia="Times New Roman" w:hAnsi="Times New Roman"/>
          <w:sz w:val="28"/>
          <w:szCs w:val="28"/>
          <w:lang w:eastAsia="ru-RU"/>
        </w:rPr>
        <w:t>30</w:t>
      </w:r>
      <w:r w:rsidRPr="00575C1B">
        <w:rPr>
          <w:rFonts w:ascii="Times New Roman" w:eastAsia="Times New Roman" w:hAnsi="Times New Roman"/>
          <w:sz w:val="28"/>
          <w:szCs w:val="28"/>
          <w:lang w:eastAsia="ru-RU"/>
        </w:rPr>
        <w:t xml:space="preserve"> дней с даты размещения на официальном сайте решения об утверждении результата конкурса или аукциона на право пользования участком недр лицо, которое по результатам конкурса или аукциона на право пользования участком недр в соответствии с частями шестой, седьмой и тринадцатой статьи 13</w:t>
      </w:r>
      <w:r w:rsidRPr="00A30437">
        <w:rPr>
          <w:rFonts w:ascii="Times New Roman" w:eastAsia="Times New Roman" w:hAnsi="Times New Roman"/>
          <w:sz w:val="28"/>
          <w:szCs w:val="28"/>
          <w:vertAlign w:val="superscript"/>
          <w:lang w:eastAsia="ru-RU"/>
        </w:rPr>
        <w:t>1</w:t>
      </w:r>
      <w:r w:rsidRPr="00575C1B">
        <w:rPr>
          <w:rFonts w:ascii="Times New Roman" w:eastAsia="Times New Roman" w:hAnsi="Times New Roman"/>
          <w:sz w:val="28"/>
          <w:szCs w:val="28"/>
          <w:lang w:eastAsia="ru-RU"/>
        </w:rPr>
        <w:t xml:space="preserve"> настоящего Закона объявлено (выявлено) победителем, обязано уплатить указанный в решении окончательный размер разового платежа за право</w:t>
      </w:r>
      <w:proofErr w:type="gramEnd"/>
      <w:r w:rsidRPr="00575C1B">
        <w:rPr>
          <w:rFonts w:ascii="Times New Roman" w:eastAsia="Times New Roman" w:hAnsi="Times New Roman"/>
          <w:sz w:val="28"/>
          <w:szCs w:val="28"/>
          <w:lang w:eastAsia="ru-RU"/>
        </w:rPr>
        <w:t xml:space="preserve"> пользования недрами.</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Выдача лицензии на пользование недрами по результатам конкурса или аукциона на право пользования участком недр допускается после уплаты указанного в решении об утверждении результата конкурса или аукциона на право пользования участком недр окончательного размера разового платежа за право пользования недрами</w:t>
      </w:r>
      <w:proofErr w:type="gramStart"/>
      <w:r w:rsidRPr="00575C1B">
        <w:rPr>
          <w:rFonts w:ascii="Times New Roman" w:eastAsia="Times New Roman" w:hAnsi="Times New Roman"/>
          <w:sz w:val="28"/>
          <w:szCs w:val="28"/>
          <w:lang w:eastAsia="ru-RU"/>
        </w:rPr>
        <w:t>.»;</w:t>
      </w:r>
      <w:proofErr w:type="gramEnd"/>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е) части четвертую – девятую считать частями шестой – одиннадцатой соответственно;</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ж) часть шестую изложить в следующей редакции:</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lastRenderedPageBreak/>
        <w:t>«Не допускается установление по результатам конкурса или аукциона окончательного размера разового платежа за право пользования недрами, ниже:</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заявленного предложения победителя конкурса или аукциона;</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установленного условиями конкурса;</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установленного условиями аукциона, увеличенного на шаг аукциона</w:t>
      </w:r>
      <w:proofErr w:type="gramStart"/>
      <w:r w:rsidRPr="00575C1B">
        <w:rPr>
          <w:rFonts w:ascii="Times New Roman" w:eastAsia="Times New Roman" w:hAnsi="Times New Roman"/>
          <w:sz w:val="28"/>
          <w:szCs w:val="28"/>
          <w:lang w:eastAsia="ru-RU"/>
        </w:rPr>
        <w:t>.»;</w:t>
      </w:r>
      <w:proofErr w:type="gramEnd"/>
    </w:p>
    <w:p w:rsidR="0053692C" w:rsidRPr="00575C1B" w:rsidRDefault="0053692C" w:rsidP="0053692C">
      <w:pPr>
        <w:spacing w:after="0"/>
        <w:ind w:firstLine="709"/>
        <w:jc w:val="both"/>
        <w:rPr>
          <w:rFonts w:ascii="Times New Roman" w:eastAsia="Times New Roman" w:hAnsi="Times New Roman"/>
          <w:sz w:val="28"/>
          <w:szCs w:val="28"/>
          <w:lang w:eastAsia="ru-RU"/>
        </w:rPr>
      </w:pPr>
      <w:proofErr w:type="spellStart"/>
      <w:r w:rsidRPr="00575C1B">
        <w:rPr>
          <w:rFonts w:ascii="Times New Roman" w:eastAsia="Times New Roman" w:hAnsi="Times New Roman"/>
          <w:sz w:val="28"/>
          <w:szCs w:val="28"/>
          <w:lang w:eastAsia="ru-RU"/>
        </w:rPr>
        <w:t>з</w:t>
      </w:r>
      <w:proofErr w:type="spellEnd"/>
      <w:r w:rsidRPr="00575C1B">
        <w:rPr>
          <w:rFonts w:ascii="Times New Roman" w:eastAsia="Times New Roman" w:hAnsi="Times New Roman"/>
          <w:sz w:val="28"/>
          <w:szCs w:val="28"/>
          <w:lang w:eastAsia="ru-RU"/>
        </w:rPr>
        <w:t>) часть седьмую изложить в следующей редакции:</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«Уплата разовых платежей за право пользования недрами производится в порядке, установленном частями четвертой - пятой настоящей статьи или в лицензии на пользование недрами;</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и) в части восьмой после слов «разовых платежей» дополнить словами «за право пользования недрами»;</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к) в части девятой слова «платежей за пользование недрами» заменить словами «платежей за право пользования недрами»;</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л) часть десятую изложить в следующей редакции:</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 xml:space="preserve">«Разовые платежи за право пользования недрами, предусмотренные лицензией или решением об утверждении результата конкурса или аукциона на право пользования участком недр, зачисляются в федеральный бюджет и бюджеты субъектов Российской Федерации в соответствии с бюджетным </w:t>
      </w:r>
      <w:hyperlink r:id="rId4" w:tooltip="&quot;Бюджетный кодекс Российской Федерации&quot; от 31.07.1998 N 145-ФЗ (ред. от 30.09.2017){КонсультантПлюс}" w:history="1">
        <w:r w:rsidRPr="00575C1B">
          <w:rPr>
            <w:rFonts w:ascii="Times New Roman" w:eastAsia="Times New Roman" w:hAnsi="Times New Roman"/>
            <w:sz w:val="28"/>
            <w:szCs w:val="28"/>
            <w:lang w:eastAsia="ru-RU"/>
          </w:rPr>
          <w:t>законодательством</w:t>
        </w:r>
      </w:hyperlink>
      <w:r w:rsidRPr="00575C1B">
        <w:rPr>
          <w:rFonts w:ascii="Times New Roman" w:eastAsia="Times New Roman" w:hAnsi="Times New Roman"/>
          <w:sz w:val="28"/>
          <w:szCs w:val="28"/>
          <w:lang w:eastAsia="ru-RU"/>
        </w:rPr>
        <w:t xml:space="preserve"> Российской Федерации»;</w:t>
      </w:r>
    </w:p>
    <w:p w:rsidR="0053692C" w:rsidRPr="00575C1B" w:rsidRDefault="0053692C" w:rsidP="0053692C">
      <w:pPr>
        <w:spacing w:after="0"/>
        <w:ind w:firstLine="709"/>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м) в части одиннадцатой слова «платежей за пользование недрами» заменить словами «платежей за право пользования недрами».</w:t>
      </w:r>
    </w:p>
    <w:p w:rsidR="0053692C" w:rsidRPr="00575C1B" w:rsidRDefault="0053692C" w:rsidP="0053692C">
      <w:pPr>
        <w:spacing w:after="0"/>
        <w:jc w:val="both"/>
        <w:rPr>
          <w:rFonts w:ascii="Times New Roman" w:eastAsia="Times New Roman" w:hAnsi="Times New Roman"/>
          <w:sz w:val="28"/>
          <w:szCs w:val="28"/>
          <w:lang w:eastAsia="ru-RU"/>
        </w:rPr>
      </w:pPr>
    </w:p>
    <w:p w:rsidR="0053692C" w:rsidRDefault="0053692C" w:rsidP="0053692C">
      <w:pPr>
        <w:spacing w:after="0"/>
        <w:jc w:val="both"/>
        <w:rPr>
          <w:rFonts w:ascii="Times New Roman" w:eastAsia="Times New Roman" w:hAnsi="Times New Roman"/>
          <w:sz w:val="28"/>
          <w:szCs w:val="28"/>
          <w:lang w:eastAsia="ru-RU"/>
        </w:rPr>
      </w:pPr>
    </w:p>
    <w:p w:rsidR="0053692C" w:rsidRPr="001842CE" w:rsidRDefault="0053692C" w:rsidP="0053692C">
      <w:pPr>
        <w:spacing w:after="0"/>
        <w:ind w:firstLine="709"/>
        <w:jc w:val="both"/>
        <w:rPr>
          <w:rFonts w:ascii="Times New Roman" w:eastAsia="Times New Roman" w:hAnsi="Times New Roman"/>
          <w:sz w:val="28"/>
          <w:szCs w:val="28"/>
          <w:lang w:eastAsia="ru-RU"/>
        </w:rPr>
      </w:pPr>
      <w:r w:rsidRPr="00A10B2B">
        <w:rPr>
          <w:rFonts w:ascii="Times New Roman" w:eastAsia="Times New Roman" w:hAnsi="Times New Roman"/>
          <w:b/>
          <w:sz w:val="28"/>
          <w:szCs w:val="28"/>
          <w:lang w:eastAsia="ru-RU"/>
        </w:rPr>
        <w:t>Статья 2</w:t>
      </w:r>
    </w:p>
    <w:p w:rsidR="0053692C" w:rsidRPr="00A10B2B" w:rsidRDefault="0053692C" w:rsidP="0053692C">
      <w:pPr>
        <w:spacing w:after="0"/>
        <w:ind w:firstLine="709"/>
        <w:jc w:val="both"/>
        <w:rPr>
          <w:rFonts w:ascii="Times New Roman" w:eastAsia="Times New Roman" w:hAnsi="Times New Roman"/>
          <w:sz w:val="28"/>
          <w:szCs w:val="28"/>
          <w:lang w:eastAsia="ru-RU"/>
        </w:rPr>
      </w:pPr>
      <w:r w:rsidRPr="00A10B2B">
        <w:rPr>
          <w:rFonts w:ascii="Times New Roman" w:eastAsia="Times New Roman" w:hAnsi="Times New Roman"/>
          <w:sz w:val="28"/>
          <w:szCs w:val="28"/>
          <w:lang w:eastAsia="ru-RU"/>
        </w:rPr>
        <w:t xml:space="preserve">Настоящий Федеральный закон вступает в силу по истечении </w:t>
      </w:r>
      <w:r>
        <w:rPr>
          <w:rFonts w:ascii="Times New Roman" w:eastAsia="Times New Roman" w:hAnsi="Times New Roman"/>
          <w:sz w:val="28"/>
          <w:szCs w:val="28"/>
          <w:lang w:eastAsia="ru-RU"/>
        </w:rPr>
        <w:t>120</w:t>
      </w:r>
      <w:r w:rsidRPr="00A10B2B">
        <w:rPr>
          <w:rFonts w:ascii="Times New Roman" w:eastAsia="Times New Roman" w:hAnsi="Times New Roman"/>
          <w:sz w:val="28"/>
          <w:szCs w:val="28"/>
          <w:lang w:eastAsia="ru-RU"/>
        </w:rPr>
        <w:t xml:space="preserve"> дней после дня его официального опубликования.</w:t>
      </w:r>
    </w:p>
    <w:p w:rsidR="0053692C" w:rsidRDefault="0053692C" w:rsidP="0053692C">
      <w:pPr>
        <w:spacing w:after="0"/>
        <w:jc w:val="both"/>
        <w:rPr>
          <w:rFonts w:ascii="Times New Roman" w:eastAsia="Times New Roman" w:hAnsi="Times New Roman"/>
          <w:sz w:val="28"/>
          <w:szCs w:val="28"/>
          <w:lang w:eastAsia="ru-RU"/>
        </w:rPr>
      </w:pPr>
    </w:p>
    <w:p w:rsidR="0053692C" w:rsidRPr="00575C1B" w:rsidRDefault="0053692C" w:rsidP="0053692C">
      <w:pPr>
        <w:spacing w:after="0"/>
        <w:jc w:val="both"/>
        <w:rPr>
          <w:rFonts w:ascii="Times New Roman" w:eastAsia="Times New Roman" w:hAnsi="Times New Roman"/>
          <w:sz w:val="28"/>
          <w:szCs w:val="28"/>
          <w:lang w:eastAsia="ru-RU"/>
        </w:rPr>
      </w:pPr>
    </w:p>
    <w:p w:rsidR="0053692C" w:rsidRPr="00575C1B" w:rsidRDefault="0053692C" w:rsidP="0053692C">
      <w:pPr>
        <w:tabs>
          <w:tab w:val="center" w:pos="1474"/>
        </w:tabs>
        <w:spacing w:after="0"/>
        <w:jc w:val="both"/>
        <w:rPr>
          <w:rFonts w:ascii="Times New Roman" w:eastAsia="Times New Roman" w:hAnsi="Times New Roman"/>
          <w:sz w:val="28"/>
          <w:szCs w:val="28"/>
          <w:lang w:eastAsia="ru-RU"/>
        </w:rPr>
      </w:pPr>
      <w:r w:rsidRPr="00575C1B">
        <w:rPr>
          <w:rFonts w:ascii="Times New Roman" w:eastAsia="Times New Roman" w:hAnsi="Times New Roman"/>
          <w:sz w:val="28"/>
          <w:szCs w:val="28"/>
          <w:lang w:eastAsia="ru-RU"/>
        </w:rPr>
        <w:tab/>
        <w:t>Президент</w:t>
      </w:r>
    </w:p>
    <w:p w:rsidR="00AA3041" w:rsidRPr="0053692C" w:rsidRDefault="0053692C" w:rsidP="0053692C">
      <w:pPr>
        <w:tabs>
          <w:tab w:val="center" w:pos="1474"/>
          <w:tab w:val="left" w:pos="8364"/>
        </w:tabs>
        <w:spacing w:after="0"/>
        <w:jc w:val="both"/>
        <w:rPr>
          <w:rFonts w:ascii="Times New Roman" w:hAnsi="Times New Roman"/>
          <w:sz w:val="28"/>
          <w:szCs w:val="28"/>
        </w:rPr>
      </w:pPr>
      <w:r w:rsidRPr="00575C1B">
        <w:rPr>
          <w:rFonts w:ascii="Times New Roman" w:eastAsia="Times New Roman" w:hAnsi="Times New Roman"/>
          <w:sz w:val="28"/>
          <w:szCs w:val="28"/>
          <w:lang w:eastAsia="ru-RU"/>
        </w:rPr>
        <w:tab/>
        <w:t>Российской Федерации                                                                                           В.Путин</w:t>
      </w:r>
    </w:p>
    <w:sectPr w:rsidR="00AA3041" w:rsidRPr="0053692C" w:rsidSect="00CB7075">
      <w:headerReference w:type="default" r:id="rId5"/>
      <w:pgSz w:w="11907" w:h="16840" w:code="9"/>
      <w:pgMar w:top="1134" w:right="567" w:bottom="1134" w:left="1134" w:header="709" w:footer="709" w:gutter="0"/>
      <w:paperSrc w:first="15" w:other="15"/>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1A3" w:rsidRDefault="0053692C" w:rsidP="005F690F">
    <w:pPr>
      <w:pStyle w:val="a3"/>
      <w:jc w:val="center"/>
      <w:rPr>
        <w:rStyle w:val="a5"/>
        <w:rFonts w:ascii="Times New Roman" w:hAnsi="Times New Roman"/>
        <w:sz w:val="24"/>
        <w:szCs w:val="24"/>
      </w:rPr>
    </w:pPr>
    <w:r w:rsidRPr="00570DB1">
      <w:rPr>
        <w:rStyle w:val="a5"/>
        <w:rFonts w:ascii="Times New Roman" w:hAnsi="Times New Roman"/>
        <w:sz w:val="24"/>
        <w:szCs w:val="24"/>
      </w:rPr>
      <w:fldChar w:fldCharType="begin"/>
    </w:r>
    <w:r w:rsidRPr="00570DB1">
      <w:rPr>
        <w:rStyle w:val="a5"/>
        <w:rFonts w:ascii="Times New Roman" w:hAnsi="Times New Roman"/>
        <w:sz w:val="24"/>
        <w:szCs w:val="24"/>
      </w:rPr>
      <w:instrText xml:space="preserve"> PAGE </w:instrText>
    </w:r>
    <w:r w:rsidRPr="00570DB1">
      <w:rPr>
        <w:rStyle w:val="a5"/>
        <w:rFonts w:ascii="Times New Roman" w:hAnsi="Times New Roman"/>
        <w:sz w:val="24"/>
        <w:szCs w:val="24"/>
      </w:rPr>
      <w:fldChar w:fldCharType="separate"/>
    </w:r>
    <w:r>
      <w:rPr>
        <w:rStyle w:val="a5"/>
        <w:rFonts w:ascii="Times New Roman" w:hAnsi="Times New Roman"/>
        <w:noProof/>
        <w:sz w:val="24"/>
        <w:szCs w:val="24"/>
      </w:rPr>
      <w:t>2</w:t>
    </w:r>
    <w:r w:rsidRPr="00570DB1">
      <w:rPr>
        <w:rStyle w:val="a5"/>
        <w:rFonts w:ascii="Times New Roman" w:hAnsi="Times New Roman"/>
        <w:sz w:val="24"/>
        <w:szCs w:val="24"/>
      </w:rPr>
      <w:fldChar w:fldCharType="end"/>
    </w:r>
  </w:p>
  <w:p w:rsidR="00570DB1" w:rsidRPr="00570DB1" w:rsidRDefault="0053692C" w:rsidP="005F690F">
    <w:pPr>
      <w:pStyle w:val="a3"/>
      <w:jc w:val="center"/>
      <w:rPr>
        <w:rFonts w:ascii="Times New Roman" w:hAnsi="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3692C"/>
    <w:rsid w:val="00000857"/>
    <w:rsid w:val="00000972"/>
    <w:rsid w:val="00000C0C"/>
    <w:rsid w:val="0000108F"/>
    <w:rsid w:val="000011D4"/>
    <w:rsid w:val="00001555"/>
    <w:rsid w:val="00001658"/>
    <w:rsid w:val="00001FE9"/>
    <w:rsid w:val="000020F2"/>
    <w:rsid w:val="00002673"/>
    <w:rsid w:val="000027AC"/>
    <w:rsid w:val="00002A69"/>
    <w:rsid w:val="00002C02"/>
    <w:rsid w:val="000035F7"/>
    <w:rsid w:val="0000378D"/>
    <w:rsid w:val="00003AF7"/>
    <w:rsid w:val="00003CF9"/>
    <w:rsid w:val="00004032"/>
    <w:rsid w:val="0000417F"/>
    <w:rsid w:val="00004349"/>
    <w:rsid w:val="0000460C"/>
    <w:rsid w:val="00004BC0"/>
    <w:rsid w:val="00004CE2"/>
    <w:rsid w:val="0000514E"/>
    <w:rsid w:val="00005184"/>
    <w:rsid w:val="00005253"/>
    <w:rsid w:val="0000534D"/>
    <w:rsid w:val="0000588C"/>
    <w:rsid w:val="000058A2"/>
    <w:rsid w:val="00005A04"/>
    <w:rsid w:val="00005A65"/>
    <w:rsid w:val="000066FF"/>
    <w:rsid w:val="0000680A"/>
    <w:rsid w:val="0000690A"/>
    <w:rsid w:val="00006AF9"/>
    <w:rsid w:val="00006C11"/>
    <w:rsid w:val="00006D61"/>
    <w:rsid w:val="00006E16"/>
    <w:rsid w:val="00006E46"/>
    <w:rsid w:val="00007086"/>
    <w:rsid w:val="000070AE"/>
    <w:rsid w:val="000073B2"/>
    <w:rsid w:val="00007403"/>
    <w:rsid w:val="000075ED"/>
    <w:rsid w:val="00007A28"/>
    <w:rsid w:val="00007ACE"/>
    <w:rsid w:val="00007BC3"/>
    <w:rsid w:val="00007BED"/>
    <w:rsid w:val="00007C2B"/>
    <w:rsid w:val="00007C9D"/>
    <w:rsid w:val="0001071A"/>
    <w:rsid w:val="00010829"/>
    <w:rsid w:val="00010994"/>
    <w:rsid w:val="00010FEA"/>
    <w:rsid w:val="00011623"/>
    <w:rsid w:val="00011867"/>
    <w:rsid w:val="0001186B"/>
    <w:rsid w:val="000118E1"/>
    <w:rsid w:val="00011964"/>
    <w:rsid w:val="00011CFB"/>
    <w:rsid w:val="00011D25"/>
    <w:rsid w:val="0001222A"/>
    <w:rsid w:val="00012C12"/>
    <w:rsid w:val="00012C3C"/>
    <w:rsid w:val="00013615"/>
    <w:rsid w:val="000138E5"/>
    <w:rsid w:val="00014B3F"/>
    <w:rsid w:val="00014BBA"/>
    <w:rsid w:val="00015475"/>
    <w:rsid w:val="000154E5"/>
    <w:rsid w:val="00015A4C"/>
    <w:rsid w:val="000160CA"/>
    <w:rsid w:val="00016182"/>
    <w:rsid w:val="0001656F"/>
    <w:rsid w:val="000165BF"/>
    <w:rsid w:val="000169F1"/>
    <w:rsid w:val="00016B90"/>
    <w:rsid w:val="0001702D"/>
    <w:rsid w:val="0001718E"/>
    <w:rsid w:val="0001790E"/>
    <w:rsid w:val="00017950"/>
    <w:rsid w:val="00017DD5"/>
    <w:rsid w:val="00017FB9"/>
    <w:rsid w:val="00020098"/>
    <w:rsid w:val="000202F7"/>
    <w:rsid w:val="000206A1"/>
    <w:rsid w:val="0002171A"/>
    <w:rsid w:val="00021C91"/>
    <w:rsid w:val="00021E3E"/>
    <w:rsid w:val="0002230C"/>
    <w:rsid w:val="000223EB"/>
    <w:rsid w:val="000229A1"/>
    <w:rsid w:val="00022B98"/>
    <w:rsid w:val="000237B4"/>
    <w:rsid w:val="000243EC"/>
    <w:rsid w:val="00024624"/>
    <w:rsid w:val="00024B61"/>
    <w:rsid w:val="00024C5E"/>
    <w:rsid w:val="00024C93"/>
    <w:rsid w:val="00025226"/>
    <w:rsid w:val="00026448"/>
    <w:rsid w:val="000264E0"/>
    <w:rsid w:val="00026551"/>
    <w:rsid w:val="000266CE"/>
    <w:rsid w:val="000268B2"/>
    <w:rsid w:val="00026955"/>
    <w:rsid w:val="00026CA4"/>
    <w:rsid w:val="00026ED0"/>
    <w:rsid w:val="00026F91"/>
    <w:rsid w:val="00027463"/>
    <w:rsid w:val="000278B6"/>
    <w:rsid w:val="00027D19"/>
    <w:rsid w:val="00027FE0"/>
    <w:rsid w:val="0003006F"/>
    <w:rsid w:val="0003010A"/>
    <w:rsid w:val="0003048E"/>
    <w:rsid w:val="000306EB"/>
    <w:rsid w:val="00030729"/>
    <w:rsid w:val="0003079E"/>
    <w:rsid w:val="00030B11"/>
    <w:rsid w:val="00030BD8"/>
    <w:rsid w:val="00030E34"/>
    <w:rsid w:val="00031049"/>
    <w:rsid w:val="00031081"/>
    <w:rsid w:val="000313A9"/>
    <w:rsid w:val="00031631"/>
    <w:rsid w:val="000318B0"/>
    <w:rsid w:val="0003196F"/>
    <w:rsid w:val="000319ED"/>
    <w:rsid w:val="00031A60"/>
    <w:rsid w:val="00031B12"/>
    <w:rsid w:val="000321D6"/>
    <w:rsid w:val="0003224F"/>
    <w:rsid w:val="00032441"/>
    <w:rsid w:val="00032C20"/>
    <w:rsid w:val="00032E1C"/>
    <w:rsid w:val="00033837"/>
    <w:rsid w:val="00033F75"/>
    <w:rsid w:val="00034087"/>
    <w:rsid w:val="00034136"/>
    <w:rsid w:val="0003422E"/>
    <w:rsid w:val="000344BE"/>
    <w:rsid w:val="000347BC"/>
    <w:rsid w:val="000354C2"/>
    <w:rsid w:val="00035BBF"/>
    <w:rsid w:val="00035CCF"/>
    <w:rsid w:val="00036407"/>
    <w:rsid w:val="0003677F"/>
    <w:rsid w:val="00036AC7"/>
    <w:rsid w:val="00036ACB"/>
    <w:rsid w:val="00036D13"/>
    <w:rsid w:val="00036F36"/>
    <w:rsid w:val="00037236"/>
    <w:rsid w:val="000374C6"/>
    <w:rsid w:val="0003783F"/>
    <w:rsid w:val="000378B4"/>
    <w:rsid w:val="00037B3F"/>
    <w:rsid w:val="00037B5A"/>
    <w:rsid w:val="00037C85"/>
    <w:rsid w:val="000405A6"/>
    <w:rsid w:val="00040739"/>
    <w:rsid w:val="00040BCB"/>
    <w:rsid w:val="00040FD7"/>
    <w:rsid w:val="0004112E"/>
    <w:rsid w:val="0004164F"/>
    <w:rsid w:val="000416EF"/>
    <w:rsid w:val="00041C4D"/>
    <w:rsid w:val="00042044"/>
    <w:rsid w:val="00042419"/>
    <w:rsid w:val="0004255E"/>
    <w:rsid w:val="00042B72"/>
    <w:rsid w:val="00042E05"/>
    <w:rsid w:val="000434E1"/>
    <w:rsid w:val="00043770"/>
    <w:rsid w:val="000437B5"/>
    <w:rsid w:val="00043B83"/>
    <w:rsid w:val="000440C0"/>
    <w:rsid w:val="00044274"/>
    <w:rsid w:val="000444BF"/>
    <w:rsid w:val="00044808"/>
    <w:rsid w:val="00044B96"/>
    <w:rsid w:val="0004507B"/>
    <w:rsid w:val="000452DE"/>
    <w:rsid w:val="000453A5"/>
    <w:rsid w:val="00045687"/>
    <w:rsid w:val="000458AA"/>
    <w:rsid w:val="0004590B"/>
    <w:rsid w:val="00045D92"/>
    <w:rsid w:val="000460B8"/>
    <w:rsid w:val="00046154"/>
    <w:rsid w:val="000464CE"/>
    <w:rsid w:val="0004685E"/>
    <w:rsid w:val="0004710F"/>
    <w:rsid w:val="000471DB"/>
    <w:rsid w:val="000476B8"/>
    <w:rsid w:val="000476FC"/>
    <w:rsid w:val="0004780C"/>
    <w:rsid w:val="00047A73"/>
    <w:rsid w:val="00050005"/>
    <w:rsid w:val="00050514"/>
    <w:rsid w:val="0005056D"/>
    <w:rsid w:val="00050818"/>
    <w:rsid w:val="000510B2"/>
    <w:rsid w:val="0005192E"/>
    <w:rsid w:val="000519F9"/>
    <w:rsid w:val="00051AD0"/>
    <w:rsid w:val="00051DDF"/>
    <w:rsid w:val="00051F02"/>
    <w:rsid w:val="00052038"/>
    <w:rsid w:val="000520A4"/>
    <w:rsid w:val="0005211B"/>
    <w:rsid w:val="00052382"/>
    <w:rsid w:val="000523EB"/>
    <w:rsid w:val="00052405"/>
    <w:rsid w:val="000524CD"/>
    <w:rsid w:val="0005261A"/>
    <w:rsid w:val="00052AB8"/>
    <w:rsid w:val="00052B01"/>
    <w:rsid w:val="00052D84"/>
    <w:rsid w:val="00053287"/>
    <w:rsid w:val="00053544"/>
    <w:rsid w:val="0005364E"/>
    <w:rsid w:val="00053F9C"/>
    <w:rsid w:val="00053FAE"/>
    <w:rsid w:val="000540B7"/>
    <w:rsid w:val="000544DF"/>
    <w:rsid w:val="000547FC"/>
    <w:rsid w:val="0005487D"/>
    <w:rsid w:val="00054ACA"/>
    <w:rsid w:val="00054F43"/>
    <w:rsid w:val="0005538C"/>
    <w:rsid w:val="00055484"/>
    <w:rsid w:val="00055992"/>
    <w:rsid w:val="00055B3C"/>
    <w:rsid w:val="00055F43"/>
    <w:rsid w:val="0005637E"/>
    <w:rsid w:val="000564E8"/>
    <w:rsid w:val="00056684"/>
    <w:rsid w:val="000566F0"/>
    <w:rsid w:val="00057115"/>
    <w:rsid w:val="000571F8"/>
    <w:rsid w:val="00057355"/>
    <w:rsid w:val="00057782"/>
    <w:rsid w:val="00057896"/>
    <w:rsid w:val="000578BE"/>
    <w:rsid w:val="000578E3"/>
    <w:rsid w:val="00057BBD"/>
    <w:rsid w:val="00057E1B"/>
    <w:rsid w:val="000603E4"/>
    <w:rsid w:val="000604F9"/>
    <w:rsid w:val="00060C3F"/>
    <w:rsid w:val="00061360"/>
    <w:rsid w:val="00061767"/>
    <w:rsid w:val="000620BF"/>
    <w:rsid w:val="0006221A"/>
    <w:rsid w:val="000623B5"/>
    <w:rsid w:val="0006296F"/>
    <w:rsid w:val="00062AA2"/>
    <w:rsid w:val="00062E88"/>
    <w:rsid w:val="00062F29"/>
    <w:rsid w:val="00063082"/>
    <w:rsid w:val="000631AD"/>
    <w:rsid w:val="0006383D"/>
    <w:rsid w:val="00063870"/>
    <w:rsid w:val="00063F39"/>
    <w:rsid w:val="00063F48"/>
    <w:rsid w:val="00064069"/>
    <w:rsid w:val="000642A5"/>
    <w:rsid w:val="000643AF"/>
    <w:rsid w:val="0006455E"/>
    <w:rsid w:val="00064C81"/>
    <w:rsid w:val="00064D8F"/>
    <w:rsid w:val="0006552F"/>
    <w:rsid w:val="000656E1"/>
    <w:rsid w:val="0006594B"/>
    <w:rsid w:val="00065FA7"/>
    <w:rsid w:val="0006636F"/>
    <w:rsid w:val="00066660"/>
    <w:rsid w:val="000667FE"/>
    <w:rsid w:val="00066843"/>
    <w:rsid w:val="000668F2"/>
    <w:rsid w:val="00066EE1"/>
    <w:rsid w:val="000672CF"/>
    <w:rsid w:val="00067868"/>
    <w:rsid w:val="00067DF6"/>
    <w:rsid w:val="00070157"/>
    <w:rsid w:val="000708F8"/>
    <w:rsid w:val="00071100"/>
    <w:rsid w:val="0007146A"/>
    <w:rsid w:val="00071948"/>
    <w:rsid w:val="00071CF1"/>
    <w:rsid w:val="00072067"/>
    <w:rsid w:val="000724BC"/>
    <w:rsid w:val="00072712"/>
    <w:rsid w:val="00072830"/>
    <w:rsid w:val="00072FAC"/>
    <w:rsid w:val="00073016"/>
    <w:rsid w:val="0007316A"/>
    <w:rsid w:val="00073528"/>
    <w:rsid w:val="00073E45"/>
    <w:rsid w:val="00073F1E"/>
    <w:rsid w:val="000750F2"/>
    <w:rsid w:val="0007564E"/>
    <w:rsid w:val="00075C1C"/>
    <w:rsid w:val="00075EB6"/>
    <w:rsid w:val="00076192"/>
    <w:rsid w:val="00076405"/>
    <w:rsid w:val="000766EE"/>
    <w:rsid w:val="00076812"/>
    <w:rsid w:val="00076F65"/>
    <w:rsid w:val="000770C5"/>
    <w:rsid w:val="0007779C"/>
    <w:rsid w:val="00077C69"/>
    <w:rsid w:val="00077DEA"/>
    <w:rsid w:val="00077EBF"/>
    <w:rsid w:val="00077EF2"/>
    <w:rsid w:val="0008017E"/>
    <w:rsid w:val="000803D9"/>
    <w:rsid w:val="0008055A"/>
    <w:rsid w:val="000808D4"/>
    <w:rsid w:val="00080C55"/>
    <w:rsid w:val="00080D3F"/>
    <w:rsid w:val="000813A1"/>
    <w:rsid w:val="00081CE5"/>
    <w:rsid w:val="00081E68"/>
    <w:rsid w:val="00081F83"/>
    <w:rsid w:val="00082236"/>
    <w:rsid w:val="0008289C"/>
    <w:rsid w:val="00082BB6"/>
    <w:rsid w:val="00082CE0"/>
    <w:rsid w:val="00082CEA"/>
    <w:rsid w:val="0008301C"/>
    <w:rsid w:val="0008332B"/>
    <w:rsid w:val="00083BF4"/>
    <w:rsid w:val="00083C1D"/>
    <w:rsid w:val="00083FCA"/>
    <w:rsid w:val="000840F6"/>
    <w:rsid w:val="00084135"/>
    <w:rsid w:val="000841C1"/>
    <w:rsid w:val="00084216"/>
    <w:rsid w:val="0008457E"/>
    <w:rsid w:val="0008461F"/>
    <w:rsid w:val="0008466D"/>
    <w:rsid w:val="00084699"/>
    <w:rsid w:val="0008479D"/>
    <w:rsid w:val="00084A22"/>
    <w:rsid w:val="00084A54"/>
    <w:rsid w:val="00084FBF"/>
    <w:rsid w:val="000850FB"/>
    <w:rsid w:val="00085587"/>
    <w:rsid w:val="00085946"/>
    <w:rsid w:val="00085B97"/>
    <w:rsid w:val="00085CA6"/>
    <w:rsid w:val="00085CC1"/>
    <w:rsid w:val="00085CD0"/>
    <w:rsid w:val="00085D2D"/>
    <w:rsid w:val="00085ECF"/>
    <w:rsid w:val="00086625"/>
    <w:rsid w:val="0008699B"/>
    <w:rsid w:val="00086D6B"/>
    <w:rsid w:val="000874AD"/>
    <w:rsid w:val="00087E0D"/>
    <w:rsid w:val="00087F10"/>
    <w:rsid w:val="0009036F"/>
    <w:rsid w:val="00090431"/>
    <w:rsid w:val="000904F5"/>
    <w:rsid w:val="0009065C"/>
    <w:rsid w:val="000907B2"/>
    <w:rsid w:val="000908AB"/>
    <w:rsid w:val="00090BFD"/>
    <w:rsid w:val="00090C37"/>
    <w:rsid w:val="00091317"/>
    <w:rsid w:val="0009131A"/>
    <w:rsid w:val="000918F1"/>
    <w:rsid w:val="00091B16"/>
    <w:rsid w:val="00091F6D"/>
    <w:rsid w:val="00092208"/>
    <w:rsid w:val="00092239"/>
    <w:rsid w:val="0009280E"/>
    <w:rsid w:val="00092985"/>
    <w:rsid w:val="000929F3"/>
    <w:rsid w:val="00092C4A"/>
    <w:rsid w:val="0009332F"/>
    <w:rsid w:val="000936EB"/>
    <w:rsid w:val="00093A3E"/>
    <w:rsid w:val="00093A8E"/>
    <w:rsid w:val="00093C1A"/>
    <w:rsid w:val="000942D9"/>
    <w:rsid w:val="0009457C"/>
    <w:rsid w:val="000946DB"/>
    <w:rsid w:val="000947F5"/>
    <w:rsid w:val="00094A20"/>
    <w:rsid w:val="00094B04"/>
    <w:rsid w:val="00094DAD"/>
    <w:rsid w:val="00094EF4"/>
    <w:rsid w:val="0009500C"/>
    <w:rsid w:val="00095039"/>
    <w:rsid w:val="000952FD"/>
    <w:rsid w:val="0009570D"/>
    <w:rsid w:val="0009582B"/>
    <w:rsid w:val="000959BD"/>
    <w:rsid w:val="000959D0"/>
    <w:rsid w:val="00095C8A"/>
    <w:rsid w:val="00095EDF"/>
    <w:rsid w:val="00096163"/>
    <w:rsid w:val="0009651A"/>
    <w:rsid w:val="00096533"/>
    <w:rsid w:val="0009656E"/>
    <w:rsid w:val="00096CC5"/>
    <w:rsid w:val="0009702F"/>
    <w:rsid w:val="00097679"/>
    <w:rsid w:val="000976B1"/>
    <w:rsid w:val="00097B8F"/>
    <w:rsid w:val="00097C2A"/>
    <w:rsid w:val="00097EF0"/>
    <w:rsid w:val="000A02E3"/>
    <w:rsid w:val="000A02FD"/>
    <w:rsid w:val="000A072B"/>
    <w:rsid w:val="000A2166"/>
    <w:rsid w:val="000A23DA"/>
    <w:rsid w:val="000A243E"/>
    <w:rsid w:val="000A28E3"/>
    <w:rsid w:val="000A2AD6"/>
    <w:rsid w:val="000A2C93"/>
    <w:rsid w:val="000A2C98"/>
    <w:rsid w:val="000A327C"/>
    <w:rsid w:val="000A36FB"/>
    <w:rsid w:val="000A3711"/>
    <w:rsid w:val="000A3915"/>
    <w:rsid w:val="000A3B01"/>
    <w:rsid w:val="000A3BB4"/>
    <w:rsid w:val="000A3C5B"/>
    <w:rsid w:val="000A41DD"/>
    <w:rsid w:val="000A43FC"/>
    <w:rsid w:val="000A56BD"/>
    <w:rsid w:val="000A5760"/>
    <w:rsid w:val="000A5929"/>
    <w:rsid w:val="000A5A71"/>
    <w:rsid w:val="000A5B83"/>
    <w:rsid w:val="000A5D48"/>
    <w:rsid w:val="000A627B"/>
    <w:rsid w:val="000A67B1"/>
    <w:rsid w:val="000A6A0F"/>
    <w:rsid w:val="000A6B8A"/>
    <w:rsid w:val="000A7798"/>
    <w:rsid w:val="000B007D"/>
    <w:rsid w:val="000B00A8"/>
    <w:rsid w:val="000B03EB"/>
    <w:rsid w:val="000B0581"/>
    <w:rsid w:val="000B065A"/>
    <w:rsid w:val="000B087B"/>
    <w:rsid w:val="000B09F1"/>
    <w:rsid w:val="000B0BF5"/>
    <w:rsid w:val="000B0C1B"/>
    <w:rsid w:val="000B0C54"/>
    <w:rsid w:val="000B0FFC"/>
    <w:rsid w:val="000B151A"/>
    <w:rsid w:val="000B153A"/>
    <w:rsid w:val="000B15B2"/>
    <w:rsid w:val="000B173D"/>
    <w:rsid w:val="000B1A04"/>
    <w:rsid w:val="000B1F23"/>
    <w:rsid w:val="000B2710"/>
    <w:rsid w:val="000B33BC"/>
    <w:rsid w:val="000B362B"/>
    <w:rsid w:val="000B3630"/>
    <w:rsid w:val="000B374C"/>
    <w:rsid w:val="000B3E9A"/>
    <w:rsid w:val="000B41AD"/>
    <w:rsid w:val="000B41B9"/>
    <w:rsid w:val="000B4412"/>
    <w:rsid w:val="000B49F3"/>
    <w:rsid w:val="000B4DB4"/>
    <w:rsid w:val="000B511F"/>
    <w:rsid w:val="000B58F7"/>
    <w:rsid w:val="000B5BAE"/>
    <w:rsid w:val="000B5C1B"/>
    <w:rsid w:val="000B5EC0"/>
    <w:rsid w:val="000B6030"/>
    <w:rsid w:val="000B6676"/>
    <w:rsid w:val="000B6992"/>
    <w:rsid w:val="000B6CA7"/>
    <w:rsid w:val="000B70C2"/>
    <w:rsid w:val="000B739C"/>
    <w:rsid w:val="000B7564"/>
    <w:rsid w:val="000B7724"/>
    <w:rsid w:val="000B7A88"/>
    <w:rsid w:val="000B7BB3"/>
    <w:rsid w:val="000B7C0A"/>
    <w:rsid w:val="000B7FA1"/>
    <w:rsid w:val="000C0363"/>
    <w:rsid w:val="000C0503"/>
    <w:rsid w:val="000C09E3"/>
    <w:rsid w:val="000C12A7"/>
    <w:rsid w:val="000C1331"/>
    <w:rsid w:val="000C18F1"/>
    <w:rsid w:val="000C1B81"/>
    <w:rsid w:val="000C1D7D"/>
    <w:rsid w:val="000C1ED8"/>
    <w:rsid w:val="000C2257"/>
    <w:rsid w:val="000C2916"/>
    <w:rsid w:val="000C296F"/>
    <w:rsid w:val="000C2B43"/>
    <w:rsid w:val="000C33D7"/>
    <w:rsid w:val="000C3709"/>
    <w:rsid w:val="000C3D50"/>
    <w:rsid w:val="000C3DA7"/>
    <w:rsid w:val="000C40D9"/>
    <w:rsid w:val="000C4264"/>
    <w:rsid w:val="000C4271"/>
    <w:rsid w:val="000C4F5B"/>
    <w:rsid w:val="000C4FB2"/>
    <w:rsid w:val="000C5176"/>
    <w:rsid w:val="000C535E"/>
    <w:rsid w:val="000C59CB"/>
    <w:rsid w:val="000C61E0"/>
    <w:rsid w:val="000C634C"/>
    <w:rsid w:val="000C6724"/>
    <w:rsid w:val="000C6F79"/>
    <w:rsid w:val="000C71ED"/>
    <w:rsid w:val="000C76AF"/>
    <w:rsid w:val="000C7C69"/>
    <w:rsid w:val="000D00DF"/>
    <w:rsid w:val="000D01F5"/>
    <w:rsid w:val="000D01FB"/>
    <w:rsid w:val="000D0414"/>
    <w:rsid w:val="000D0493"/>
    <w:rsid w:val="000D04C3"/>
    <w:rsid w:val="000D04C9"/>
    <w:rsid w:val="000D0BA6"/>
    <w:rsid w:val="000D0C69"/>
    <w:rsid w:val="000D1481"/>
    <w:rsid w:val="000D16FD"/>
    <w:rsid w:val="000D1E9A"/>
    <w:rsid w:val="000D23FA"/>
    <w:rsid w:val="000D29EF"/>
    <w:rsid w:val="000D2A21"/>
    <w:rsid w:val="000D2D7A"/>
    <w:rsid w:val="000D300C"/>
    <w:rsid w:val="000D31AF"/>
    <w:rsid w:val="000D33C3"/>
    <w:rsid w:val="000D345A"/>
    <w:rsid w:val="000D3691"/>
    <w:rsid w:val="000D3FED"/>
    <w:rsid w:val="000D4077"/>
    <w:rsid w:val="000D417D"/>
    <w:rsid w:val="000D4628"/>
    <w:rsid w:val="000D467E"/>
    <w:rsid w:val="000D4953"/>
    <w:rsid w:val="000D49A2"/>
    <w:rsid w:val="000D510E"/>
    <w:rsid w:val="000D535A"/>
    <w:rsid w:val="000D5457"/>
    <w:rsid w:val="000D56BE"/>
    <w:rsid w:val="000D57C7"/>
    <w:rsid w:val="000D5AAA"/>
    <w:rsid w:val="000D61B9"/>
    <w:rsid w:val="000D6651"/>
    <w:rsid w:val="000D6769"/>
    <w:rsid w:val="000D6A08"/>
    <w:rsid w:val="000D6A82"/>
    <w:rsid w:val="000D7E56"/>
    <w:rsid w:val="000D7E5D"/>
    <w:rsid w:val="000E009B"/>
    <w:rsid w:val="000E0464"/>
    <w:rsid w:val="000E062B"/>
    <w:rsid w:val="000E0DFE"/>
    <w:rsid w:val="000E0F35"/>
    <w:rsid w:val="000E0FB1"/>
    <w:rsid w:val="000E1029"/>
    <w:rsid w:val="000E103D"/>
    <w:rsid w:val="000E1073"/>
    <w:rsid w:val="000E11C1"/>
    <w:rsid w:val="000E13DE"/>
    <w:rsid w:val="000E144F"/>
    <w:rsid w:val="000E18BF"/>
    <w:rsid w:val="000E1DD6"/>
    <w:rsid w:val="000E20AD"/>
    <w:rsid w:val="000E24DC"/>
    <w:rsid w:val="000E253D"/>
    <w:rsid w:val="000E27A2"/>
    <w:rsid w:val="000E29A1"/>
    <w:rsid w:val="000E352B"/>
    <w:rsid w:val="000E366F"/>
    <w:rsid w:val="000E36AC"/>
    <w:rsid w:val="000E38EF"/>
    <w:rsid w:val="000E3A1C"/>
    <w:rsid w:val="000E3CAE"/>
    <w:rsid w:val="000E3D73"/>
    <w:rsid w:val="000E3E8F"/>
    <w:rsid w:val="000E4395"/>
    <w:rsid w:val="000E44B4"/>
    <w:rsid w:val="000E4CB3"/>
    <w:rsid w:val="000E4DE6"/>
    <w:rsid w:val="000E4E2C"/>
    <w:rsid w:val="000E5A11"/>
    <w:rsid w:val="000E5AA8"/>
    <w:rsid w:val="000E5F42"/>
    <w:rsid w:val="000E61A0"/>
    <w:rsid w:val="000E6E64"/>
    <w:rsid w:val="000E6EEF"/>
    <w:rsid w:val="000E73B9"/>
    <w:rsid w:val="000E7430"/>
    <w:rsid w:val="000E7465"/>
    <w:rsid w:val="000E74C2"/>
    <w:rsid w:val="000E77B2"/>
    <w:rsid w:val="000E7CAC"/>
    <w:rsid w:val="000E7F9D"/>
    <w:rsid w:val="000F00DC"/>
    <w:rsid w:val="000F00F6"/>
    <w:rsid w:val="000F0270"/>
    <w:rsid w:val="000F0887"/>
    <w:rsid w:val="000F0889"/>
    <w:rsid w:val="000F0D26"/>
    <w:rsid w:val="000F15A6"/>
    <w:rsid w:val="000F1AE8"/>
    <w:rsid w:val="000F212E"/>
    <w:rsid w:val="000F2554"/>
    <w:rsid w:val="000F281F"/>
    <w:rsid w:val="000F2D1A"/>
    <w:rsid w:val="000F310F"/>
    <w:rsid w:val="000F347B"/>
    <w:rsid w:val="000F3890"/>
    <w:rsid w:val="000F3CC3"/>
    <w:rsid w:val="000F3EA4"/>
    <w:rsid w:val="000F418E"/>
    <w:rsid w:val="000F4202"/>
    <w:rsid w:val="000F4545"/>
    <w:rsid w:val="000F4A0C"/>
    <w:rsid w:val="000F4A55"/>
    <w:rsid w:val="000F4BE8"/>
    <w:rsid w:val="000F511D"/>
    <w:rsid w:val="000F5670"/>
    <w:rsid w:val="000F5911"/>
    <w:rsid w:val="000F5A89"/>
    <w:rsid w:val="000F655F"/>
    <w:rsid w:val="000F675D"/>
    <w:rsid w:val="000F6854"/>
    <w:rsid w:val="000F6994"/>
    <w:rsid w:val="000F6997"/>
    <w:rsid w:val="000F6A1A"/>
    <w:rsid w:val="000F6CDA"/>
    <w:rsid w:val="000F6EE2"/>
    <w:rsid w:val="000F7A20"/>
    <w:rsid w:val="001007B9"/>
    <w:rsid w:val="001007D4"/>
    <w:rsid w:val="00100D22"/>
    <w:rsid w:val="00100DBA"/>
    <w:rsid w:val="00102264"/>
    <w:rsid w:val="001023D1"/>
    <w:rsid w:val="00102C6E"/>
    <w:rsid w:val="00102EEE"/>
    <w:rsid w:val="001031E7"/>
    <w:rsid w:val="00103504"/>
    <w:rsid w:val="00103ADD"/>
    <w:rsid w:val="00103FB8"/>
    <w:rsid w:val="0010465F"/>
    <w:rsid w:val="00104707"/>
    <w:rsid w:val="001049D0"/>
    <w:rsid w:val="00104F22"/>
    <w:rsid w:val="00105283"/>
    <w:rsid w:val="00105936"/>
    <w:rsid w:val="00105E5D"/>
    <w:rsid w:val="001064A0"/>
    <w:rsid w:val="0010661F"/>
    <w:rsid w:val="00106944"/>
    <w:rsid w:val="00106C55"/>
    <w:rsid w:val="0010720D"/>
    <w:rsid w:val="00107311"/>
    <w:rsid w:val="001075C6"/>
    <w:rsid w:val="001075EE"/>
    <w:rsid w:val="00107982"/>
    <w:rsid w:val="00107EE7"/>
    <w:rsid w:val="00110F6F"/>
    <w:rsid w:val="00110F73"/>
    <w:rsid w:val="00111255"/>
    <w:rsid w:val="001114BB"/>
    <w:rsid w:val="00111638"/>
    <w:rsid w:val="001117FC"/>
    <w:rsid w:val="00111CA5"/>
    <w:rsid w:val="00111D33"/>
    <w:rsid w:val="00111ED6"/>
    <w:rsid w:val="001121B8"/>
    <w:rsid w:val="00112354"/>
    <w:rsid w:val="0011246B"/>
    <w:rsid w:val="00112A70"/>
    <w:rsid w:val="00112E95"/>
    <w:rsid w:val="00113069"/>
    <w:rsid w:val="0011396B"/>
    <w:rsid w:val="00113D44"/>
    <w:rsid w:val="001141D7"/>
    <w:rsid w:val="00114396"/>
    <w:rsid w:val="00114A03"/>
    <w:rsid w:val="00114A6D"/>
    <w:rsid w:val="00114B16"/>
    <w:rsid w:val="00114D8B"/>
    <w:rsid w:val="00115107"/>
    <w:rsid w:val="0011543A"/>
    <w:rsid w:val="001155C0"/>
    <w:rsid w:val="0011562D"/>
    <w:rsid w:val="00115918"/>
    <w:rsid w:val="00115A77"/>
    <w:rsid w:val="00115B02"/>
    <w:rsid w:val="00115F39"/>
    <w:rsid w:val="001161DC"/>
    <w:rsid w:val="00116409"/>
    <w:rsid w:val="0011650E"/>
    <w:rsid w:val="001167AE"/>
    <w:rsid w:val="001168CB"/>
    <w:rsid w:val="00116E2D"/>
    <w:rsid w:val="0011710D"/>
    <w:rsid w:val="0011794D"/>
    <w:rsid w:val="00117D61"/>
    <w:rsid w:val="0012017A"/>
    <w:rsid w:val="00120388"/>
    <w:rsid w:val="001206A4"/>
    <w:rsid w:val="00120858"/>
    <w:rsid w:val="001209CF"/>
    <w:rsid w:val="00121039"/>
    <w:rsid w:val="00121263"/>
    <w:rsid w:val="00121329"/>
    <w:rsid w:val="00121526"/>
    <w:rsid w:val="001218AC"/>
    <w:rsid w:val="00121AB9"/>
    <w:rsid w:val="00121ABB"/>
    <w:rsid w:val="00121BB4"/>
    <w:rsid w:val="00121BF5"/>
    <w:rsid w:val="00122082"/>
    <w:rsid w:val="00122604"/>
    <w:rsid w:val="00122754"/>
    <w:rsid w:val="00122CAE"/>
    <w:rsid w:val="00122CE7"/>
    <w:rsid w:val="00122DD4"/>
    <w:rsid w:val="0012335F"/>
    <w:rsid w:val="00123812"/>
    <w:rsid w:val="0012398C"/>
    <w:rsid w:val="00123A47"/>
    <w:rsid w:val="00123FF8"/>
    <w:rsid w:val="001243B3"/>
    <w:rsid w:val="001243BD"/>
    <w:rsid w:val="0012473E"/>
    <w:rsid w:val="00124A18"/>
    <w:rsid w:val="00124B2D"/>
    <w:rsid w:val="00124B3D"/>
    <w:rsid w:val="00124BAC"/>
    <w:rsid w:val="00124BF0"/>
    <w:rsid w:val="00125026"/>
    <w:rsid w:val="001254FB"/>
    <w:rsid w:val="001262CE"/>
    <w:rsid w:val="001264B4"/>
    <w:rsid w:val="00126CA9"/>
    <w:rsid w:val="00126EA0"/>
    <w:rsid w:val="00127031"/>
    <w:rsid w:val="001273FF"/>
    <w:rsid w:val="00127A27"/>
    <w:rsid w:val="001301FC"/>
    <w:rsid w:val="001307EC"/>
    <w:rsid w:val="00130DF2"/>
    <w:rsid w:val="00131912"/>
    <w:rsid w:val="00131B1F"/>
    <w:rsid w:val="00131C65"/>
    <w:rsid w:val="001322F3"/>
    <w:rsid w:val="00132475"/>
    <w:rsid w:val="001332CA"/>
    <w:rsid w:val="00133637"/>
    <w:rsid w:val="00133BFC"/>
    <w:rsid w:val="00133D6F"/>
    <w:rsid w:val="00133EE2"/>
    <w:rsid w:val="00134283"/>
    <w:rsid w:val="0013428A"/>
    <w:rsid w:val="001347FF"/>
    <w:rsid w:val="00134D6B"/>
    <w:rsid w:val="00134DF4"/>
    <w:rsid w:val="00135037"/>
    <w:rsid w:val="001354E0"/>
    <w:rsid w:val="00135B36"/>
    <w:rsid w:val="00135B99"/>
    <w:rsid w:val="00135CA6"/>
    <w:rsid w:val="00135D69"/>
    <w:rsid w:val="001360F9"/>
    <w:rsid w:val="0013660C"/>
    <w:rsid w:val="00136614"/>
    <w:rsid w:val="00136761"/>
    <w:rsid w:val="001374DB"/>
    <w:rsid w:val="00137584"/>
    <w:rsid w:val="00137686"/>
    <w:rsid w:val="00137DD1"/>
    <w:rsid w:val="00137FF8"/>
    <w:rsid w:val="0014000E"/>
    <w:rsid w:val="0014025D"/>
    <w:rsid w:val="001403E2"/>
    <w:rsid w:val="00140ACD"/>
    <w:rsid w:val="00140C97"/>
    <w:rsid w:val="001417A9"/>
    <w:rsid w:val="00141A34"/>
    <w:rsid w:val="00141AEC"/>
    <w:rsid w:val="00141B6D"/>
    <w:rsid w:val="00141C93"/>
    <w:rsid w:val="00142192"/>
    <w:rsid w:val="0014220E"/>
    <w:rsid w:val="00142686"/>
    <w:rsid w:val="0014272B"/>
    <w:rsid w:val="001428D6"/>
    <w:rsid w:val="001429BF"/>
    <w:rsid w:val="00142ABF"/>
    <w:rsid w:val="00142B84"/>
    <w:rsid w:val="0014334E"/>
    <w:rsid w:val="0014339C"/>
    <w:rsid w:val="0014378F"/>
    <w:rsid w:val="00143DE3"/>
    <w:rsid w:val="00143FE5"/>
    <w:rsid w:val="0014481B"/>
    <w:rsid w:val="00144881"/>
    <w:rsid w:val="0014491C"/>
    <w:rsid w:val="00144B8B"/>
    <w:rsid w:val="00144D19"/>
    <w:rsid w:val="00145927"/>
    <w:rsid w:val="00145C17"/>
    <w:rsid w:val="00146DC1"/>
    <w:rsid w:val="00146FF5"/>
    <w:rsid w:val="0014714D"/>
    <w:rsid w:val="0014726E"/>
    <w:rsid w:val="00147288"/>
    <w:rsid w:val="00147303"/>
    <w:rsid w:val="001476CD"/>
    <w:rsid w:val="00147C47"/>
    <w:rsid w:val="00147F5A"/>
    <w:rsid w:val="00147F62"/>
    <w:rsid w:val="001503E0"/>
    <w:rsid w:val="00150510"/>
    <w:rsid w:val="00150988"/>
    <w:rsid w:val="001509CC"/>
    <w:rsid w:val="00150BDD"/>
    <w:rsid w:val="00150CE7"/>
    <w:rsid w:val="00150EE2"/>
    <w:rsid w:val="00150F4E"/>
    <w:rsid w:val="00151351"/>
    <w:rsid w:val="00151474"/>
    <w:rsid w:val="0015191B"/>
    <w:rsid w:val="0015196A"/>
    <w:rsid w:val="00151D04"/>
    <w:rsid w:val="00151EEF"/>
    <w:rsid w:val="00151FDF"/>
    <w:rsid w:val="001523C8"/>
    <w:rsid w:val="00152977"/>
    <w:rsid w:val="00152A28"/>
    <w:rsid w:val="0015314C"/>
    <w:rsid w:val="001533A4"/>
    <w:rsid w:val="001538F3"/>
    <w:rsid w:val="00153947"/>
    <w:rsid w:val="00153A37"/>
    <w:rsid w:val="00153B6D"/>
    <w:rsid w:val="00153DA2"/>
    <w:rsid w:val="0015400D"/>
    <w:rsid w:val="0015436E"/>
    <w:rsid w:val="0015440D"/>
    <w:rsid w:val="00154464"/>
    <w:rsid w:val="001547FD"/>
    <w:rsid w:val="00154A6B"/>
    <w:rsid w:val="001555CB"/>
    <w:rsid w:val="00155AB1"/>
    <w:rsid w:val="0015600E"/>
    <w:rsid w:val="001560D0"/>
    <w:rsid w:val="001568D5"/>
    <w:rsid w:val="00156D48"/>
    <w:rsid w:val="001573CD"/>
    <w:rsid w:val="00157486"/>
    <w:rsid w:val="00157489"/>
    <w:rsid w:val="00157585"/>
    <w:rsid w:val="00157721"/>
    <w:rsid w:val="0015772E"/>
    <w:rsid w:val="0015781C"/>
    <w:rsid w:val="001578CC"/>
    <w:rsid w:val="00157D40"/>
    <w:rsid w:val="00157DDF"/>
    <w:rsid w:val="00160001"/>
    <w:rsid w:val="00160047"/>
    <w:rsid w:val="00160270"/>
    <w:rsid w:val="0016033C"/>
    <w:rsid w:val="0016034B"/>
    <w:rsid w:val="0016062A"/>
    <w:rsid w:val="00160930"/>
    <w:rsid w:val="00160D6E"/>
    <w:rsid w:val="00160D9A"/>
    <w:rsid w:val="001614B4"/>
    <w:rsid w:val="0016175B"/>
    <w:rsid w:val="00161B51"/>
    <w:rsid w:val="001620B0"/>
    <w:rsid w:val="00162667"/>
    <w:rsid w:val="0016280D"/>
    <w:rsid w:val="0016284F"/>
    <w:rsid w:val="00162BEB"/>
    <w:rsid w:val="00162D0B"/>
    <w:rsid w:val="00162D80"/>
    <w:rsid w:val="00163393"/>
    <w:rsid w:val="0016388A"/>
    <w:rsid w:val="001639F2"/>
    <w:rsid w:val="00163B20"/>
    <w:rsid w:val="00164117"/>
    <w:rsid w:val="00164B01"/>
    <w:rsid w:val="00164C76"/>
    <w:rsid w:val="001651A5"/>
    <w:rsid w:val="0016530D"/>
    <w:rsid w:val="00165419"/>
    <w:rsid w:val="001658DD"/>
    <w:rsid w:val="00165D61"/>
    <w:rsid w:val="00166A48"/>
    <w:rsid w:val="00166F11"/>
    <w:rsid w:val="0016706A"/>
    <w:rsid w:val="00167218"/>
    <w:rsid w:val="001673A3"/>
    <w:rsid w:val="00167687"/>
    <w:rsid w:val="00167710"/>
    <w:rsid w:val="0016796C"/>
    <w:rsid w:val="00167A7E"/>
    <w:rsid w:val="00170303"/>
    <w:rsid w:val="001709C6"/>
    <w:rsid w:val="00170A86"/>
    <w:rsid w:val="00170ED1"/>
    <w:rsid w:val="00170F53"/>
    <w:rsid w:val="00170F5D"/>
    <w:rsid w:val="00171026"/>
    <w:rsid w:val="00171743"/>
    <w:rsid w:val="00171C79"/>
    <w:rsid w:val="00171C8C"/>
    <w:rsid w:val="00171F16"/>
    <w:rsid w:val="001721AC"/>
    <w:rsid w:val="001721AD"/>
    <w:rsid w:val="00172746"/>
    <w:rsid w:val="00172E96"/>
    <w:rsid w:val="001731A7"/>
    <w:rsid w:val="0017373D"/>
    <w:rsid w:val="00173CC3"/>
    <w:rsid w:val="00173D00"/>
    <w:rsid w:val="00173E02"/>
    <w:rsid w:val="00173E7C"/>
    <w:rsid w:val="00173F90"/>
    <w:rsid w:val="001740C0"/>
    <w:rsid w:val="00174C94"/>
    <w:rsid w:val="00174CD9"/>
    <w:rsid w:val="00175021"/>
    <w:rsid w:val="001751AA"/>
    <w:rsid w:val="00175475"/>
    <w:rsid w:val="00175826"/>
    <w:rsid w:val="0017595C"/>
    <w:rsid w:val="00175B09"/>
    <w:rsid w:val="00175D17"/>
    <w:rsid w:val="00175EED"/>
    <w:rsid w:val="00175F4F"/>
    <w:rsid w:val="001763BA"/>
    <w:rsid w:val="00176671"/>
    <w:rsid w:val="00176741"/>
    <w:rsid w:val="0017687C"/>
    <w:rsid w:val="00176941"/>
    <w:rsid w:val="00176A8C"/>
    <w:rsid w:val="00176A90"/>
    <w:rsid w:val="00176C0D"/>
    <w:rsid w:val="00176D60"/>
    <w:rsid w:val="00177197"/>
    <w:rsid w:val="0017721F"/>
    <w:rsid w:val="001778DD"/>
    <w:rsid w:val="0017792B"/>
    <w:rsid w:val="00177CD4"/>
    <w:rsid w:val="00177D29"/>
    <w:rsid w:val="001800CB"/>
    <w:rsid w:val="00180290"/>
    <w:rsid w:val="0018063E"/>
    <w:rsid w:val="00180CAE"/>
    <w:rsid w:val="00180D1F"/>
    <w:rsid w:val="00180D97"/>
    <w:rsid w:val="00180E99"/>
    <w:rsid w:val="001811F3"/>
    <w:rsid w:val="001812FE"/>
    <w:rsid w:val="00181B86"/>
    <w:rsid w:val="00181F69"/>
    <w:rsid w:val="001821DD"/>
    <w:rsid w:val="0018228D"/>
    <w:rsid w:val="00182820"/>
    <w:rsid w:val="00183129"/>
    <w:rsid w:val="00183455"/>
    <w:rsid w:val="001836B1"/>
    <w:rsid w:val="00183BF8"/>
    <w:rsid w:val="00183DD7"/>
    <w:rsid w:val="001843D6"/>
    <w:rsid w:val="00184435"/>
    <w:rsid w:val="00184D6E"/>
    <w:rsid w:val="00184F24"/>
    <w:rsid w:val="00184F47"/>
    <w:rsid w:val="001850EC"/>
    <w:rsid w:val="0018599A"/>
    <w:rsid w:val="00185D53"/>
    <w:rsid w:val="001863D9"/>
    <w:rsid w:val="001864E0"/>
    <w:rsid w:val="00186754"/>
    <w:rsid w:val="00186F55"/>
    <w:rsid w:val="00187DFE"/>
    <w:rsid w:val="0019024F"/>
    <w:rsid w:val="0019035B"/>
    <w:rsid w:val="001907AA"/>
    <w:rsid w:val="00190880"/>
    <w:rsid w:val="00190950"/>
    <w:rsid w:val="00190B19"/>
    <w:rsid w:val="00190F01"/>
    <w:rsid w:val="00190FBE"/>
    <w:rsid w:val="00190FF4"/>
    <w:rsid w:val="0019102C"/>
    <w:rsid w:val="001912BD"/>
    <w:rsid w:val="001912FD"/>
    <w:rsid w:val="001913AD"/>
    <w:rsid w:val="00191738"/>
    <w:rsid w:val="001919C7"/>
    <w:rsid w:val="001919DF"/>
    <w:rsid w:val="00191F33"/>
    <w:rsid w:val="001924F6"/>
    <w:rsid w:val="0019279C"/>
    <w:rsid w:val="00192C63"/>
    <w:rsid w:val="001931ED"/>
    <w:rsid w:val="0019376F"/>
    <w:rsid w:val="001937B4"/>
    <w:rsid w:val="001938DC"/>
    <w:rsid w:val="00193A8A"/>
    <w:rsid w:val="00193BAE"/>
    <w:rsid w:val="00193D45"/>
    <w:rsid w:val="00193D6B"/>
    <w:rsid w:val="00193E9F"/>
    <w:rsid w:val="0019404F"/>
    <w:rsid w:val="001941F1"/>
    <w:rsid w:val="001944E9"/>
    <w:rsid w:val="00194620"/>
    <w:rsid w:val="001947B0"/>
    <w:rsid w:val="00194949"/>
    <w:rsid w:val="001949A4"/>
    <w:rsid w:val="00194A47"/>
    <w:rsid w:val="00195134"/>
    <w:rsid w:val="001952AA"/>
    <w:rsid w:val="0019547F"/>
    <w:rsid w:val="001956FB"/>
    <w:rsid w:val="00195843"/>
    <w:rsid w:val="00195C55"/>
    <w:rsid w:val="00195C8E"/>
    <w:rsid w:val="00195EFD"/>
    <w:rsid w:val="00196151"/>
    <w:rsid w:val="001966CF"/>
    <w:rsid w:val="00196A16"/>
    <w:rsid w:val="00196F0A"/>
    <w:rsid w:val="001970ED"/>
    <w:rsid w:val="0019763B"/>
    <w:rsid w:val="00197643"/>
    <w:rsid w:val="001976B1"/>
    <w:rsid w:val="0019794F"/>
    <w:rsid w:val="001A0321"/>
    <w:rsid w:val="001A034E"/>
    <w:rsid w:val="001A05F4"/>
    <w:rsid w:val="001A080F"/>
    <w:rsid w:val="001A09C4"/>
    <w:rsid w:val="001A0C1D"/>
    <w:rsid w:val="001A0DFB"/>
    <w:rsid w:val="001A123D"/>
    <w:rsid w:val="001A13EC"/>
    <w:rsid w:val="001A143C"/>
    <w:rsid w:val="001A14BB"/>
    <w:rsid w:val="001A1BD2"/>
    <w:rsid w:val="001A1E6E"/>
    <w:rsid w:val="001A26C4"/>
    <w:rsid w:val="001A2C44"/>
    <w:rsid w:val="001A2DD8"/>
    <w:rsid w:val="001A2EE2"/>
    <w:rsid w:val="001A32C3"/>
    <w:rsid w:val="001A4065"/>
    <w:rsid w:val="001A4107"/>
    <w:rsid w:val="001A410F"/>
    <w:rsid w:val="001A445F"/>
    <w:rsid w:val="001A4626"/>
    <w:rsid w:val="001A4655"/>
    <w:rsid w:val="001A482E"/>
    <w:rsid w:val="001A4B31"/>
    <w:rsid w:val="001A4C3D"/>
    <w:rsid w:val="001A507E"/>
    <w:rsid w:val="001A53E3"/>
    <w:rsid w:val="001A58B8"/>
    <w:rsid w:val="001A5969"/>
    <w:rsid w:val="001A5BA9"/>
    <w:rsid w:val="001A5BE6"/>
    <w:rsid w:val="001A5D48"/>
    <w:rsid w:val="001A6DE6"/>
    <w:rsid w:val="001A6E83"/>
    <w:rsid w:val="001A6F5E"/>
    <w:rsid w:val="001A7071"/>
    <w:rsid w:val="001A78E3"/>
    <w:rsid w:val="001A78F8"/>
    <w:rsid w:val="001A7B0D"/>
    <w:rsid w:val="001A7D46"/>
    <w:rsid w:val="001B0885"/>
    <w:rsid w:val="001B0932"/>
    <w:rsid w:val="001B0B90"/>
    <w:rsid w:val="001B0C40"/>
    <w:rsid w:val="001B0EAB"/>
    <w:rsid w:val="001B1731"/>
    <w:rsid w:val="001B1B66"/>
    <w:rsid w:val="001B2242"/>
    <w:rsid w:val="001B2250"/>
    <w:rsid w:val="001B2255"/>
    <w:rsid w:val="001B23AF"/>
    <w:rsid w:val="001B256A"/>
    <w:rsid w:val="001B25AE"/>
    <w:rsid w:val="001B2797"/>
    <w:rsid w:val="001B2853"/>
    <w:rsid w:val="001B2BB5"/>
    <w:rsid w:val="001B3722"/>
    <w:rsid w:val="001B3F34"/>
    <w:rsid w:val="001B3F50"/>
    <w:rsid w:val="001B430D"/>
    <w:rsid w:val="001B4445"/>
    <w:rsid w:val="001B44D9"/>
    <w:rsid w:val="001B4654"/>
    <w:rsid w:val="001B49BF"/>
    <w:rsid w:val="001B4AED"/>
    <w:rsid w:val="001B5049"/>
    <w:rsid w:val="001B544B"/>
    <w:rsid w:val="001B628B"/>
    <w:rsid w:val="001B681B"/>
    <w:rsid w:val="001B681F"/>
    <w:rsid w:val="001B6E28"/>
    <w:rsid w:val="001B6ED5"/>
    <w:rsid w:val="001B71EB"/>
    <w:rsid w:val="001B72FF"/>
    <w:rsid w:val="001B760A"/>
    <w:rsid w:val="001B76FE"/>
    <w:rsid w:val="001B7765"/>
    <w:rsid w:val="001B7B06"/>
    <w:rsid w:val="001C0392"/>
    <w:rsid w:val="001C09D5"/>
    <w:rsid w:val="001C10A2"/>
    <w:rsid w:val="001C124A"/>
    <w:rsid w:val="001C1339"/>
    <w:rsid w:val="001C1581"/>
    <w:rsid w:val="001C1730"/>
    <w:rsid w:val="001C17A9"/>
    <w:rsid w:val="001C1B3B"/>
    <w:rsid w:val="001C1DC2"/>
    <w:rsid w:val="001C1FCC"/>
    <w:rsid w:val="001C2020"/>
    <w:rsid w:val="001C214C"/>
    <w:rsid w:val="001C246A"/>
    <w:rsid w:val="001C272F"/>
    <w:rsid w:val="001C28AB"/>
    <w:rsid w:val="001C2D22"/>
    <w:rsid w:val="001C323A"/>
    <w:rsid w:val="001C34A1"/>
    <w:rsid w:val="001C34F6"/>
    <w:rsid w:val="001C38E5"/>
    <w:rsid w:val="001C3D0B"/>
    <w:rsid w:val="001C3F70"/>
    <w:rsid w:val="001C3FB5"/>
    <w:rsid w:val="001C3FD8"/>
    <w:rsid w:val="001C4048"/>
    <w:rsid w:val="001C4577"/>
    <w:rsid w:val="001C4B81"/>
    <w:rsid w:val="001C4F88"/>
    <w:rsid w:val="001C4FF3"/>
    <w:rsid w:val="001C5C29"/>
    <w:rsid w:val="001C5DAE"/>
    <w:rsid w:val="001C5EAE"/>
    <w:rsid w:val="001C5F61"/>
    <w:rsid w:val="001C64B6"/>
    <w:rsid w:val="001C65D7"/>
    <w:rsid w:val="001C6878"/>
    <w:rsid w:val="001C6A15"/>
    <w:rsid w:val="001C6C8C"/>
    <w:rsid w:val="001C6F31"/>
    <w:rsid w:val="001C6FC2"/>
    <w:rsid w:val="001C712D"/>
    <w:rsid w:val="001C7892"/>
    <w:rsid w:val="001C7A68"/>
    <w:rsid w:val="001C7CD7"/>
    <w:rsid w:val="001C7E5D"/>
    <w:rsid w:val="001C7F1A"/>
    <w:rsid w:val="001D0653"/>
    <w:rsid w:val="001D06E1"/>
    <w:rsid w:val="001D075F"/>
    <w:rsid w:val="001D0A0A"/>
    <w:rsid w:val="001D0DAA"/>
    <w:rsid w:val="001D1031"/>
    <w:rsid w:val="001D13D8"/>
    <w:rsid w:val="001D13F8"/>
    <w:rsid w:val="001D1710"/>
    <w:rsid w:val="001D1A59"/>
    <w:rsid w:val="001D1DAE"/>
    <w:rsid w:val="001D21F8"/>
    <w:rsid w:val="001D369F"/>
    <w:rsid w:val="001D3B23"/>
    <w:rsid w:val="001D513A"/>
    <w:rsid w:val="001D5816"/>
    <w:rsid w:val="001D6152"/>
    <w:rsid w:val="001D6585"/>
    <w:rsid w:val="001D6850"/>
    <w:rsid w:val="001D6936"/>
    <w:rsid w:val="001D6AC5"/>
    <w:rsid w:val="001D6DD2"/>
    <w:rsid w:val="001D6F62"/>
    <w:rsid w:val="001D6FDD"/>
    <w:rsid w:val="001D6FE8"/>
    <w:rsid w:val="001D7111"/>
    <w:rsid w:val="001D7586"/>
    <w:rsid w:val="001D7EFD"/>
    <w:rsid w:val="001E0525"/>
    <w:rsid w:val="001E072B"/>
    <w:rsid w:val="001E0839"/>
    <w:rsid w:val="001E0FE7"/>
    <w:rsid w:val="001E1014"/>
    <w:rsid w:val="001E1408"/>
    <w:rsid w:val="001E1469"/>
    <w:rsid w:val="001E1B37"/>
    <w:rsid w:val="001E1B83"/>
    <w:rsid w:val="001E1BCE"/>
    <w:rsid w:val="001E20BE"/>
    <w:rsid w:val="001E21C9"/>
    <w:rsid w:val="001E24F2"/>
    <w:rsid w:val="001E2567"/>
    <w:rsid w:val="001E2937"/>
    <w:rsid w:val="001E2FDF"/>
    <w:rsid w:val="001E30D6"/>
    <w:rsid w:val="001E36F1"/>
    <w:rsid w:val="001E378D"/>
    <w:rsid w:val="001E40C5"/>
    <w:rsid w:val="001E48CF"/>
    <w:rsid w:val="001E490A"/>
    <w:rsid w:val="001E4995"/>
    <w:rsid w:val="001E511E"/>
    <w:rsid w:val="001E5A16"/>
    <w:rsid w:val="001E67C2"/>
    <w:rsid w:val="001E6816"/>
    <w:rsid w:val="001E6AB8"/>
    <w:rsid w:val="001E6E74"/>
    <w:rsid w:val="001E704A"/>
    <w:rsid w:val="001E706D"/>
    <w:rsid w:val="001E7339"/>
    <w:rsid w:val="001E793F"/>
    <w:rsid w:val="001E7BE7"/>
    <w:rsid w:val="001E7D27"/>
    <w:rsid w:val="001E7E0B"/>
    <w:rsid w:val="001F0781"/>
    <w:rsid w:val="001F0B98"/>
    <w:rsid w:val="001F0D8D"/>
    <w:rsid w:val="001F0F4B"/>
    <w:rsid w:val="001F0F9A"/>
    <w:rsid w:val="001F12E2"/>
    <w:rsid w:val="001F13CF"/>
    <w:rsid w:val="001F16AD"/>
    <w:rsid w:val="001F16F2"/>
    <w:rsid w:val="001F1908"/>
    <w:rsid w:val="001F19F5"/>
    <w:rsid w:val="001F1A97"/>
    <w:rsid w:val="001F2299"/>
    <w:rsid w:val="001F23A3"/>
    <w:rsid w:val="001F2456"/>
    <w:rsid w:val="001F24EB"/>
    <w:rsid w:val="001F29EA"/>
    <w:rsid w:val="001F2A20"/>
    <w:rsid w:val="001F2C60"/>
    <w:rsid w:val="001F2D8C"/>
    <w:rsid w:val="001F3088"/>
    <w:rsid w:val="001F35D4"/>
    <w:rsid w:val="001F3681"/>
    <w:rsid w:val="001F392E"/>
    <w:rsid w:val="001F4118"/>
    <w:rsid w:val="001F437B"/>
    <w:rsid w:val="001F43F0"/>
    <w:rsid w:val="001F4512"/>
    <w:rsid w:val="001F4694"/>
    <w:rsid w:val="001F4AE2"/>
    <w:rsid w:val="001F4BB1"/>
    <w:rsid w:val="001F4D50"/>
    <w:rsid w:val="001F4DE4"/>
    <w:rsid w:val="001F4EFA"/>
    <w:rsid w:val="001F5163"/>
    <w:rsid w:val="001F556D"/>
    <w:rsid w:val="001F5BAD"/>
    <w:rsid w:val="001F6E7A"/>
    <w:rsid w:val="001F6FD3"/>
    <w:rsid w:val="001F7036"/>
    <w:rsid w:val="001F756D"/>
    <w:rsid w:val="001F7848"/>
    <w:rsid w:val="001F795F"/>
    <w:rsid w:val="001F7E69"/>
    <w:rsid w:val="0020001C"/>
    <w:rsid w:val="0020017B"/>
    <w:rsid w:val="002001DC"/>
    <w:rsid w:val="00200373"/>
    <w:rsid w:val="002009FE"/>
    <w:rsid w:val="00200DF3"/>
    <w:rsid w:val="002013AD"/>
    <w:rsid w:val="00201563"/>
    <w:rsid w:val="002015F4"/>
    <w:rsid w:val="00201806"/>
    <w:rsid w:val="00201D46"/>
    <w:rsid w:val="00202004"/>
    <w:rsid w:val="002023F9"/>
    <w:rsid w:val="0020249B"/>
    <w:rsid w:val="002029DB"/>
    <w:rsid w:val="00202EA0"/>
    <w:rsid w:val="002031B3"/>
    <w:rsid w:val="00203445"/>
    <w:rsid w:val="00203482"/>
    <w:rsid w:val="002036ED"/>
    <w:rsid w:val="00203739"/>
    <w:rsid w:val="00203A63"/>
    <w:rsid w:val="00203D70"/>
    <w:rsid w:val="00203FAC"/>
    <w:rsid w:val="00203FC8"/>
    <w:rsid w:val="002040F9"/>
    <w:rsid w:val="002042CC"/>
    <w:rsid w:val="002043F4"/>
    <w:rsid w:val="00204782"/>
    <w:rsid w:val="00204B62"/>
    <w:rsid w:val="00204B74"/>
    <w:rsid w:val="00205590"/>
    <w:rsid w:val="00205895"/>
    <w:rsid w:val="0020610E"/>
    <w:rsid w:val="00206871"/>
    <w:rsid w:val="0020698C"/>
    <w:rsid w:val="00206D10"/>
    <w:rsid w:val="00206FAB"/>
    <w:rsid w:val="0020734F"/>
    <w:rsid w:val="0020746F"/>
    <w:rsid w:val="002079D7"/>
    <w:rsid w:val="00207CCC"/>
    <w:rsid w:val="00207D03"/>
    <w:rsid w:val="00210363"/>
    <w:rsid w:val="002107D3"/>
    <w:rsid w:val="00210A58"/>
    <w:rsid w:val="00210A7C"/>
    <w:rsid w:val="00210DDE"/>
    <w:rsid w:val="00210E5A"/>
    <w:rsid w:val="00211613"/>
    <w:rsid w:val="00211787"/>
    <w:rsid w:val="00211A90"/>
    <w:rsid w:val="00212636"/>
    <w:rsid w:val="002128E7"/>
    <w:rsid w:val="002129C8"/>
    <w:rsid w:val="00213165"/>
    <w:rsid w:val="0021334A"/>
    <w:rsid w:val="002137EB"/>
    <w:rsid w:val="00213C16"/>
    <w:rsid w:val="00213D98"/>
    <w:rsid w:val="00213E43"/>
    <w:rsid w:val="002140BB"/>
    <w:rsid w:val="002142C6"/>
    <w:rsid w:val="00214372"/>
    <w:rsid w:val="00214766"/>
    <w:rsid w:val="00214AAA"/>
    <w:rsid w:val="00215A17"/>
    <w:rsid w:val="00215F2C"/>
    <w:rsid w:val="00215F35"/>
    <w:rsid w:val="0021610B"/>
    <w:rsid w:val="00216801"/>
    <w:rsid w:val="0021718B"/>
    <w:rsid w:val="002171EA"/>
    <w:rsid w:val="002176B8"/>
    <w:rsid w:val="00217E88"/>
    <w:rsid w:val="00220097"/>
    <w:rsid w:val="00220658"/>
    <w:rsid w:val="002210AB"/>
    <w:rsid w:val="00221359"/>
    <w:rsid w:val="00221480"/>
    <w:rsid w:val="0022163B"/>
    <w:rsid w:val="00221790"/>
    <w:rsid w:val="00222337"/>
    <w:rsid w:val="00222798"/>
    <w:rsid w:val="0022279A"/>
    <w:rsid w:val="00222A75"/>
    <w:rsid w:val="00222AB2"/>
    <w:rsid w:val="00223055"/>
    <w:rsid w:val="00223541"/>
    <w:rsid w:val="002235BD"/>
    <w:rsid w:val="00224226"/>
    <w:rsid w:val="00224DCB"/>
    <w:rsid w:val="00224F68"/>
    <w:rsid w:val="00225196"/>
    <w:rsid w:val="0022548C"/>
    <w:rsid w:val="002255BE"/>
    <w:rsid w:val="00225782"/>
    <w:rsid w:val="00225BF8"/>
    <w:rsid w:val="00225DD8"/>
    <w:rsid w:val="00226678"/>
    <w:rsid w:val="00226BA9"/>
    <w:rsid w:val="00226BF4"/>
    <w:rsid w:val="00226EE3"/>
    <w:rsid w:val="0022703D"/>
    <w:rsid w:val="002274EE"/>
    <w:rsid w:val="0022761F"/>
    <w:rsid w:val="00227DE2"/>
    <w:rsid w:val="0023014D"/>
    <w:rsid w:val="00230CF1"/>
    <w:rsid w:val="00230DA3"/>
    <w:rsid w:val="0023104C"/>
    <w:rsid w:val="00231186"/>
    <w:rsid w:val="00231776"/>
    <w:rsid w:val="00231804"/>
    <w:rsid w:val="002319F6"/>
    <w:rsid w:val="002320D8"/>
    <w:rsid w:val="002322F3"/>
    <w:rsid w:val="002324F6"/>
    <w:rsid w:val="002325E0"/>
    <w:rsid w:val="00232759"/>
    <w:rsid w:val="00232BFD"/>
    <w:rsid w:val="00232C3A"/>
    <w:rsid w:val="00232D09"/>
    <w:rsid w:val="00233544"/>
    <w:rsid w:val="0023383F"/>
    <w:rsid w:val="00233968"/>
    <w:rsid w:val="00233A84"/>
    <w:rsid w:val="00233DFF"/>
    <w:rsid w:val="002340AB"/>
    <w:rsid w:val="0023416C"/>
    <w:rsid w:val="00234637"/>
    <w:rsid w:val="0023466F"/>
    <w:rsid w:val="00234A25"/>
    <w:rsid w:val="00234CD5"/>
    <w:rsid w:val="0023504E"/>
    <w:rsid w:val="002355B9"/>
    <w:rsid w:val="00235606"/>
    <w:rsid w:val="00235A12"/>
    <w:rsid w:val="00235B9B"/>
    <w:rsid w:val="00235F88"/>
    <w:rsid w:val="00236017"/>
    <w:rsid w:val="00236138"/>
    <w:rsid w:val="00236344"/>
    <w:rsid w:val="00236440"/>
    <w:rsid w:val="00236A19"/>
    <w:rsid w:val="00236B45"/>
    <w:rsid w:val="0023732F"/>
    <w:rsid w:val="00237599"/>
    <w:rsid w:val="0024007E"/>
    <w:rsid w:val="002403A3"/>
    <w:rsid w:val="00240558"/>
    <w:rsid w:val="00240E36"/>
    <w:rsid w:val="00241172"/>
    <w:rsid w:val="00241426"/>
    <w:rsid w:val="0024182A"/>
    <w:rsid w:val="00241845"/>
    <w:rsid w:val="00241CC5"/>
    <w:rsid w:val="00241E54"/>
    <w:rsid w:val="00242693"/>
    <w:rsid w:val="002426CF"/>
    <w:rsid w:val="00242B80"/>
    <w:rsid w:val="00242F69"/>
    <w:rsid w:val="002433A2"/>
    <w:rsid w:val="002435DB"/>
    <w:rsid w:val="00243A55"/>
    <w:rsid w:val="002447F7"/>
    <w:rsid w:val="00244991"/>
    <w:rsid w:val="00244BAB"/>
    <w:rsid w:val="00244CEC"/>
    <w:rsid w:val="00245238"/>
    <w:rsid w:val="0024526F"/>
    <w:rsid w:val="00245310"/>
    <w:rsid w:val="00245559"/>
    <w:rsid w:val="00245BB4"/>
    <w:rsid w:val="00245D44"/>
    <w:rsid w:val="00245E6D"/>
    <w:rsid w:val="0024629F"/>
    <w:rsid w:val="0024637A"/>
    <w:rsid w:val="00246880"/>
    <w:rsid w:val="002469FC"/>
    <w:rsid w:val="00246C9A"/>
    <w:rsid w:val="0024744B"/>
    <w:rsid w:val="0024778F"/>
    <w:rsid w:val="002477D6"/>
    <w:rsid w:val="002478EA"/>
    <w:rsid w:val="00247B94"/>
    <w:rsid w:val="0025005A"/>
    <w:rsid w:val="0025022C"/>
    <w:rsid w:val="00250580"/>
    <w:rsid w:val="00250C31"/>
    <w:rsid w:val="0025119E"/>
    <w:rsid w:val="00251280"/>
    <w:rsid w:val="002515E5"/>
    <w:rsid w:val="002519F0"/>
    <w:rsid w:val="00251AEE"/>
    <w:rsid w:val="00251DED"/>
    <w:rsid w:val="002524DE"/>
    <w:rsid w:val="00252510"/>
    <w:rsid w:val="002527FB"/>
    <w:rsid w:val="00252805"/>
    <w:rsid w:val="00252A56"/>
    <w:rsid w:val="00252DA3"/>
    <w:rsid w:val="0025310A"/>
    <w:rsid w:val="00253A82"/>
    <w:rsid w:val="00253EC9"/>
    <w:rsid w:val="00254518"/>
    <w:rsid w:val="00254D05"/>
    <w:rsid w:val="00254F22"/>
    <w:rsid w:val="00255F81"/>
    <w:rsid w:val="0025604B"/>
    <w:rsid w:val="002563FD"/>
    <w:rsid w:val="002565FC"/>
    <w:rsid w:val="00256966"/>
    <w:rsid w:val="00256D66"/>
    <w:rsid w:val="00256EC8"/>
    <w:rsid w:val="00256F86"/>
    <w:rsid w:val="00257008"/>
    <w:rsid w:val="0025718C"/>
    <w:rsid w:val="002571D7"/>
    <w:rsid w:val="00257501"/>
    <w:rsid w:val="0025750E"/>
    <w:rsid w:val="00257588"/>
    <w:rsid w:val="00257806"/>
    <w:rsid w:val="00257938"/>
    <w:rsid w:val="00257BFF"/>
    <w:rsid w:val="00260048"/>
    <w:rsid w:val="00260061"/>
    <w:rsid w:val="00260BA7"/>
    <w:rsid w:val="00260CBC"/>
    <w:rsid w:val="002610F8"/>
    <w:rsid w:val="0026148B"/>
    <w:rsid w:val="0026162A"/>
    <w:rsid w:val="00261BBD"/>
    <w:rsid w:val="00261D2F"/>
    <w:rsid w:val="002621D6"/>
    <w:rsid w:val="00262438"/>
    <w:rsid w:val="00262C56"/>
    <w:rsid w:val="00262F17"/>
    <w:rsid w:val="00262F2C"/>
    <w:rsid w:val="00262F6A"/>
    <w:rsid w:val="002636BE"/>
    <w:rsid w:val="002636DE"/>
    <w:rsid w:val="00263773"/>
    <w:rsid w:val="00263D0F"/>
    <w:rsid w:val="00263E8C"/>
    <w:rsid w:val="00264538"/>
    <w:rsid w:val="002649B1"/>
    <w:rsid w:val="00264A5A"/>
    <w:rsid w:val="00264B4E"/>
    <w:rsid w:val="00264C64"/>
    <w:rsid w:val="00265631"/>
    <w:rsid w:val="002657B9"/>
    <w:rsid w:val="002657BE"/>
    <w:rsid w:val="00265A7E"/>
    <w:rsid w:val="00265BDD"/>
    <w:rsid w:val="00265ED5"/>
    <w:rsid w:val="00265F37"/>
    <w:rsid w:val="00265FDD"/>
    <w:rsid w:val="002661AD"/>
    <w:rsid w:val="00266314"/>
    <w:rsid w:val="00266FD9"/>
    <w:rsid w:val="002670C8"/>
    <w:rsid w:val="00267261"/>
    <w:rsid w:val="002675BF"/>
    <w:rsid w:val="002675DC"/>
    <w:rsid w:val="002676AF"/>
    <w:rsid w:val="00267941"/>
    <w:rsid w:val="00267AE7"/>
    <w:rsid w:val="00267CF7"/>
    <w:rsid w:val="00267DE5"/>
    <w:rsid w:val="00267E63"/>
    <w:rsid w:val="0027054D"/>
    <w:rsid w:val="002705E3"/>
    <w:rsid w:val="00270741"/>
    <w:rsid w:val="002707F4"/>
    <w:rsid w:val="00270865"/>
    <w:rsid w:val="002708BB"/>
    <w:rsid w:val="002710F9"/>
    <w:rsid w:val="00271623"/>
    <w:rsid w:val="00271689"/>
    <w:rsid w:val="00271C37"/>
    <w:rsid w:val="00271C61"/>
    <w:rsid w:val="00271CA0"/>
    <w:rsid w:val="00271EBA"/>
    <w:rsid w:val="002720F7"/>
    <w:rsid w:val="002725A7"/>
    <w:rsid w:val="002729DA"/>
    <w:rsid w:val="00272A12"/>
    <w:rsid w:val="00272B86"/>
    <w:rsid w:val="00272BE9"/>
    <w:rsid w:val="00272D9B"/>
    <w:rsid w:val="00272EBC"/>
    <w:rsid w:val="00272FED"/>
    <w:rsid w:val="0027316F"/>
    <w:rsid w:val="00273D37"/>
    <w:rsid w:val="0027422C"/>
    <w:rsid w:val="002742DB"/>
    <w:rsid w:val="0027496F"/>
    <w:rsid w:val="00274CAF"/>
    <w:rsid w:val="00274EE1"/>
    <w:rsid w:val="00274FAC"/>
    <w:rsid w:val="00274FBF"/>
    <w:rsid w:val="00275106"/>
    <w:rsid w:val="0027569F"/>
    <w:rsid w:val="0027579B"/>
    <w:rsid w:val="002759CB"/>
    <w:rsid w:val="00275AB0"/>
    <w:rsid w:val="00275B90"/>
    <w:rsid w:val="00275E44"/>
    <w:rsid w:val="002764CA"/>
    <w:rsid w:val="00276554"/>
    <w:rsid w:val="00276618"/>
    <w:rsid w:val="00276CD7"/>
    <w:rsid w:val="00276D99"/>
    <w:rsid w:val="00276EEB"/>
    <w:rsid w:val="002776EF"/>
    <w:rsid w:val="00277B97"/>
    <w:rsid w:val="00277BC1"/>
    <w:rsid w:val="002806B2"/>
    <w:rsid w:val="002809DA"/>
    <w:rsid w:val="00280ABF"/>
    <w:rsid w:val="00280D7B"/>
    <w:rsid w:val="00280DB4"/>
    <w:rsid w:val="00280F1A"/>
    <w:rsid w:val="0028132A"/>
    <w:rsid w:val="00281A5E"/>
    <w:rsid w:val="00281BA6"/>
    <w:rsid w:val="00281C7D"/>
    <w:rsid w:val="00281D30"/>
    <w:rsid w:val="00281E1F"/>
    <w:rsid w:val="00281EAB"/>
    <w:rsid w:val="00282100"/>
    <w:rsid w:val="00282147"/>
    <w:rsid w:val="00282201"/>
    <w:rsid w:val="002825BA"/>
    <w:rsid w:val="00282756"/>
    <w:rsid w:val="0028372D"/>
    <w:rsid w:val="00283A39"/>
    <w:rsid w:val="00283E31"/>
    <w:rsid w:val="00283EB9"/>
    <w:rsid w:val="00284555"/>
    <w:rsid w:val="00284732"/>
    <w:rsid w:val="002848B9"/>
    <w:rsid w:val="00284901"/>
    <w:rsid w:val="00284A9E"/>
    <w:rsid w:val="00285033"/>
    <w:rsid w:val="0028561D"/>
    <w:rsid w:val="00285DB4"/>
    <w:rsid w:val="002867E8"/>
    <w:rsid w:val="00286854"/>
    <w:rsid w:val="00286A42"/>
    <w:rsid w:val="00286DDE"/>
    <w:rsid w:val="00286DFD"/>
    <w:rsid w:val="0028759C"/>
    <w:rsid w:val="00287DA3"/>
    <w:rsid w:val="00290B96"/>
    <w:rsid w:val="00290F97"/>
    <w:rsid w:val="00291601"/>
    <w:rsid w:val="0029184C"/>
    <w:rsid w:val="00291AEB"/>
    <w:rsid w:val="00291E62"/>
    <w:rsid w:val="00291FD2"/>
    <w:rsid w:val="002927CD"/>
    <w:rsid w:val="0029292B"/>
    <w:rsid w:val="002929EA"/>
    <w:rsid w:val="00292F1D"/>
    <w:rsid w:val="00293039"/>
    <w:rsid w:val="00293697"/>
    <w:rsid w:val="002936FD"/>
    <w:rsid w:val="00293749"/>
    <w:rsid w:val="0029380A"/>
    <w:rsid w:val="0029390B"/>
    <w:rsid w:val="00293B8E"/>
    <w:rsid w:val="00294136"/>
    <w:rsid w:val="00294ADC"/>
    <w:rsid w:val="00294ED0"/>
    <w:rsid w:val="0029524E"/>
    <w:rsid w:val="00295334"/>
    <w:rsid w:val="00295490"/>
    <w:rsid w:val="002955F1"/>
    <w:rsid w:val="00295CC5"/>
    <w:rsid w:val="00295EB7"/>
    <w:rsid w:val="00295F27"/>
    <w:rsid w:val="00295FC6"/>
    <w:rsid w:val="002965B6"/>
    <w:rsid w:val="00296BE7"/>
    <w:rsid w:val="00296BEA"/>
    <w:rsid w:val="00296C9E"/>
    <w:rsid w:val="00297321"/>
    <w:rsid w:val="00297605"/>
    <w:rsid w:val="002A029A"/>
    <w:rsid w:val="002A02A8"/>
    <w:rsid w:val="002A0A75"/>
    <w:rsid w:val="002A0FDB"/>
    <w:rsid w:val="002A1493"/>
    <w:rsid w:val="002A1593"/>
    <w:rsid w:val="002A15E2"/>
    <w:rsid w:val="002A1701"/>
    <w:rsid w:val="002A1E73"/>
    <w:rsid w:val="002A2804"/>
    <w:rsid w:val="002A2CDE"/>
    <w:rsid w:val="002A2E44"/>
    <w:rsid w:val="002A395E"/>
    <w:rsid w:val="002A39F8"/>
    <w:rsid w:val="002A3C82"/>
    <w:rsid w:val="002A3DDB"/>
    <w:rsid w:val="002A416F"/>
    <w:rsid w:val="002A417C"/>
    <w:rsid w:val="002A4417"/>
    <w:rsid w:val="002A44C7"/>
    <w:rsid w:val="002A4738"/>
    <w:rsid w:val="002A48FC"/>
    <w:rsid w:val="002A4E2D"/>
    <w:rsid w:val="002A4E37"/>
    <w:rsid w:val="002A565C"/>
    <w:rsid w:val="002A574F"/>
    <w:rsid w:val="002A5B07"/>
    <w:rsid w:val="002A6106"/>
    <w:rsid w:val="002A629E"/>
    <w:rsid w:val="002A630D"/>
    <w:rsid w:val="002A6736"/>
    <w:rsid w:val="002A67F3"/>
    <w:rsid w:val="002A685C"/>
    <w:rsid w:val="002A6D24"/>
    <w:rsid w:val="002A6D3B"/>
    <w:rsid w:val="002A6E66"/>
    <w:rsid w:val="002A71F3"/>
    <w:rsid w:val="002A7459"/>
    <w:rsid w:val="002A79B2"/>
    <w:rsid w:val="002A7B71"/>
    <w:rsid w:val="002A7D89"/>
    <w:rsid w:val="002B013C"/>
    <w:rsid w:val="002B1139"/>
    <w:rsid w:val="002B16BD"/>
    <w:rsid w:val="002B199D"/>
    <w:rsid w:val="002B1AFB"/>
    <w:rsid w:val="002B1B08"/>
    <w:rsid w:val="002B1E83"/>
    <w:rsid w:val="002B1F13"/>
    <w:rsid w:val="002B2042"/>
    <w:rsid w:val="002B2095"/>
    <w:rsid w:val="002B209F"/>
    <w:rsid w:val="002B26F0"/>
    <w:rsid w:val="002B275E"/>
    <w:rsid w:val="002B282D"/>
    <w:rsid w:val="002B285F"/>
    <w:rsid w:val="002B325A"/>
    <w:rsid w:val="002B3453"/>
    <w:rsid w:val="002B377C"/>
    <w:rsid w:val="002B3AFE"/>
    <w:rsid w:val="002B4073"/>
    <w:rsid w:val="002B41BB"/>
    <w:rsid w:val="002B46BA"/>
    <w:rsid w:val="002B496D"/>
    <w:rsid w:val="002B4D74"/>
    <w:rsid w:val="002B4EE4"/>
    <w:rsid w:val="002B5003"/>
    <w:rsid w:val="002B5277"/>
    <w:rsid w:val="002B5583"/>
    <w:rsid w:val="002B567C"/>
    <w:rsid w:val="002B5B14"/>
    <w:rsid w:val="002B5F9B"/>
    <w:rsid w:val="002B609C"/>
    <w:rsid w:val="002B61B9"/>
    <w:rsid w:val="002B6696"/>
    <w:rsid w:val="002B6748"/>
    <w:rsid w:val="002B6834"/>
    <w:rsid w:val="002B6C92"/>
    <w:rsid w:val="002B6E74"/>
    <w:rsid w:val="002B710B"/>
    <w:rsid w:val="002B72E1"/>
    <w:rsid w:val="002B7AB9"/>
    <w:rsid w:val="002B7DF4"/>
    <w:rsid w:val="002B7F6C"/>
    <w:rsid w:val="002C042A"/>
    <w:rsid w:val="002C1188"/>
    <w:rsid w:val="002C11CF"/>
    <w:rsid w:val="002C2163"/>
    <w:rsid w:val="002C2261"/>
    <w:rsid w:val="002C245B"/>
    <w:rsid w:val="002C2AB2"/>
    <w:rsid w:val="002C2B74"/>
    <w:rsid w:val="002C315D"/>
    <w:rsid w:val="002C32C9"/>
    <w:rsid w:val="002C379C"/>
    <w:rsid w:val="002C40AF"/>
    <w:rsid w:val="002C4503"/>
    <w:rsid w:val="002C4754"/>
    <w:rsid w:val="002C50D3"/>
    <w:rsid w:val="002C52C8"/>
    <w:rsid w:val="002C52F7"/>
    <w:rsid w:val="002C540E"/>
    <w:rsid w:val="002C54B9"/>
    <w:rsid w:val="002C5C2A"/>
    <w:rsid w:val="002C5E72"/>
    <w:rsid w:val="002C5E9E"/>
    <w:rsid w:val="002C5FC3"/>
    <w:rsid w:val="002C6236"/>
    <w:rsid w:val="002C65DE"/>
    <w:rsid w:val="002C67BB"/>
    <w:rsid w:val="002C6862"/>
    <w:rsid w:val="002C6B9E"/>
    <w:rsid w:val="002C744C"/>
    <w:rsid w:val="002C7AA8"/>
    <w:rsid w:val="002C7D34"/>
    <w:rsid w:val="002D058B"/>
    <w:rsid w:val="002D0B03"/>
    <w:rsid w:val="002D0D7E"/>
    <w:rsid w:val="002D0FA1"/>
    <w:rsid w:val="002D123B"/>
    <w:rsid w:val="002D1280"/>
    <w:rsid w:val="002D1A75"/>
    <w:rsid w:val="002D20B6"/>
    <w:rsid w:val="002D2190"/>
    <w:rsid w:val="002D2296"/>
    <w:rsid w:val="002D28CD"/>
    <w:rsid w:val="002D31A8"/>
    <w:rsid w:val="002D3673"/>
    <w:rsid w:val="002D377E"/>
    <w:rsid w:val="002D3BF1"/>
    <w:rsid w:val="002D3C90"/>
    <w:rsid w:val="002D4941"/>
    <w:rsid w:val="002D4BCD"/>
    <w:rsid w:val="002D4F89"/>
    <w:rsid w:val="002D5022"/>
    <w:rsid w:val="002D538F"/>
    <w:rsid w:val="002D5A67"/>
    <w:rsid w:val="002D6559"/>
    <w:rsid w:val="002D6592"/>
    <w:rsid w:val="002D6627"/>
    <w:rsid w:val="002D6BF6"/>
    <w:rsid w:val="002D6CCF"/>
    <w:rsid w:val="002D7014"/>
    <w:rsid w:val="002D7052"/>
    <w:rsid w:val="002D708B"/>
    <w:rsid w:val="002D728C"/>
    <w:rsid w:val="002D78D7"/>
    <w:rsid w:val="002D7AEB"/>
    <w:rsid w:val="002D7C2B"/>
    <w:rsid w:val="002D7C8E"/>
    <w:rsid w:val="002D7E7E"/>
    <w:rsid w:val="002E056B"/>
    <w:rsid w:val="002E0821"/>
    <w:rsid w:val="002E10D8"/>
    <w:rsid w:val="002E112E"/>
    <w:rsid w:val="002E114B"/>
    <w:rsid w:val="002E1906"/>
    <w:rsid w:val="002E1BDA"/>
    <w:rsid w:val="002E1E30"/>
    <w:rsid w:val="002E1EB4"/>
    <w:rsid w:val="002E23B8"/>
    <w:rsid w:val="002E2579"/>
    <w:rsid w:val="002E2D11"/>
    <w:rsid w:val="002E2D6A"/>
    <w:rsid w:val="002E2D90"/>
    <w:rsid w:val="002E2EFC"/>
    <w:rsid w:val="002E3D31"/>
    <w:rsid w:val="002E4327"/>
    <w:rsid w:val="002E4971"/>
    <w:rsid w:val="002E50D3"/>
    <w:rsid w:val="002E5CBB"/>
    <w:rsid w:val="002E60BE"/>
    <w:rsid w:val="002E627F"/>
    <w:rsid w:val="002E62A6"/>
    <w:rsid w:val="002E665A"/>
    <w:rsid w:val="002E6888"/>
    <w:rsid w:val="002E6B95"/>
    <w:rsid w:val="002E6BFA"/>
    <w:rsid w:val="002E70EA"/>
    <w:rsid w:val="002E715C"/>
    <w:rsid w:val="002E728C"/>
    <w:rsid w:val="002E7375"/>
    <w:rsid w:val="002E7725"/>
    <w:rsid w:val="002E772F"/>
    <w:rsid w:val="002E79F3"/>
    <w:rsid w:val="002E7B0B"/>
    <w:rsid w:val="002E7C22"/>
    <w:rsid w:val="002E7D47"/>
    <w:rsid w:val="002E7F12"/>
    <w:rsid w:val="002F0341"/>
    <w:rsid w:val="002F0597"/>
    <w:rsid w:val="002F0653"/>
    <w:rsid w:val="002F08D6"/>
    <w:rsid w:val="002F0901"/>
    <w:rsid w:val="002F10EE"/>
    <w:rsid w:val="002F1652"/>
    <w:rsid w:val="002F1D0F"/>
    <w:rsid w:val="002F1E6D"/>
    <w:rsid w:val="002F1EA6"/>
    <w:rsid w:val="002F1FA1"/>
    <w:rsid w:val="002F2159"/>
    <w:rsid w:val="002F21C7"/>
    <w:rsid w:val="002F24F8"/>
    <w:rsid w:val="002F252C"/>
    <w:rsid w:val="002F2675"/>
    <w:rsid w:val="002F2B18"/>
    <w:rsid w:val="002F2BAF"/>
    <w:rsid w:val="002F2D01"/>
    <w:rsid w:val="002F2D57"/>
    <w:rsid w:val="002F3121"/>
    <w:rsid w:val="002F325A"/>
    <w:rsid w:val="002F333A"/>
    <w:rsid w:val="002F37A3"/>
    <w:rsid w:val="002F3926"/>
    <w:rsid w:val="002F3FB1"/>
    <w:rsid w:val="002F437D"/>
    <w:rsid w:val="002F4566"/>
    <w:rsid w:val="002F495E"/>
    <w:rsid w:val="002F525C"/>
    <w:rsid w:val="002F5905"/>
    <w:rsid w:val="002F591E"/>
    <w:rsid w:val="002F5952"/>
    <w:rsid w:val="002F5AAC"/>
    <w:rsid w:val="002F5DE3"/>
    <w:rsid w:val="002F64E9"/>
    <w:rsid w:val="002F67B8"/>
    <w:rsid w:val="002F706F"/>
    <w:rsid w:val="002F73E6"/>
    <w:rsid w:val="002F7417"/>
    <w:rsid w:val="002F75BD"/>
    <w:rsid w:val="002F7CDD"/>
    <w:rsid w:val="003000CE"/>
    <w:rsid w:val="003000FA"/>
    <w:rsid w:val="00300396"/>
    <w:rsid w:val="003003C6"/>
    <w:rsid w:val="0030050C"/>
    <w:rsid w:val="00300AD4"/>
    <w:rsid w:val="00300C22"/>
    <w:rsid w:val="00301090"/>
    <w:rsid w:val="00301580"/>
    <w:rsid w:val="0030175B"/>
    <w:rsid w:val="00301CCE"/>
    <w:rsid w:val="00301FA8"/>
    <w:rsid w:val="00302070"/>
    <w:rsid w:val="0030258F"/>
    <w:rsid w:val="003025B6"/>
    <w:rsid w:val="003028A8"/>
    <w:rsid w:val="003028C0"/>
    <w:rsid w:val="00302BA4"/>
    <w:rsid w:val="00302E3D"/>
    <w:rsid w:val="0030316D"/>
    <w:rsid w:val="0030323C"/>
    <w:rsid w:val="0030329A"/>
    <w:rsid w:val="00303361"/>
    <w:rsid w:val="0030387F"/>
    <w:rsid w:val="003040A6"/>
    <w:rsid w:val="003044EB"/>
    <w:rsid w:val="00304507"/>
    <w:rsid w:val="00304811"/>
    <w:rsid w:val="00304C34"/>
    <w:rsid w:val="00304CA1"/>
    <w:rsid w:val="00304E10"/>
    <w:rsid w:val="00304E46"/>
    <w:rsid w:val="00304E59"/>
    <w:rsid w:val="0030501E"/>
    <w:rsid w:val="0030504F"/>
    <w:rsid w:val="00305156"/>
    <w:rsid w:val="00305173"/>
    <w:rsid w:val="003056CA"/>
    <w:rsid w:val="00305731"/>
    <w:rsid w:val="003057D7"/>
    <w:rsid w:val="00305BD1"/>
    <w:rsid w:val="00306073"/>
    <w:rsid w:val="003064A1"/>
    <w:rsid w:val="003066CD"/>
    <w:rsid w:val="0030692B"/>
    <w:rsid w:val="00306A0F"/>
    <w:rsid w:val="00307C1E"/>
    <w:rsid w:val="003102B1"/>
    <w:rsid w:val="0031068B"/>
    <w:rsid w:val="003108E1"/>
    <w:rsid w:val="00310998"/>
    <w:rsid w:val="00310A48"/>
    <w:rsid w:val="00310C32"/>
    <w:rsid w:val="00311053"/>
    <w:rsid w:val="00311254"/>
    <w:rsid w:val="0031156B"/>
    <w:rsid w:val="00311990"/>
    <w:rsid w:val="00311A4E"/>
    <w:rsid w:val="00311CC3"/>
    <w:rsid w:val="00311D60"/>
    <w:rsid w:val="003121AE"/>
    <w:rsid w:val="003124AF"/>
    <w:rsid w:val="00312643"/>
    <w:rsid w:val="00312AA3"/>
    <w:rsid w:val="00312F83"/>
    <w:rsid w:val="003130F9"/>
    <w:rsid w:val="00313189"/>
    <w:rsid w:val="00313B35"/>
    <w:rsid w:val="00313BD1"/>
    <w:rsid w:val="003140DB"/>
    <w:rsid w:val="003141CC"/>
    <w:rsid w:val="0031451A"/>
    <w:rsid w:val="0031458C"/>
    <w:rsid w:val="00314A29"/>
    <w:rsid w:val="00314CAA"/>
    <w:rsid w:val="00315251"/>
    <w:rsid w:val="00315A19"/>
    <w:rsid w:val="00315A3C"/>
    <w:rsid w:val="00315AE1"/>
    <w:rsid w:val="003161D4"/>
    <w:rsid w:val="00316560"/>
    <w:rsid w:val="00317605"/>
    <w:rsid w:val="00317AD7"/>
    <w:rsid w:val="00317C1E"/>
    <w:rsid w:val="00317D96"/>
    <w:rsid w:val="00317F50"/>
    <w:rsid w:val="00317FF8"/>
    <w:rsid w:val="003203E0"/>
    <w:rsid w:val="00320D7E"/>
    <w:rsid w:val="00320EE0"/>
    <w:rsid w:val="003218FA"/>
    <w:rsid w:val="00322557"/>
    <w:rsid w:val="003228FB"/>
    <w:rsid w:val="00322E20"/>
    <w:rsid w:val="00322E2C"/>
    <w:rsid w:val="00322FE4"/>
    <w:rsid w:val="00323059"/>
    <w:rsid w:val="003234AD"/>
    <w:rsid w:val="003236D9"/>
    <w:rsid w:val="003237E4"/>
    <w:rsid w:val="00323AE9"/>
    <w:rsid w:val="00323E71"/>
    <w:rsid w:val="00323FA1"/>
    <w:rsid w:val="003242D4"/>
    <w:rsid w:val="00324322"/>
    <w:rsid w:val="00324420"/>
    <w:rsid w:val="0032463C"/>
    <w:rsid w:val="0032464E"/>
    <w:rsid w:val="003249DA"/>
    <w:rsid w:val="00324C17"/>
    <w:rsid w:val="00324CC1"/>
    <w:rsid w:val="003251CC"/>
    <w:rsid w:val="003252E5"/>
    <w:rsid w:val="00325727"/>
    <w:rsid w:val="00326669"/>
    <w:rsid w:val="003266D8"/>
    <w:rsid w:val="00326D93"/>
    <w:rsid w:val="00327065"/>
    <w:rsid w:val="00327296"/>
    <w:rsid w:val="0032792D"/>
    <w:rsid w:val="003303F2"/>
    <w:rsid w:val="0033056C"/>
    <w:rsid w:val="003305BD"/>
    <w:rsid w:val="00330908"/>
    <w:rsid w:val="00330E72"/>
    <w:rsid w:val="0033134A"/>
    <w:rsid w:val="003317D8"/>
    <w:rsid w:val="00331960"/>
    <w:rsid w:val="00331BE3"/>
    <w:rsid w:val="00332615"/>
    <w:rsid w:val="00332792"/>
    <w:rsid w:val="00332C09"/>
    <w:rsid w:val="0033366A"/>
    <w:rsid w:val="003336A0"/>
    <w:rsid w:val="0033395A"/>
    <w:rsid w:val="003339F2"/>
    <w:rsid w:val="00333A47"/>
    <w:rsid w:val="003340C8"/>
    <w:rsid w:val="003340C9"/>
    <w:rsid w:val="003342EA"/>
    <w:rsid w:val="003343E9"/>
    <w:rsid w:val="0033477B"/>
    <w:rsid w:val="00334E7F"/>
    <w:rsid w:val="003356A6"/>
    <w:rsid w:val="003357EA"/>
    <w:rsid w:val="0033585D"/>
    <w:rsid w:val="00335C1B"/>
    <w:rsid w:val="00335F57"/>
    <w:rsid w:val="00335FE1"/>
    <w:rsid w:val="0033610E"/>
    <w:rsid w:val="003363D5"/>
    <w:rsid w:val="0033653F"/>
    <w:rsid w:val="003366EE"/>
    <w:rsid w:val="00336A7D"/>
    <w:rsid w:val="00336CC0"/>
    <w:rsid w:val="00336F34"/>
    <w:rsid w:val="00337292"/>
    <w:rsid w:val="00337408"/>
    <w:rsid w:val="0033763F"/>
    <w:rsid w:val="00337947"/>
    <w:rsid w:val="00337B61"/>
    <w:rsid w:val="00337F1D"/>
    <w:rsid w:val="00337F75"/>
    <w:rsid w:val="003403FF"/>
    <w:rsid w:val="00340834"/>
    <w:rsid w:val="00340F9C"/>
    <w:rsid w:val="00341335"/>
    <w:rsid w:val="0034162B"/>
    <w:rsid w:val="00341A39"/>
    <w:rsid w:val="00342012"/>
    <w:rsid w:val="0034233F"/>
    <w:rsid w:val="003423B3"/>
    <w:rsid w:val="003426C1"/>
    <w:rsid w:val="00343044"/>
    <w:rsid w:val="0034310A"/>
    <w:rsid w:val="0034312E"/>
    <w:rsid w:val="00343759"/>
    <w:rsid w:val="003438FE"/>
    <w:rsid w:val="00343F25"/>
    <w:rsid w:val="00344006"/>
    <w:rsid w:val="00344301"/>
    <w:rsid w:val="00344EBD"/>
    <w:rsid w:val="003454DC"/>
    <w:rsid w:val="00345D88"/>
    <w:rsid w:val="003464AD"/>
    <w:rsid w:val="003467E3"/>
    <w:rsid w:val="003468BD"/>
    <w:rsid w:val="00347290"/>
    <w:rsid w:val="00347B60"/>
    <w:rsid w:val="00347E1A"/>
    <w:rsid w:val="0035014A"/>
    <w:rsid w:val="003502A3"/>
    <w:rsid w:val="0035034E"/>
    <w:rsid w:val="003506FB"/>
    <w:rsid w:val="00350E1F"/>
    <w:rsid w:val="0035120A"/>
    <w:rsid w:val="0035124A"/>
    <w:rsid w:val="00351397"/>
    <w:rsid w:val="00351737"/>
    <w:rsid w:val="00351833"/>
    <w:rsid w:val="00351C36"/>
    <w:rsid w:val="00351CE0"/>
    <w:rsid w:val="003522CB"/>
    <w:rsid w:val="00352676"/>
    <w:rsid w:val="00352816"/>
    <w:rsid w:val="00352B8E"/>
    <w:rsid w:val="00352CBB"/>
    <w:rsid w:val="00352F96"/>
    <w:rsid w:val="003535D5"/>
    <w:rsid w:val="0035493E"/>
    <w:rsid w:val="0035516E"/>
    <w:rsid w:val="0035541E"/>
    <w:rsid w:val="00355699"/>
    <w:rsid w:val="0035575F"/>
    <w:rsid w:val="0035592C"/>
    <w:rsid w:val="00355A95"/>
    <w:rsid w:val="00355B9A"/>
    <w:rsid w:val="00355EA2"/>
    <w:rsid w:val="00356098"/>
    <w:rsid w:val="003563BE"/>
    <w:rsid w:val="00356548"/>
    <w:rsid w:val="00356AF2"/>
    <w:rsid w:val="00356EB1"/>
    <w:rsid w:val="003571EB"/>
    <w:rsid w:val="00357510"/>
    <w:rsid w:val="00357621"/>
    <w:rsid w:val="00357927"/>
    <w:rsid w:val="00357AC8"/>
    <w:rsid w:val="00357DF4"/>
    <w:rsid w:val="003601D7"/>
    <w:rsid w:val="0036047C"/>
    <w:rsid w:val="00360848"/>
    <w:rsid w:val="0036090D"/>
    <w:rsid w:val="00360EAE"/>
    <w:rsid w:val="00360F1A"/>
    <w:rsid w:val="00360FCE"/>
    <w:rsid w:val="003616C4"/>
    <w:rsid w:val="003616F3"/>
    <w:rsid w:val="00361A16"/>
    <w:rsid w:val="00362329"/>
    <w:rsid w:val="003624C3"/>
    <w:rsid w:val="003626AC"/>
    <w:rsid w:val="003626AD"/>
    <w:rsid w:val="0036298F"/>
    <w:rsid w:val="00362CFE"/>
    <w:rsid w:val="003631FA"/>
    <w:rsid w:val="0036338B"/>
    <w:rsid w:val="00363644"/>
    <w:rsid w:val="00363763"/>
    <w:rsid w:val="003637C2"/>
    <w:rsid w:val="00363FF7"/>
    <w:rsid w:val="00364908"/>
    <w:rsid w:val="00365169"/>
    <w:rsid w:val="0036522A"/>
    <w:rsid w:val="00365400"/>
    <w:rsid w:val="003657F1"/>
    <w:rsid w:val="0036586B"/>
    <w:rsid w:val="00365AC9"/>
    <w:rsid w:val="00365DBC"/>
    <w:rsid w:val="00365ECF"/>
    <w:rsid w:val="00365F7C"/>
    <w:rsid w:val="0036600E"/>
    <w:rsid w:val="00366589"/>
    <w:rsid w:val="0036693B"/>
    <w:rsid w:val="00366D39"/>
    <w:rsid w:val="00367450"/>
    <w:rsid w:val="0036754E"/>
    <w:rsid w:val="003676C8"/>
    <w:rsid w:val="00367B97"/>
    <w:rsid w:val="00367DFF"/>
    <w:rsid w:val="00367F20"/>
    <w:rsid w:val="00370131"/>
    <w:rsid w:val="0037034C"/>
    <w:rsid w:val="00370410"/>
    <w:rsid w:val="00370A51"/>
    <w:rsid w:val="00370A6F"/>
    <w:rsid w:val="00370C6A"/>
    <w:rsid w:val="00370D60"/>
    <w:rsid w:val="0037112D"/>
    <w:rsid w:val="00371329"/>
    <w:rsid w:val="00371855"/>
    <w:rsid w:val="0037187D"/>
    <w:rsid w:val="00371C04"/>
    <w:rsid w:val="00371E8A"/>
    <w:rsid w:val="00371EDE"/>
    <w:rsid w:val="00371F3E"/>
    <w:rsid w:val="00371FE1"/>
    <w:rsid w:val="00372035"/>
    <w:rsid w:val="003723AE"/>
    <w:rsid w:val="00372422"/>
    <w:rsid w:val="0037262A"/>
    <w:rsid w:val="003728B5"/>
    <w:rsid w:val="00372E21"/>
    <w:rsid w:val="00373189"/>
    <w:rsid w:val="003731A8"/>
    <w:rsid w:val="003732D2"/>
    <w:rsid w:val="00373437"/>
    <w:rsid w:val="00373A1C"/>
    <w:rsid w:val="00373A92"/>
    <w:rsid w:val="0037409C"/>
    <w:rsid w:val="0037453B"/>
    <w:rsid w:val="003746E4"/>
    <w:rsid w:val="00374965"/>
    <w:rsid w:val="003749DB"/>
    <w:rsid w:val="00374B2B"/>
    <w:rsid w:val="00374C03"/>
    <w:rsid w:val="00374DA8"/>
    <w:rsid w:val="003753BA"/>
    <w:rsid w:val="00375511"/>
    <w:rsid w:val="00375A9A"/>
    <w:rsid w:val="00375B57"/>
    <w:rsid w:val="00375FEC"/>
    <w:rsid w:val="003769CD"/>
    <w:rsid w:val="00376AC1"/>
    <w:rsid w:val="00377750"/>
    <w:rsid w:val="00377D73"/>
    <w:rsid w:val="00377E2A"/>
    <w:rsid w:val="00377FB7"/>
    <w:rsid w:val="003802D0"/>
    <w:rsid w:val="0038030C"/>
    <w:rsid w:val="00380486"/>
    <w:rsid w:val="0038050E"/>
    <w:rsid w:val="0038059D"/>
    <w:rsid w:val="003807E4"/>
    <w:rsid w:val="003808DA"/>
    <w:rsid w:val="00380978"/>
    <w:rsid w:val="00380D11"/>
    <w:rsid w:val="0038109B"/>
    <w:rsid w:val="003813ED"/>
    <w:rsid w:val="003814F4"/>
    <w:rsid w:val="003817CE"/>
    <w:rsid w:val="00381AD1"/>
    <w:rsid w:val="00381D2D"/>
    <w:rsid w:val="00382799"/>
    <w:rsid w:val="00382CEE"/>
    <w:rsid w:val="003835D7"/>
    <w:rsid w:val="00383666"/>
    <w:rsid w:val="00383B43"/>
    <w:rsid w:val="00383C0A"/>
    <w:rsid w:val="00383C77"/>
    <w:rsid w:val="00383F34"/>
    <w:rsid w:val="003843F1"/>
    <w:rsid w:val="00384513"/>
    <w:rsid w:val="003846A4"/>
    <w:rsid w:val="00384764"/>
    <w:rsid w:val="00384A78"/>
    <w:rsid w:val="00384C4C"/>
    <w:rsid w:val="00384F0B"/>
    <w:rsid w:val="00384F60"/>
    <w:rsid w:val="00385257"/>
    <w:rsid w:val="0038525B"/>
    <w:rsid w:val="00385285"/>
    <w:rsid w:val="0038533F"/>
    <w:rsid w:val="00385419"/>
    <w:rsid w:val="0038555E"/>
    <w:rsid w:val="00385612"/>
    <w:rsid w:val="00385B54"/>
    <w:rsid w:val="00385F89"/>
    <w:rsid w:val="00386088"/>
    <w:rsid w:val="0038643D"/>
    <w:rsid w:val="003865F4"/>
    <w:rsid w:val="00386768"/>
    <w:rsid w:val="00386C01"/>
    <w:rsid w:val="003879FC"/>
    <w:rsid w:val="003902DA"/>
    <w:rsid w:val="003902ED"/>
    <w:rsid w:val="003904C1"/>
    <w:rsid w:val="003909E1"/>
    <w:rsid w:val="00391156"/>
    <w:rsid w:val="0039120E"/>
    <w:rsid w:val="00391A26"/>
    <w:rsid w:val="00392016"/>
    <w:rsid w:val="00392B56"/>
    <w:rsid w:val="0039345A"/>
    <w:rsid w:val="00393822"/>
    <w:rsid w:val="003938E6"/>
    <w:rsid w:val="00393D65"/>
    <w:rsid w:val="00393DE7"/>
    <w:rsid w:val="00393E58"/>
    <w:rsid w:val="0039464A"/>
    <w:rsid w:val="00394786"/>
    <w:rsid w:val="00394A3B"/>
    <w:rsid w:val="00394A62"/>
    <w:rsid w:val="00394D1C"/>
    <w:rsid w:val="00394D27"/>
    <w:rsid w:val="003957D8"/>
    <w:rsid w:val="00396122"/>
    <w:rsid w:val="003967D8"/>
    <w:rsid w:val="00396A81"/>
    <w:rsid w:val="00396EF8"/>
    <w:rsid w:val="00397BD8"/>
    <w:rsid w:val="00397C66"/>
    <w:rsid w:val="00397E60"/>
    <w:rsid w:val="00397E71"/>
    <w:rsid w:val="00397E96"/>
    <w:rsid w:val="003A1EEE"/>
    <w:rsid w:val="003A21D3"/>
    <w:rsid w:val="003A2A17"/>
    <w:rsid w:val="003A2C15"/>
    <w:rsid w:val="003A3820"/>
    <w:rsid w:val="003A384A"/>
    <w:rsid w:val="003A4055"/>
    <w:rsid w:val="003A413A"/>
    <w:rsid w:val="003A420F"/>
    <w:rsid w:val="003A42D0"/>
    <w:rsid w:val="003A45D4"/>
    <w:rsid w:val="003A49A4"/>
    <w:rsid w:val="003A5E76"/>
    <w:rsid w:val="003A66BD"/>
    <w:rsid w:val="003A6C78"/>
    <w:rsid w:val="003A6CA3"/>
    <w:rsid w:val="003A6DB0"/>
    <w:rsid w:val="003A6FCC"/>
    <w:rsid w:val="003A78C1"/>
    <w:rsid w:val="003A7C64"/>
    <w:rsid w:val="003A7D6A"/>
    <w:rsid w:val="003B0007"/>
    <w:rsid w:val="003B0437"/>
    <w:rsid w:val="003B05AC"/>
    <w:rsid w:val="003B099E"/>
    <w:rsid w:val="003B1200"/>
    <w:rsid w:val="003B1E8E"/>
    <w:rsid w:val="003B296C"/>
    <w:rsid w:val="003B2CBC"/>
    <w:rsid w:val="003B2EBB"/>
    <w:rsid w:val="003B309A"/>
    <w:rsid w:val="003B3684"/>
    <w:rsid w:val="003B3761"/>
    <w:rsid w:val="003B3D5B"/>
    <w:rsid w:val="003B4472"/>
    <w:rsid w:val="003B4524"/>
    <w:rsid w:val="003B479B"/>
    <w:rsid w:val="003B47B3"/>
    <w:rsid w:val="003B4A08"/>
    <w:rsid w:val="003B5292"/>
    <w:rsid w:val="003B538D"/>
    <w:rsid w:val="003B5488"/>
    <w:rsid w:val="003B55F5"/>
    <w:rsid w:val="003B573B"/>
    <w:rsid w:val="003B5E15"/>
    <w:rsid w:val="003B5F54"/>
    <w:rsid w:val="003B6111"/>
    <w:rsid w:val="003B6514"/>
    <w:rsid w:val="003B66D4"/>
    <w:rsid w:val="003B6ADA"/>
    <w:rsid w:val="003B6DF3"/>
    <w:rsid w:val="003B7226"/>
    <w:rsid w:val="003B7244"/>
    <w:rsid w:val="003B7443"/>
    <w:rsid w:val="003B793D"/>
    <w:rsid w:val="003B7CEF"/>
    <w:rsid w:val="003C014D"/>
    <w:rsid w:val="003C01CD"/>
    <w:rsid w:val="003C033F"/>
    <w:rsid w:val="003C0ABB"/>
    <w:rsid w:val="003C0BBD"/>
    <w:rsid w:val="003C1244"/>
    <w:rsid w:val="003C138C"/>
    <w:rsid w:val="003C142D"/>
    <w:rsid w:val="003C1817"/>
    <w:rsid w:val="003C187A"/>
    <w:rsid w:val="003C18CD"/>
    <w:rsid w:val="003C1CD4"/>
    <w:rsid w:val="003C1EB5"/>
    <w:rsid w:val="003C1FA8"/>
    <w:rsid w:val="003C2149"/>
    <w:rsid w:val="003C21D3"/>
    <w:rsid w:val="003C24D4"/>
    <w:rsid w:val="003C254F"/>
    <w:rsid w:val="003C2888"/>
    <w:rsid w:val="003C3239"/>
    <w:rsid w:val="003C3250"/>
    <w:rsid w:val="003C34E4"/>
    <w:rsid w:val="003C358E"/>
    <w:rsid w:val="003C35EF"/>
    <w:rsid w:val="003C390D"/>
    <w:rsid w:val="003C3F4D"/>
    <w:rsid w:val="003C4079"/>
    <w:rsid w:val="003C40EB"/>
    <w:rsid w:val="003C43A3"/>
    <w:rsid w:val="003C4B81"/>
    <w:rsid w:val="003C4D21"/>
    <w:rsid w:val="003C4F8B"/>
    <w:rsid w:val="003C59AF"/>
    <w:rsid w:val="003C5A16"/>
    <w:rsid w:val="003C5AD8"/>
    <w:rsid w:val="003C5DD3"/>
    <w:rsid w:val="003C6356"/>
    <w:rsid w:val="003C6428"/>
    <w:rsid w:val="003C67E6"/>
    <w:rsid w:val="003C6969"/>
    <w:rsid w:val="003C6F0B"/>
    <w:rsid w:val="003C7012"/>
    <w:rsid w:val="003C7684"/>
    <w:rsid w:val="003C7B8D"/>
    <w:rsid w:val="003D015B"/>
    <w:rsid w:val="003D0538"/>
    <w:rsid w:val="003D0873"/>
    <w:rsid w:val="003D0AD5"/>
    <w:rsid w:val="003D1154"/>
    <w:rsid w:val="003D1310"/>
    <w:rsid w:val="003D1508"/>
    <w:rsid w:val="003D1E63"/>
    <w:rsid w:val="003D2345"/>
    <w:rsid w:val="003D237C"/>
    <w:rsid w:val="003D23AF"/>
    <w:rsid w:val="003D2490"/>
    <w:rsid w:val="003D24C0"/>
    <w:rsid w:val="003D2BDD"/>
    <w:rsid w:val="003D2F9D"/>
    <w:rsid w:val="003D3797"/>
    <w:rsid w:val="003D37B2"/>
    <w:rsid w:val="003D3D8E"/>
    <w:rsid w:val="003D3EEA"/>
    <w:rsid w:val="003D3F8D"/>
    <w:rsid w:val="003D43C6"/>
    <w:rsid w:val="003D43FF"/>
    <w:rsid w:val="003D4430"/>
    <w:rsid w:val="003D4CC1"/>
    <w:rsid w:val="003D50C8"/>
    <w:rsid w:val="003D516E"/>
    <w:rsid w:val="003D5268"/>
    <w:rsid w:val="003D52B5"/>
    <w:rsid w:val="003D5935"/>
    <w:rsid w:val="003D5C8C"/>
    <w:rsid w:val="003D5D9A"/>
    <w:rsid w:val="003D6093"/>
    <w:rsid w:val="003D63EF"/>
    <w:rsid w:val="003D6864"/>
    <w:rsid w:val="003D6945"/>
    <w:rsid w:val="003D6A7E"/>
    <w:rsid w:val="003D6B15"/>
    <w:rsid w:val="003D709E"/>
    <w:rsid w:val="003D775F"/>
    <w:rsid w:val="003D7BB7"/>
    <w:rsid w:val="003E01DA"/>
    <w:rsid w:val="003E0215"/>
    <w:rsid w:val="003E0337"/>
    <w:rsid w:val="003E07E7"/>
    <w:rsid w:val="003E08CD"/>
    <w:rsid w:val="003E0A8E"/>
    <w:rsid w:val="003E0E56"/>
    <w:rsid w:val="003E120B"/>
    <w:rsid w:val="003E1223"/>
    <w:rsid w:val="003E1643"/>
    <w:rsid w:val="003E1830"/>
    <w:rsid w:val="003E1A96"/>
    <w:rsid w:val="003E1D54"/>
    <w:rsid w:val="003E1DA9"/>
    <w:rsid w:val="003E25EA"/>
    <w:rsid w:val="003E346F"/>
    <w:rsid w:val="003E348F"/>
    <w:rsid w:val="003E34CD"/>
    <w:rsid w:val="003E3779"/>
    <w:rsid w:val="003E3A54"/>
    <w:rsid w:val="003E3E13"/>
    <w:rsid w:val="003E43C1"/>
    <w:rsid w:val="003E4A30"/>
    <w:rsid w:val="003E4DAB"/>
    <w:rsid w:val="003E4F51"/>
    <w:rsid w:val="003E4FB1"/>
    <w:rsid w:val="003E5AED"/>
    <w:rsid w:val="003E60CC"/>
    <w:rsid w:val="003E6217"/>
    <w:rsid w:val="003E670A"/>
    <w:rsid w:val="003E6A47"/>
    <w:rsid w:val="003E6CF2"/>
    <w:rsid w:val="003E6E1F"/>
    <w:rsid w:val="003E6F87"/>
    <w:rsid w:val="003E7E3B"/>
    <w:rsid w:val="003E7E8F"/>
    <w:rsid w:val="003F03D8"/>
    <w:rsid w:val="003F101E"/>
    <w:rsid w:val="003F10FC"/>
    <w:rsid w:val="003F1248"/>
    <w:rsid w:val="003F1DDC"/>
    <w:rsid w:val="003F234F"/>
    <w:rsid w:val="003F2AAD"/>
    <w:rsid w:val="003F2C9D"/>
    <w:rsid w:val="003F2EE3"/>
    <w:rsid w:val="003F2FE5"/>
    <w:rsid w:val="003F31CA"/>
    <w:rsid w:val="003F3852"/>
    <w:rsid w:val="003F3C03"/>
    <w:rsid w:val="003F3E1C"/>
    <w:rsid w:val="003F46FD"/>
    <w:rsid w:val="003F54BB"/>
    <w:rsid w:val="003F56D2"/>
    <w:rsid w:val="003F64EF"/>
    <w:rsid w:val="003F651C"/>
    <w:rsid w:val="003F6D63"/>
    <w:rsid w:val="003F6EAF"/>
    <w:rsid w:val="003F70F4"/>
    <w:rsid w:val="003F747E"/>
    <w:rsid w:val="003F750C"/>
    <w:rsid w:val="003F759F"/>
    <w:rsid w:val="003F7710"/>
    <w:rsid w:val="003F7859"/>
    <w:rsid w:val="003F7BBA"/>
    <w:rsid w:val="004003A2"/>
    <w:rsid w:val="004003E6"/>
    <w:rsid w:val="004009E2"/>
    <w:rsid w:val="00400A01"/>
    <w:rsid w:val="00400D8D"/>
    <w:rsid w:val="004024C9"/>
    <w:rsid w:val="0040279E"/>
    <w:rsid w:val="0040294B"/>
    <w:rsid w:val="00402B07"/>
    <w:rsid w:val="00402CC6"/>
    <w:rsid w:val="00403112"/>
    <w:rsid w:val="0040344D"/>
    <w:rsid w:val="0040365B"/>
    <w:rsid w:val="00403DDF"/>
    <w:rsid w:val="0040417A"/>
    <w:rsid w:val="00404C84"/>
    <w:rsid w:val="004052A0"/>
    <w:rsid w:val="004053C2"/>
    <w:rsid w:val="0040549F"/>
    <w:rsid w:val="004058E3"/>
    <w:rsid w:val="00405C38"/>
    <w:rsid w:val="00405FED"/>
    <w:rsid w:val="00406305"/>
    <w:rsid w:val="00406381"/>
    <w:rsid w:val="004068C9"/>
    <w:rsid w:val="00406B12"/>
    <w:rsid w:val="0040720B"/>
    <w:rsid w:val="004074AD"/>
    <w:rsid w:val="004077E5"/>
    <w:rsid w:val="0040799B"/>
    <w:rsid w:val="00407B92"/>
    <w:rsid w:val="00407C9C"/>
    <w:rsid w:val="004102B1"/>
    <w:rsid w:val="00410307"/>
    <w:rsid w:val="00410406"/>
    <w:rsid w:val="004104F9"/>
    <w:rsid w:val="00410542"/>
    <w:rsid w:val="0041057C"/>
    <w:rsid w:val="004108B2"/>
    <w:rsid w:val="00410A05"/>
    <w:rsid w:val="00410D0C"/>
    <w:rsid w:val="00410DCB"/>
    <w:rsid w:val="00410F3B"/>
    <w:rsid w:val="0041130E"/>
    <w:rsid w:val="0041161E"/>
    <w:rsid w:val="004116EB"/>
    <w:rsid w:val="00411A43"/>
    <w:rsid w:val="00411C0E"/>
    <w:rsid w:val="00411CAF"/>
    <w:rsid w:val="00411DDA"/>
    <w:rsid w:val="00411E3E"/>
    <w:rsid w:val="00411FE6"/>
    <w:rsid w:val="004120DE"/>
    <w:rsid w:val="00412538"/>
    <w:rsid w:val="0041254E"/>
    <w:rsid w:val="00412865"/>
    <w:rsid w:val="00412C20"/>
    <w:rsid w:val="0041304F"/>
    <w:rsid w:val="00413278"/>
    <w:rsid w:val="004133A7"/>
    <w:rsid w:val="0041384E"/>
    <w:rsid w:val="00413A2C"/>
    <w:rsid w:val="0041418C"/>
    <w:rsid w:val="004147EE"/>
    <w:rsid w:val="004149AC"/>
    <w:rsid w:val="00414B70"/>
    <w:rsid w:val="00414E8B"/>
    <w:rsid w:val="00414EA4"/>
    <w:rsid w:val="00414EF2"/>
    <w:rsid w:val="00415423"/>
    <w:rsid w:val="0041577E"/>
    <w:rsid w:val="004159FA"/>
    <w:rsid w:val="00415AD5"/>
    <w:rsid w:val="00415B9F"/>
    <w:rsid w:val="00415DFE"/>
    <w:rsid w:val="00415E84"/>
    <w:rsid w:val="004160B3"/>
    <w:rsid w:val="004161DD"/>
    <w:rsid w:val="00416353"/>
    <w:rsid w:val="0041635D"/>
    <w:rsid w:val="00416400"/>
    <w:rsid w:val="00416571"/>
    <w:rsid w:val="004166F0"/>
    <w:rsid w:val="00416C7B"/>
    <w:rsid w:val="00416CE3"/>
    <w:rsid w:val="00416FF6"/>
    <w:rsid w:val="004175A7"/>
    <w:rsid w:val="004178D1"/>
    <w:rsid w:val="00417CFB"/>
    <w:rsid w:val="00417DA9"/>
    <w:rsid w:val="00420398"/>
    <w:rsid w:val="0042056D"/>
    <w:rsid w:val="00420781"/>
    <w:rsid w:val="00420A36"/>
    <w:rsid w:val="00420BDE"/>
    <w:rsid w:val="00420DA0"/>
    <w:rsid w:val="004213D9"/>
    <w:rsid w:val="00421961"/>
    <w:rsid w:val="00421C2C"/>
    <w:rsid w:val="00422B60"/>
    <w:rsid w:val="00423482"/>
    <w:rsid w:val="004238FB"/>
    <w:rsid w:val="00423921"/>
    <w:rsid w:val="004239C9"/>
    <w:rsid w:val="00423C8C"/>
    <w:rsid w:val="00424086"/>
    <w:rsid w:val="004247EC"/>
    <w:rsid w:val="004248B9"/>
    <w:rsid w:val="004248F3"/>
    <w:rsid w:val="00425008"/>
    <w:rsid w:val="00425432"/>
    <w:rsid w:val="0042553D"/>
    <w:rsid w:val="0042560C"/>
    <w:rsid w:val="0042561A"/>
    <w:rsid w:val="00425C9E"/>
    <w:rsid w:val="0042606A"/>
    <w:rsid w:val="0042651F"/>
    <w:rsid w:val="00426773"/>
    <w:rsid w:val="00426BFC"/>
    <w:rsid w:val="00427617"/>
    <w:rsid w:val="00427926"/>
    <w:rsid w:val="00427B6D"/>
    <w:rsid w:val="00427F01"/>
    <w:rsid w:val="004300A4"/>
    <w:rsid w:val="00430D6E"/>
    <w:rsid w:val="004319FA"/>
    <w:rsid w:val="00431AE0"/>
    <w:rsid w:val="00432C13"/>
    <w:rsid w:val="00432C80"/>
    <w:rsid w:val="00432E76"/>
    <w:rsid w:val="00432F4A"/>
    <w:rsid w:val="004332E4"/>
    <w:rsid w:val="004337E6"/>
    <w:rsid w:val="00433ACE"/>
    <w:rsid w:val="00433C14"/>
    <w:rsid w:val="00433C97"/>
    <w:rsid w:val="00433D80"/>
    <w:rsid w:val="00433EA8"/>
    <w:rsid w:val="004343CD"/>
    <w:rsid w:val="004343DE"/>
    <w:rsid w:val="004349C0"/>
    <w:rsid w:val="00435019"/>
    <w:rsid w:val="0043516C"/>
    <w:rsid w:val="00435DDA"/>
    <w:rsid w:val="00436390"/>
    <w:rsid w:val="00436572"/>
    <w:rsid w:val="004367B7"/>
    <w:rsid w:val="004369DC"/>
    <w:rsid w:val="00436D50"/>
    <w:rsid w:val="00436DC9"/>
    <w:rsid w:val="00437127"/>
    <w:rsid w:val="004372B3"/>
    <w:rsid w:val="00437C58"/>
    <w:rsid w:val="00437CB5"/>
    <w:rsid w:val="00437FD5"/>
    <w:rsid w:val="0044096D"/>
    <w:rsid w:val="00440BDE"/>
    <w:rsid w:val="00440C69"/>
    <w:rsid w:val="00440D64"/>
    <w:rsid w:val="00440DB1"/>
    <w:rsid w:val="00440E19"/>
    <w:rsid w:val="004410B2"/>
    <w:rsid w:val="004412B6"/>
    <w:rsid w:val="004417B9"/>
    <w:rsid w:val="00441E05"/>
    <w:rsid w:val="00442397"/>
    <w:rsid w:val="00442638"/>
    <w:rsid w:val="00442A8A"/>
    <w:rsid w:val="00442D80"/>
    <w:rsid w:val="00442E53"/>
    <w:rsid w:val="00442EF2"/>
    <w:rsid w:val="00442FE5"/>
    <w:rsid w:val="00443247"/>
    <w:rsid w:val="00443B60"/>
    <w:rsid w:val="00443DCE"/>
    <w:rsid w:val="0044401D"/>
    <w:rsid w:val="004441BE"/>
    <w:rsid w:val="004447ED"/>
    <w:rsid w:val="00444946"/>
    <w:rsid w:val="00444CEB"/>
    <w:rsid w:val="00445408"/>
    <w:rsid w:val="0044553C"/>
    <w:rsid w:val="0044657E"/>
    <w:rsid w:val="00446891"/>
    <w:rsid w:val="00446B52"/>
    <w:rsid w:val="00446BBF"/>
    <w:rsid w:val="004471CA"/>
    <w:rsid w:val="00447262"/>
    <w:rsid w:val="004476E9"/>
    <w:rsid w:val="00447707"/>
    <w:rsid w:val="00447E74"/>
    <w:rsid w:val="00447E83"/>
    <w:rsid w:val="00450127"/>
    <w:rsid w:val="00450139"/>
    <w:rsid w:val="0045055F"/>
    <w:rsid w:val="00450864"/>
    <w:rsid w:val="00450B46"/>
    <w:rsid w:val="00450B4E"/>
    <w:rsid w:val="004517AC"/>
    <w:rsid w:val="0045184B"/>
    <w:rsid w:val="00452168"/>
    <w:rsid w:val="00452641"/>
    <w:rsid w:val="004533AF"/>
    <w:rsid w:val="004534B5"/>
    <w:rsid w:val="004536F9"/>
    <w:rsid w:val="00453B18"/>
    <w:rsid w:val="00454133"/>
    <w:rsid w:val="004545F9"/>
    <w:rsid w:val="00454A1F"/>
    <w:rsid w:val="00454A8E"/>
    <w:rsid w:val="004555E2"/>
    <w:rsid w:val="0045573B"/>
    <w:rsid w:val="0045608B"/>
    <w:rsid w:val="00456132"/>
    <w:rsid w:val="0045614E"/>
    <w:rsid w:val="004562BB"/>
    <w:rsid w:val="004565DD"/>
    <w:rsid w:val="00456822"/>
    <w:rsid w:val="00456B57"/>
    <w:rsid w:val="00456C54"/>
    <w:rsid w:val="0045778A"/>
    <w:rsid w:val="00457841"/>
    <w:rsid w:val="004579D7"/>
    <w:rsid w:val="00457AD3"/>
    <w:rsid w:val="00457B19"/>
    <w:rsid w:val="00460AA0"/>
    <w:rsid w:val="00460D4E"/>
    <w:rsid w:val="00461192"/>
    <w:rsid w:val="004612EF"/>
    <w:rsid w:val="004613BC"/>
    <w:rsid w:val="004615D1"/>
    <w:rsid w:val="00461A5A"/>
    <w:rsid w:val="00461F1C"/>
    <w:rsid w:val="00462044"/>
    <w:rsid w:val="004620E2"/>
    <w:rsid w:val="00462CCC"/>
    <w:rsid w:val="00462D5B"/>
    <w:rsid w:val="00462E70"/>
    <w:rsid w:val="004631DF"/>
    <w:rsid w:val="00463506"/>
    <w:rsid w:val="00463909"/>
    <w:rsid w:val="00463C96"/>
    <w:rsid w:val="00463D6D"/>
    <w:rsid w:val="004640FC"/>
    <w:rsid w:val="004648CE"/>
    <w:rsid w:val="00464C4A"/>
    <w:rsid w:val="00464D63"/>
    <w:rsid w:val="00464F8C"/>
    <w:rsid w:val="004655FF"/>
    <w:rsid w:val="004657EF"/>
    <w:rsid w:val="00465839"/>
    <w:rsid w:val="00465C2C"/>
    <w:rsid w:val="00466542"/>
    <w:rsid w:val="004666A2"/>
    <w:rsid w:val="00466700"/>
    <w:rsid w:val="00466EDC"/>
    <w:rsid w:val="00467373"/>
    <w:rsid w:val="004674A9"/>
    <w:rsid w:val="00467A8D"/>
    <w:rsid w:val="004700A5"/>
    <w:rsid w:val="00470359"/>
    <w:rsid w:val="004708E4"/>
    <w:rsid w:val="00470B37"/>
    <w:rsid w:val="00470E20"/>
    <w:rsid w:val="0047110F"/>
    <w:rsid w:val="00471151"/>
    <w:rsid w:val="0047128C"/>
    <w:rsid w:val="004716B5"/>
    <w:rsid w:val="00471CDE"/>
    <w:rsid w:val="00472068"/>
    <w:rsid w:val="004725A9"/>
    <w:rsid w:val="004725E8"/>
    <w:rsid w:val="00472632"/>
    <w:rsid w:val="00472654"/>
    <w:rsid w:val="004726D0"/>
    <w:rsid w:val="00472A07"/>
    <w:rsid w:val="00472A20"/>
    <w:rsid w:val="00472F3E"/>
    <w:rsid w:val="00473303"/>
    <w:rsid w:val="00473ADC"/>
    <w:rsid w:val="00473B62"/>
    <w:rsid w:val="00473CCA"/>
    <w:rsid w:val="00473DF7"/>
    <w:rsid w:val="004742C6"/>
    <w:rsid w:val="0047440B"/>
    <w:rsid w:val="00474461"/>
    <w:rsid w:val="00474BED"/>
    <w:rsid w:val="00474C6A"/>
    <w:rsid w:val="0047523D"/>
    <w:rsid w:val="00475BAD"/>
    <w:rsid w:val="00475F4F"/>
    <w:rsid w:val="00476073"/>
    <w:rsid w:val="004760AD"/>
    <w:rsid w:val="004767D2"/>
    <w:rsid w:val="004769A9"/>
    <w:rsid w:val="00476A57"/>
    <w:rsid w:val="00476BD6"/>
    <w:rsid w:val="00476CC2"/>
    <w:rsid w:val="00476D25"/>
    <w:rsid w:val="00476E10"/>
    <w:rsid w:val="00476FC8"/>
    <w:rsid w:val="00477043"/>
    <w:rsid w:val="0047726D"/>
    <w:rsid w:val="004778CB"/>
    <w:rsid w:val="0048053D"/>
    <w:rsid w:val="00480559"/>
    <w:rsid w:val="004806D5"/>
    <w:rsid w:val="00480CD2"/>
    <w:rsid w:val="00480D87"/>
    <w:rsid w:val="00480E7B"/>
    <w:rsid w:val="00481165"/>
    <w:rsid w:val="00481962"/>
    <w:rsid w:val="0048240C"/>
    <w:rsid w:val="00482A79"/>
    <w:rsid w:val="00482E31"/>
    <w:rsid w:val="00483A2F"/>
    <w:rsid w:val="00483CD3"/>
    <w:rsid w:val="00483D24"/>
    <w:rsid w:val="00483E01"/>
    <w:rsid w:val="00483E37"/>
    <w:rsid w:val="00483E56"/>
    <w:rsid w:val="00484162"/>
    <w:rsid w:val="004848FA"/>
    <w:rsid w:val="004850B3"/>
    <w:rsid w:val="004853D7"/>
    <w:rsid w:val="00485D7A"/>
    <w:rsid w:val="00485F09"/>
    <w:rsid w:val="0048605F"/>
    <w:rsid w:val="0048611F"/>
    <w:rsid w:val="004866DB"/>
    <w:rsid w:val="004866DD"/>
    <w:rsid w:val="00486FB4"/>
    <w:rsid w:val="004872EA"/>
    <w:rsid w:val="0048743A"/>
    <w:rsid w:val="00487C89"/>
    <w:rsid w:val="00487EA2"/>
    <w:rsid w:val="00487FE1"/>
    <w:rsid w:val="004902AE"/>
    <w:rsid w:val="00490610"/>
    <w:rsid w:val="004906D4"/>
    <w:rsid w:val="00490815"/>
    <w:rsid w:val="004913AC"/>
    <w:rsid w:val="00491B4C"/>
    <w:rsid w:val="00491C73"/>
    <w:rsid w:val="00492199"/>
    <w:rsid w:val="00493478"/>
    <w:rsid w:val="00493617"/>
    <w:rsid w:val="004939F8"/>
    <w:rsid w:val="00493B2D"/>
    <w:rsid w:val="004940D2"/>
    <w:rsid w:val="0049410C"/>
    <w:rsid w:val="00494297"/>
    <w:rsid w:val="004942B8"/>
    <w:rsid w:val="004942DC"/>
    <w:rsid w:val="00494A5B"/>
    <w:rsid w:val="00494D81"/>
    <w:rsid w:val="00495262"/>
    <w:rsid w:val="004954E2"/>
    <w:rsid w:val="0049555E"/>
    <w:rsid w:val="0049566E"/>
    <w:rsid w:val="004957FB"/>
    <w:rsid w:val="00495C2F"/>
    <w:rsid w:val="00495EF5"/>
    <w:rsid w:val="00495F91"/>
    <w:rsid w:val="004961DE"/>
    <w:rsid w:val="004963AD"/>
    <w:rsid w:val="00496407"/>
    <w:rsid w:val="00496973"/>
    <w:rsid w:val="00496B59"/>
    <w:rsid w:val="00496D99"/>
    <w:rsid w:val="004971A6"/>
    <w:rsid w:val="0049724C"/>
    <w:rsid w:val="00497518"/>
    <w:rsid w:val="00497A4F"/>
    <w:rsid w:val="00497E85"/>
    <w:rsid w:val="00497FDF"/>
    <w:rsid w:val="004A0842"/>
    <w:rsid w:val="004A115F"/>
    <w:rsid w:val="004A1C48"/>
    <w:rsid w:val="004A256D"/>
    <w:rsid w:val="004A27E3"/>
    <w:rsid w:val="004A2A8F"/>
    <w:rsid w:val="004A2AA0"/>
    <w:rsid w:val="004A34A5"/>
    <w:rsid w:val="004A3644"/>
    <w:rsid w:val="004A377E"/>
    <w:rsid w:val="004A37ED"/>
    <w:rsid w:val="004A495A"/>
    <w:rsid w:val="004A4A5C"/>
    <w:rsid w:val="004A4AEF"/>
    <w:rsid w:val="004A4F16"/>
    <w:rsid w:val="004A4F94"/>
    <w:rsid w:val="004A50B2"/>
    <w:rsid w:val="004A50E6"/>
    <w:rsid w:val="004A559E"/>
    <w:rsid w:val="004A5772"/>
    <w:rsid w:val="004A5866"/>
    <w:rsid w:val="004A5959"/>
    <w:rsid w:val="004A5BEC"/>
    <w:rsid w:val="004A6054"/>
    <w:rsid w:val="004A60C1"/>
    <w:rsid w:val="004A6BC1"/>
    <w:rsid w:val="004A6DBC"/>
    <w:rsid w:val="004A6F1F"/>
    <w:rsid w:val="004A7671"/>
    <w:rsid w:val="004A7AF4"/>
    <w:rsid w:val="004A7BE0"/>
    <w:rsid w:val="004A7D2B"/>
    <w:rsid w:val="004A7DD0"/>
    <w:rsid w:val="004B0723"/>
    <w:rsid w:val="004B08D5"/>
    <w:rsid w:val="004B094F"/>
    <w:rsid w:val="004B0D99"/>
    <w:rsid w:val="004B0ED3"/>
    <w:rsid w:val="004B10AA"/>
    <w:rsid w:val="004B15F4"/>
    <w:rsid w:val="004B1B3C"/>
    <w:rsid w:val="004B1CC9"/>
    <w:rsid w:val="004B1DC4"/>
    <w:rsid w:val="004B232A"/>
    <w:rsid w:val="004B25E7"/>
    <w:rsid w:val="004B2A31"/>
    <w:rsid w:val="004B2A80"/>
    <w:rsid w:val="004B2BB5"/>
    <w:rsid w:val="004B2C0B"/>
    <w:rsid w:val="004B2CA9"/>
    <w:rsid w:val="004B31B3"/>
    <w:rsid w:val="004B36F8"/>
    <w:rsid w:val="004B3A83"/>
    <w:rsid w:val="004B3B30"/>
    <w:rsid w:val="004B3C22"/>
    <w:rsid w:val="004B3DAC"/>
    <w:rsid w:val="004B4211"/>
    <w:rsid w:val="004B42A1"/>
    <w:rsid w:val="004B472D"/>
    <w:rsid w:val="004B4EC9"/>
    <w:rsid w:val="004B59FB"/>
    <w:rsid w:val="004B5BC2"/>
    <w:rsid w:val="004B5D6B"/>
    <w:rsid w:val="004B60C0"/>
    <w:rsid w:val="004B60FF"/>
    <w:rsid w:val="004B624E"/>
    <w:rsid w:val="004B68E0"/>
    <w:rsid w:val="004B69C1"/>
    <w:rsid w:val="004B6D93"/>
    <w:rsid w:val="004B6E2E"/>
    <w:rsid w:val="004B6E43"/>
    <w:rsid w:val="004B729D"/>
    <w:rsid w:val="004B733A"/>
    <w:rsid w:val="004B7540"/>
    <w:rsid w:val="004B7563"/>
    <w:rsid w:val="004B7608"/>
    <w:rsid w:val="004B7730"/>
    <w:rsid w:val="004B7F58"/>
    <w:rsid w:val="004C0546"/>
    <w:rsid w:val="004C078F"/>
    <w:rsid w:val="004C07AF"/>
    <w:rsid w:val="004C07B1"/>
    <w:rsid w:val="004C0983"/>
    <w:rsid w:val="004C0A72"/>
    <w:rsid w:val="004C1308"/>
    <w:rsid w:val="004C13CD"/>
    <w:rsid w:val="004C1478"/>
    <w:rsid w:val="004C15B4"/>
    <w:rsid w:val="004C1743"/>
    <w:rsid w:val="004C2270"/>
    <w:rsid w:val="004C239C"/>
    <w:rsid w:val="004C2433"/>
    <w:rsid w:val="004C2464"/>
    <w:rsid w:val="004C24F2"/>
    <w:rsid w:val="004C254F"/>
    <w:rsid w:val="004C2867"/>
    <w:rsid w:val="004C2D31"/>
    <w:rsid w:val="004C2FA9"/>
    <w:rsid w:val="004C329D"/>
    <w:rsid w:val="004C352C"/>
    <w:rsid w:val="004C39F9"/>
    <w:rsid w:val="004C3A9F"/>
    <w:rsid w:val="004C3C1C"/>
    <w:rsid w:val="004C3EC1"/>
    <w:rsid w:val="004C3F16"/>
    <w:rsid w:val="004C3F67"/>
    <w:rsid w:val="004C40E7"/>
    <w:rsid w:val="004C417F"/>
    <w:rsid w:val="004C4EBF"/>
    <w:rsid w:val="004C4F0C"/>
    <w:rsid w:val="004C50F8"/>
    <w:rsid w:val="004C52FF"/>
    <w:rsid w:val="004C532C"/>
    <w:rsid w:val="004C55C7"/>
    <w:rsid w:val="004C58CF"/>
    <w:rsid w:val="004C5EE0"/>
    <w:rsid w:val="004C636C"/>
    <w:rsid w:val="004C6BD0"/>
    <w:rsid w:val="004C6C46"/>
    <w:rsid w:val="004C6D03"/>
    <w:rsid w:val="004C6E15"/>
    <w:rsid w:val="004C716A"/>
    <w:rsid w:val="004C7396"/>
    <w:rsid w:val="004C766F"/>
    <w:rsid w:val="004C7C59"/>
    <w:rsid w:val="004C7C7B"/>
    <w:rsid w:val="004C7F09"/>
    <w:rsid w:val="004D0019"/>
    <w:rsid w:val="004D00B8"/>
    <w:rsid w:val="004D02E1"/>
    <w:rsid w:val="004D0494"/>
    <w:rsid w:val="004D0826"/>
    <w:rsid w:val="004D1104"/>
    <w:rsid w:val="004D1561"/>
    <w:rsid w:val="004D16C9"/>
    <w:rsid w:val="004D1B1C"/>
    <w:rsid w:val="004D23CE"/>
    <w:rsid w:val="004D35F9"/>
    <w:rsid w:val="004D3A7F"/>
    <w:rsid w:val="004D3C35"/>
    <w:rsid w:val="004D3DD3"/>
    <w:rsid w:val="004D3F40"/>
    <w:rsid w:val="004D4085"/>
    <w:rsid w:val="004D415C"/>
    <w:rsid w:val="004D4997"/>
    <w:rsid w:val="004D4B19"/>
    <w:rsid w:val="004D52DA"/>
    <w:rsid w:val="004D5449"/>
    <w:rsid w:val="004D5707"/>
    <w:rsid w:val="004D58B5"/>
    <w:rsid w:val="004D5CCA"/>
    <w:rsid w:val="004D5FBD"/>
    <w:rsid w:val="004D65C5"/>
    <w:rsid w:val="004D6808"/>
    <w:rsid w:val="004D749B"/>
    <w:rsid w:val="004D7934"/>
    <w:rsid w:val="004D7E14"/>
    <w:rsid w:val="004E06B4"/>
    <w:rsid w:val="004E0765"/>
    <w:rsid w:val="004E095C"/>
    <w:rsid w:val="004E09EB"/>
    <w:rsid w:val="004E0A68"/>
    <w:rsid w:val="004E17AA"/>
    <w:rsid w:val="004E1AAA"/>
    <w:rsid w:val="004E1FDC"/>
    <w:rsid w:val="004E206C"/>
    <w:rsid w:val="004E23E2"/>
    <w:rsid w:val="004E2484"/>
    <w:rsid w:val="004E2A0F"/>
    <w:rsid w:val="004E313B"/>
    <w:rsid w:val="004E3B64"/>
    <w:rsid w:val="004E44BD"/>
    <w:rsid w:val="004E47D4"/>
    <w:rsid w:val="004E4B42"/>
    <w:rsid w:val="004E516A"/>
    <w:rsid w:val="004E5177"/>
    <w:rsid w:val="004E540E"/>
    <w:rsid w:val="004E5A22"/>
    <w:rsid w:val="004E6942"/>
    <w:rsid w:val="004E6A94"/>
    <w:rsid w:val="004E6F3A"/>
    <w:rsid w:val="004E73DA"/>
    <w:rsid w:val="004E79E0"/>
    <w:rsid w:val="004E7FF5"/>
    <w:rsid w:val="004F01D5"/>
    <w:rsid w:val="004F05A8"/>
    <w:rsid w:val="004F0A98"/>
    <w:rsid w:val="004F1341"/>
    <w:rsid w:val="004F1803"/>
    <w:rsid w:val="004F18F5"/>
    <w:rsid w:val="004F1CEC"/>
    <w:rsid w:val="004F1E1A"/>
    <w:rsid w:val="004F1E51"/>
    <w:rsid w:val="004F1F4B"/>
    <w:rsid w:val="004F2391"/>
    <w:rsid w:val="004F23AA"/>
    <w:rsid w:val="004F23B5"/>
    <w:rsid w:val="004F2E02"/>
    <w:rsid w:val="004F30F2"/>
    <w:rsid w:val="004F36F9"/>
    <w:rsid w:val="004F37C5"/>
    <w:rsid w:val="004F392D"/>
    <w:rsid w:val="004F39EC"/>
    <w:rsid w:val="004F3F9A"/>
    <w:rsid w:val="004F4207"/>
    <w:rsid w:val="004F43AB"/>
    <w:rsid w:val="004F4441"/>
    <w:rsid w:val="004F472F"/>
    <w:rsid w:val="004F4A9F"/>
    <w:rsid w:val="004F4F5D"/>
    <w:rsid w:val="004F4F69"/>
    <w:rsid w:val="004F516A"/>
    <w:rsid w:val="004F5463"/>
    <w:rsid w:val="004F56BC"/>
    <w:rsid w:val="004F5A6B"/>
    <w:rsid w:val="004F5AAD"/>
    <w:rsid w:val="004F5AB0"/>
    <w:rsid w:val="004F5B1D"/>
    <w:rsid w:val="004F6070"/>
    <w:rsid w:val="004F6680"/>
    <w:rsid w:val="004F6882"/>
    <w:rsid w:val="004F6B0F"/>
    <w:rsid w:val="004F6F20"/>
    <w:rsid w:val="004F74BB"/>
    <w:rsid w:val="004F78AE"/>
    <w:rsid w:val="004F7A6F"/>
    <w:rsid w:val="004F7D2F"/>
    <w:rsid w:val="005002D4"/>
    <w:rsid w:val="00500759"/>
    <w:rsid w:val="00500810"/>
    <w:rsid w:val="0050092F"/>
    <w:rsid w:val="005009C3"/>
    <w:rsid w:val="00500A01"/>
    <w:rsid w:val="00500B61"/>
    <w:rsid w:val="00500CB5"/>
    <w:rsid w:val="00500D40"/>
    <w:rsid w:val="005010BA"/>
    <w:rsid w:val="00501507"/>
    <w:rsid w:val="00501870"/>
    <w:rsid w:val="00501F7C"/>
    <w:rsid w:val="005025D6"/>
    <w:rsid w:val="00503046"/>
    <w:rsid w:val="0050341E"/>
    <w:rsid w:val="00503460"/>
    <w:rsid w:val="0050385A"/>
    <w:rsid w:val="00503915"/>
    <w:rsid w:val="00503983"/>
    <w:rsid w:val="00503E66"/>
    <w:rsid w:val="005042B4"/>
    <w:rsid w:val="00504DF2"/>
    <w:rsid w:val="00505542"/>
    <w:rsid w:val="00505F7F"/>
    <w:rsid w:val="00505FF6"/>
    <w:rsid w:val="005062D1"/>
    <w:rsid w:val="00506A72"/>
    <w:rsid w:val="00506CB6"/>
    <w:rsid w:val="00506EC0"/>
    <w:rsid w:val="005075CA"/>
    <w:rsid w:val="00507707"/>
    <w:rsid w:val="00507B29"/>
    <w:rsid w:val="00507E51"/>
    <w:rsid w:val="00510039"/>
    <w:rsid w:val="0051017C"/>
    <w:rsid w:val="005109BD"/>
    <w:rsid w:val="00511918"/>
    <w:rsid w:val="00511942"/>
    <w:rsid w:val="005119AB"/>
    <w:rsid w:val="00511B40"/>
    <w:rsid w:val="00511B4D"/>
    <w:rsid w:val="00512065"/>
    <w:rsid w:val="00512275"/>
    <w:rsid w:val="005122C5"/>
    <w:rsid w:val="005127D2"/>
    <w:rsid w:val="00512876"/>
    <w:rsid w:val="0051288D"/>
    <w:rsid w:val="00512912"/>
    <w:rsid w:val="00512BA4"/>
    <w:rsid w:val="005132D0"/>
    <w:rsid w:val="00513A96"/>
    <w:rsid w:val="00513B2B"/>
    <w:rsid w:val="0051413D"/>
    <w:rsid w:val="005141DC"/>
    <w:rsid w:val="00514398"/>
    <w:rsid w:val="0051469C"/>
    <w:rsid w:val="00514BD6"/>
    <w:rsid w:val="005153B0"/>
    <w:rsid w:val="00515863"/>
    <w:rsid w:val="005162B8"/>
    <w:rsid w:val="005164CA"/>
    <w:rsid w:val="0051660C"/>
    <w:rsid w:val="005168F1"/>
    <w:rsid w:val="00516B73"/>
    <w:rsid w:val="00516F6E"/>
    <w:rsid w:val="0051702F"/>
    <w:rsid w:val="005170D9"/>
    <w:rsid w:val="00517CFC"/>
    <w:rsid w:val="00517D63"/>
    <w:rsid w:val="00517DA0"/>
    <w:rsid w:val="005202A9"/>
    <w:rsid w:val="0052056A"/>
    <w:rsid w:val="00521215"/>
    <w:rsid w:val="0052132B"/>
    <w:rsid w:val="00521821"/>
    <w:rsid w:val="005220A4"/>
    <w:rsid w:val="00522627"/>
    <w:rsid w:val="0052316B"/>
    <w:rsid w:val="005233B9"/>
    <w:rsid w:val="0052349D"/>
    <w:rsid w:val="00523754"/>
    <w:rsid w:val="00523ABF"/>
    <w:rsid w:val="00523B74"/>
    <w:rsid w:val="005243D1"/>
    <w:rsid w:val="00524423"/>
    <w:rsid w:val="005245EB"/>
    <w:rsid w:val="00524D1A"/>
    <w:rsid w:val="00524E6E"/>
    <w:rsid w:val="0052570B"/>
    <w:rsid w:val="005258E3"/>
    <w:rsid w:val="005263C0"/>
    <w:rsid w:val="0052653D"/>
    <w:rsid w:val="005266C9"/>
    <w:rsid w:val="0052679D"/>
    <w:rsid w:val="00526A6C"/>
    <w:rsid w:val="00526B17"/>
    <w:rsid w:val="00526BA6"/>
    <w:rsid w:val="005270BC"/>
    <w:rsid w:val="0052729E"/>
    <w:rsid w:val="00530158"/>
    <w:rsid w:val="0053036E"/>
    <w:rsid w:val="0053071A"/>
    <w:rsid w:val="00530CB4"/>
    <w:rsid w:val="00531658"/>
    <w:rsid w:val="005317C5"/>
    <w:rsid w:val="00531D20"/>
    <w:rsid w:val="00531DE2"/>
    <w:rsid w:val="00532820"/>
    <w:rsid w:val="00532A09"/>
    <w:rsid w:val="00532EDC"/>
    <w:rsid w:val="005330C8"/>
    <w:rsid w:val="0053345B"/>
    <w:rsid w:val="005335B9"/>
    <w:rsid w:val="00533834"/>
    <w:rsid w:val="00533F3A"/>
    <w:rsid w:val="005348D6"/>
    <w:rsid w:val="005349A9"/>
    <w:rsid w:val="00534BBD"/>
    <w:rsid w:val="00534E96"/>
    <w:rsid w:val="00535B1B"/>
    <w:rsid w:val="00535B34"/>
    <w:rsid w:val="00536182"/>
    <w:rsid w:val="0053624D"/>
    <w:rsid w:val="0053692C"/>
    <w:rsid w:val="00536AD6"/>
    <w:rsid w:val="00536B49"/>
    <w:rsid w:val="00536B61"/>
    <w:rsid w:val="00536BCC"/>
    <w:rsid w:val="00537488"/>
    <w:rsid w:val="005376BD"/>
    <w:rsid w:val="00537705"/>
    <w:rsid w:val="0053796B"/>
    <w:rsid w:val="00537AE8"/>
    <w:rsid w:val="005401C8"/>
    <w:rsid w:val="005403EC"/>
    <w:rsid w:val="00540C09"/>
    <w:rsid w:val="00541110"/>
    <w:rsid w:val="00541243"/>
    <w:rsid w:val="00541271"/>
    <w:rsid w:val="0054127A"/>
    <w:rsid w:val="005416C7"/>
    <w:rsid w:val="005419A3"/>
    <w:rsid w:val="00541BBF"/>
    <w:rsid w:val="00541D09"/>
    <w:rsid w:val="00542066"/>
    <w:rsid w:val="00542116"/>
    <w:rsid w:val="0054266F"/>
    <w:rsid w:val="005426C4"/>
    <w:rsid w:val="00542A8C"/>
    <w:rsid w:val="00542C01"/>
    <w:rsid w:val="00542CF7"/>
    <w:rsid w:val="00542F67"/>
    <w:rsid w:val="0054343D"/>
    <w:rsid w:val="0054365A"/>
    <w:rsid w:val="00543876"/>
    <w:rsid w:val="00543885"/>
    <w:rsid w:val="00543991"/>
    <w:rsid w:val="00543F5F"/>
    <w:rsid w:val="00544142"/>
    <w:rsid w:val="005441CB"/>
    <w:rsid w:val="005442AF"/>
    <w:rsid w:val="00544A43"/>
    <w:rsid w:val="00544AAB"/>
    <w:rsid w:val="00544E4F"/>
    <w:rsid w:val="0054526F"/>
    <w:rsid w:val="005455F6"/>
    <w:rsid w:val="00545801"/>
    <w:rsid w:val="005459F7"/>
    <w:rsid w:val="00545AEC"/>
    <w:rsid w:val="00545DED"/>
    <w:rsid w:val="00545FE7"/>
    <w:rsid w:val="0054624D"/>
    <w:rsid w:val="00546386"/>
    <w:rsid w:val="005472D1"/>
    <w:rsid w:val="00547594"/>
    <w:rsid w:val="00547721"/>
    <w:rsid w:val="005478C0"/>
    <w:rsid w:val="00547B7F"/>
    <w:rsid w:val="00547E95"/>
    <w:rsid w:val="005504DD"/>
    <w:rsid w:val="00550799"/>
    <w:rsid w:val="00550925"/>
    <w:rsid w:val="00550D30"/>
    <w:rsid w:val="005511F4"/>
    <w:rsid w:val="00551263"/>
    <w:rsid w:val="005512BB"/>
    <w:rsid w:val="005516A6"/>
    <w:rsid w:val="0055172D"/>
    <w:rsid w:val="005517DA"/>
    <w:rsid w:val="005518A4"/>
    <w:rsid w:val="00551E29"/>
    <w:rsid w:val="005522CE"/>
    <w:rsid w:val="00552538"/>
    <w:rsid w:val="00552596"/>
    <w:rsid w:val="0055275F"/>
    <w:rsid w:val="005527F6"/>
    <w:rsid w:val="005529FA"/>
    <w:rsid w:val="00552A5B"/>
    <w:rsid w:val="00552C67"/>
    <w:rsid w:val="00552CFF"/>
    <w:rsid w:val="00552E9A"/>
    <w:rsid w:val="00552EF9"/>
    <w:rsid w:val="0055336F"/>
    <w:rsid w:val="005533C0"/>
    <w:rsid w:val="005536BD"/>
    <w:rsid w:val="005537CF"/>
    <w:rsid w:val="005538AC"/>
    <w:rsid w:val="00553FC9"/>
    <w:rsid w:val="00554043"/>
    <w:rsid w:val="00554C89"/>
    <w:rsid w:val="00554C9E"/>
    <w:rsid w:val="00554E2A"/>
    <w:rsid w:val="005550CA"/>
    <w:rsid w:val="00555C46"/>
    <w:rsid w:val="00556135"/>
    <w:rsid w:val="005563CD"/>
    <w:rsid w:val="005567AA"/>
    <w:rsid w:val="005569CC"/>
    <w:rsid w:val="00556A88"/>
    <w:rsid w:val="0055734F"/>
    <w:rsid w:val="00557535"/>
    <w:rsid w:val="005576A2"/>
    <w:rsid w:val="005577B4"/>
    <w:rsid w:val="005578B4"/>
    <w:rsid w:val="00557B26"/>
    <w:rsid w:val="005605CF"/>
    <w:rsid w:val="005607CF"/>
    <w:rsid w:val="00560986"/>
    <w:rsid w:val="00561573"/>
    <w:rsid w:val="00561BA9"/>
    <w:rsid w:val="00561E61"/>
    <w:rsid w:val="00562067"/>
    <w:rsid w:val="005620A7"/>
    <w:rsid w:val="00562648"/>
    <w:rsid w:val="00562A43"/>
    <w:rsid w:val="00562ABC"/>
    <w:rsid w:val="00562DDC"/>
    <w:rsid w:val="00563302"/>
    <w:rsid w:val="00563378"/>
    <w:rsid w:val="005633AD"/>
    <w:rsid w:val="00563937"/>
    <w:rsid w:val="00563949"/>
    <w:rsid w:val="00563A55"/>
    <w:rsid w:val="00563C7C"/>
    <w:rsid w:val="00563D98"/>
    <w:rsid w:val="00563ED4"/>
    <w:rsid w:val="00564077"/>
    <w:rsid w:val="0056425D"/>
    <w:rsid w:val="00565153"/>
    <w:rsid w:val="005654A5"/>
    <w:rsid w:val="0056566F"/>
    <w:rsid w:val="0056577C"/>
    <w:rsid w:val="0056594B"/>
    <w:rsid w:val="00565997"/>
    <w:rsid w:val="00565A01"/>
    <w:rsid w:val="00565BB9"/>
    <w:rsid w:val="00565D47"/>
    <w:rsid w:val="00565D78"/>
    <w:rsid w:val="00565FC6"/>
    <w:rsid w:val="0056614C"/>
    <w:rsid w:val="00566222"/>
    <w:rsid w:val="00566A16"/>
    <w:rsid w:val="00566D9C"/>
    <w:rsid w:val="00566E10"/>
    <w:rsid w:val="00566EFF"/>
    <w:rsid w:val="00567056"/>
    <w:rsid w:val="00567A22"/>
    <w:rsid w:val="00567B89"/>
    <w:rsid w:val="00567C91"/>
    <w:rsid w:val="00567F20"/>
    <w:rsid w:val="00570264"/>
    <w:rsid w:val="00570436"/>
    <w:rsid w:val="005707F2"/>
    <w:rsid w:val="00570B70"/>
    <w:rsid w:val="00570D02"/>
    <w:rsid w:val="00570D15"/>
    <w:rsid w:val="0057183A"/>
    <w:rsid w:val="00571BBF"/>
    <w:rsid w:val="00571CDA"/>
    <w:rsid w:val="00572491"/>
    <w:rsid w:val="00572E85"/>
    <w:rsid w:val="00573C62"/>
    <w:rsid w:val="00573C9C"/>
    <w:rsid w:val="00573FE1"/>
    <w:rsid w:val="005742EC"/>
    <w:rsid w:val="00574653"/>
    <w:rsid w:val="0057480E"/>
    <w:rsid w:val="00574A11"/>
    <w:rsid w:val="00574A6F"/>
    <w:rsid w:val="00574FA7"/>
    <w:rsid w:val="005753BB"/>
    <w:rsid w:val="005754AD"/>
    <w:rsid w:val="0057555C"/>
    <w:rsid w:val="0057588F"/>
    <w:rsid w:val="00575A90"/>
    <w:rsid w:val="00575C7A"/>
    <w:rsid w:val="00575D45"/>
    <w:rsid w:val="0057618B"/>
    <w:rsid w:val="00576723"/>
    <w:rsid w:val="005769AB"/>
    <w:rsid w:val="005769AC"/>
    <w:rsid w:val="00576A78"/>
    <w:rsid w:val="00576AB4"/>
    <w:rsid w:val="00576BE1"/>
    <w:rsid w:val="00576CFE"/>
    <w:rsid w:val="00576DB8"/>
    <w:rsid w:val="005802C9"/>
    <w:rsid w:val="005802FB"/>
    <w:rsid w:val="005807E1"/>
    <w:rsid w:val="00580C57"/>
    <w:rsid w:val="00580E31"/>
    <w:rsid w:val="0058102E"/>
    <w:rsid w:val="00581116"/>
    <w:rsid w:val="005811E6"/>
    <w:rsid w:val="0058129B"/>
    <w:rsid w:val="00581362"/>
    <w:rsid w:val="00581412"/>
    <w:rsid w:val="0058178E"/>
    <w:rsid w:val="005819AA"/>
    <w:rsid w:val="00581B8B"/>
    <w:rsid w:val="00581FBB"/>
    <w:rsid w:val="0058233C"/>
    <w:rsid w:val="005823EF"/>
    <w:rsid w:val="00582A3B"/>
    <w:rsid w:val="00582D71"/>
    <w:rsid w:val="00582D86"/>
    <w:rsid w:val="00582FE9"/>
    <w:rsid w:val="00583192"/>
    <w:rsid w:val="0058368B"/>
    <w:rsid w:val="005838DC"/>
    <w:rsid w:val="00583AE6"/>
    <w:rsid w:val="00583C07"/>
    <w:rsid w:val="00584030"/>
    <w:rsid w:val="005842BE"/>
    <w:rsid w:val="005844A9"/>
    <w:rsid w:val="005848FE"/>
    <w:rsid w:val="00584AB9"/>
    <w:rsid w:val="00584ADE"/>
    <w:rsid w:val="00584D00"/>
    <w:rsid w:val="00584D6F"/>
    <w:rsid w:val="00584EB2"/>
    <w:rsid w:val="00584FB9"/>
    <w:rsid w:val="00584FC8"/>
    <w:rsid w:val="00584FEC"/>
    <w:rsid w:val="00585048"/>
    <w:rsid w:val="0058569E"/>
    <w:rsid w:val="005859CD"/>
    <w:rsid w:val="00585FC2"/>
    <w:rsid w:val="005860DB"/>
    <w:rsid w:val="00586571"/>
    <w:rsid w:val="00586737"/>
    <w:rsid w:val="00586973"/>
    <w:rsid w:val="00586B42"/>
    <w:rsid w:val="00586BCE"/>
    <w:rsid w:val="0058700C"/>
    <w:rsid w:val="005874F7"/>
    <w:rsid w:val="00587570"/>
    <w:rsid w:val="00587913"/>
    <w:rsid w:val="00587B82"/>
    <w:rsid w:val="00587C17"/>
    <w:rsid w:val="00587CFA"/>
    <w:rsid w:val="00587D06"/>
    <w:rsid w:val="00587D60"/>
    <w:rsid w:val="005902C2"/>
    <w:rsid w:val="005903F0"/>
    <w:rsid w:val="0059048C"/>
    <w:rsid w:val="0059066D"/>
    <w:rsid w:val="005906A9"/>
    <w:rsid w:val="0059086B"/>
    <w:rsid w:val="00590A3C"/>
    <w:rsid w:val="00590C16"/>
    <w:rsid w:val="00590E4E"/>
    <w:rsid w:val="00591174"/>
    <w:rsid w:val="00591432"/>
    <w:rsid w:val="00591CD4"/>
    <w:rsid w:val="00591EBD"/>
    <w:rsid w:val="00591F22"/>
    <w:rsid w:val="00592001"/>
    <w:rsid w:val="005924B8"/>
    <w:rsid w:val="005927FB"/>
    <w:rsid w:val="0059289D"/>
    <w:rsid w:val="005929ED"/>
    <w:rsid w:val="00593035"/>
    <w:rsid w:val="005935A1"/>
    <w:rsid w:val="00593A00"/>
    <w:rsid w:val="00593C71"/>
    <w:rsid w:val="00593FB3"/>
    <w:rsid w:val="00594038"/>
    <w:rsid w:val="005940B3"/>
    <w:rsid w:val="005940D3"/>
    <w:rsid w:val="0059438E"/>
    <w:rsid w:val="005946BB"/>
    <w:rsid w:val="005946C6"/>
    <w:rsid w:val="00594799"/>
    <w:rsid w:val="005948B5"/>
    <w:rsid w:val="00594D6A"/>
    <w:rsid w:val="00594F21"/>
    <w:rsid w:val="00595327"/>
    <w:rsid w:val="00595421"/>
    <w:rsid w:val="005954D8"/>
    <w:rsid w:val="00595F48"/>
    <w:rsid w:val="00595FFF"/>
    <w:rsid w:val="0059679F"/>
    <w:rsid w:val="005969BD"/>
    <w:rsid w:val="00596BD3"/>
    <w:rsid w:val="0059749A"/>
    <w:rsid w:val="00597A0C"/>
    <w:rsid w:val="00597B69"/>
    <w:rsid w:val="00597D09"/>
    <w:rsid w:val="00597DCB"/>
    <w:rsid w:val="00597DD3"/>
    <w:rsid w:val="00597EB1"/>
    <w:rsid w:val="005A0142"/>
    <w:rsid w:val="005A0276"/>
    <w:rsid w:val="005A0734"/>
    <w:rsid w:val="005A0B0A"/>
    <w:rsid w:val="005A0D84"/>
    <w:rsid w:val="005A0E5C"/>
    <w:rsid w:val="005A1377"/>
    <w:rsid w:val="005A14FE"/>
    <w:rsid w:val="005A150E"/>
    <w:rsid w:val="005A15D8"/>
    <w:rsid w:val="005A1615"/>
    <w:rsid w:val="005A1794"/>
    <w:rsid w:val="005A17E7"/>
    <w:rsid w:val="005A18DE"/>
    <w:rsid w:val="005A1BBD"/>
    <w:rsid w:val="005A200A"/>
    <w:rsid w:val="005A23A8"/>
    <w:rsid w:val="005A256A"/>
    <w:rsid w:val="005A28E7"/>
    <w:rsid w:val="005A2F0B"/>
    <w:rsid w:val="005A2F57"/>
    <w:rsid w:val="005A30BC"/>
    <w:rsid w:val="005A3402"/>
    <w:rsid w:val="005A3CFD"/>
    <w:rsid w:val="005A3F16"/>
    <w:rsid w:val="005A43B0"/>
    <w:rsid w:val="005A46D7"/>
    <w:rsid w:val="005A4881"/>
    <w:rsid w:val="005A4B2D"/>
    <w:rsid w:val="005A4C68"/>
    <w:rsid w:val="005A50C4"/>
    <w:rsid w:val="005A51D5"/>
    <w:rsid w:val="005A5638"/>
    <w:rsid w:val="005A5650"/>
    <w:rsid w:val="005A57A9"/>
    <w:rsid w:val="005A5ABD"/>
    <w:rsid w:val="005A69F0"/>
    <w:rsid w:val="005A6A5B"/>
    <w:rsid w:val="005A6ADD"/>
    <w:rsid w:val="005A70AD"/>
    <w:rsid w:val="005A72D2"/>
    <w:rsid w:val="005A73DE"/>
    <w:rsid w:val="005A754D"/>
    <w:rsid w:val="005A7559"/>
    <w:rsid w:val="005A79F1"/>
    <w:rsid w:val="005A7A3F"/>
    <w:rsid w:val="005A7F0F"/>
    <w:rsid w:val="005B02A0"/>
    <w:rsid w:val="005B04D0"/>
    <w:rsid w:val="005B0AB5"/>
    <w:rsid w:val="005B0B0D"/>
    <w:rsid w:val="005B0B26"/>
    <w:rsid w:val="005B0E89"/>
    <w:rsid w:val="005B12B9"/>
    <w:rsid w:val="005B1319"/>
    <w:rsid w:val="005B144B"/>
    <w:rsid w:val="005B147C"/>
    <w:rsid w:val="005B1777"/>
    <w:rsid w:val="005B17BC"/>
    <w:rsid w:val="005B19F0"/>
    <w:rsid w:val="005B1A28"/>
    <w:rsid w:val="005B1C0F"/>
    <w:rsid w:val="005B1CD1"/>
    <w:rsid w:val="005B1E1D"/>
    <w:rsid w:val="005B1E94"/>
    <w:rsid w:val="005B2720"/>
    <w:rsid w:val="005B2A6C"/>
    <w:rsid w:val="005B2B31"/>
    <w:rsid w:val="005B2C35"/>
    <w:rsid w:val="005B33D4"/>
    <w:rsid w:val="005B3724"/>
    <w:rsid w:val="005B372F"/>
    <w:rsid w:val="005B3909"/>
    <w:rsid w:val="005B3AB8"/>
    <w:rsid w:val="005B4320"/>
    <w:rsid w:val="005B4564"/>
    <w:rsid w:val="005B4575"/>
    <w:rsid w:val="005B45DD"/>
    <w:rsid w:val="005B4712"/>
    <w:rsid w:val="005B4728"/>
    <w:rsid w:val="005B4A65"/>
    <w:rsid w:val="005B4BBB"/>
    <w:rsid w:val="005B4F75"/>
    <w:rsid w:val="005B54F3"/>
    <w:rsid w:val="005B57E0"/>
    <w:rsid w:val="005B5931"/>
    <w:rsid w:val="005B5937"/>
    <w:rsid w:val="005B5AE5"/>
    <w:rsid w:val="005B5CED"/>
    <w:rsid w:val="005B5F4B"/>
    <w:rsid w:val="005B60ED"/>
    <w:rsid w:val="005B639C"/>
    <w:rsid w:val="005B642E"/>
    <w:rsid w:val="005B6711"/>
    <w:rsid w:val="005B6AD0"/>
    <w:rsid w:val="005B6B77"/>
    <w:rsid w:val="005B72CF"/>
    <w:rsid w:val="005B7367"/>
    <w:rsid w:val="005B772B"/>
    <w:rsid w:val="005B7B48"/>
    <w:rsid w:val="005B7DC7"/>
    <w:rsid w:val="005B7F2E"/>
    <w:rsid w:val="005C0334"/>
    <w:rsid w:val="005C0362"/>
    <w:rsid w:val="005C0506"/>
    <w:rsid w:val="005C0784"/>
    <w:rsid w:val="005C0BE6"/>
    <w:rsid w:val="005C0E49"/>
    <w:rsid w:val="005C1040"/>
    <w:rsid w:val="005C10A9"/>
    <w:rsid w:val="005C10BB"/>
    <w:rsid w:val="005C12BD"/>
    <w:rsid w:val="005C1646"/>
    <w:rsid w:val="005C1B9D"/>
    <w:rsid w:val="005C1FE7"/>
    <w:rsid w:val="005C2343"/>
    <w:rsid w:val="005C25E1"/>
    <w:rsid w:val="005C263C"/>
    <w:rsid w:val="005C26EA"/>
    <w:rsid w:val="005C26F7"/>
    <w:rsid w:val="005C2925"/>
    <w:rsid w:val="005C2C7B"/>
    <w:rsid w:val="005C2FE3"/>
    <w:rsid w:val="005C32EC"/>
    <w:rsid w:val="005C498D"/>
    <w:rsid w:val="005C4B34"/>
    <w:rsid w:val="005C4BD5"/>
    <w:rsid w:val="005C4C54"/>
    <w:rsid w:val="005C4E0C"/>
    <w:rsid w:val="005C5358"/>
    <w:rsid w:val="005C5590"/>
    <w:rsid w:val="005C5650"/>
    <w:rsid w:val="005C5CBC"/>
    <w:rsid w:val="005C610B"/>
    <w:rsid w:val="005C6309"/>
    <w:rsid w:val="005C648C"/>
    <w:rsid w:val="005C66A4"/>
    <w:rsid w:val="005C6DAB"/>
    <w:rsid w:val="005C75C4"/>
    <w:rsid w:val="005C7952"/>
    <w:rsid w:val="005C7A22"/>
    <w:rsid w:val="005C7C49"/>
    <w:rsid w:val="005C7FD2"/>
    <w:rsid w:val="005D010E"/>
    <w:rsid w:val="005D0155"/>
    <w:rsid w:val="005D026A"/>
    <w:rsid w:val="005D0527"/>
    <w:rsid w:val="005D0C59"/>
    <w:rsid w:val="005D0D63"/>
    <w:rsid w:val="005D15A9"/>
    <w:rsid w:val="005D1682"/>
    <w:rsid w:val="005D1705"/>
    <w:rsid w:val="005D1834"/>
    <w:rsid w:val="005D2158"/>
    <w:rsid w:val="005D21AA"/>
    <w:rsid w:val="005D262A"/>
    <w:rsid w:val="005D2661"/>
    <w:rsid w:val="005D2A68"/>
    <w:rsid w:val="005D2D31"/>
    <w:rsid w:val="005D302F"/>
    <w:rsid w:val="005D31F3"/>
    <w:rsid w:val="005D34D9"/>
    <w:rsid w:val="005D35C3"/>
    <w:rsid w:val="005D4046"/>
    <w:rsid w:val="005D4AFF"/>
    <w:rsid w:val="005D4C27"/>
    <w:rsid w:val="005D4D2C"/>
    <w:rsid w:val="005D4F2C"/>
    <w:rsid w:val="005D4F4C"/>
    <w:rsid w:val="005D54F7"/>
    <w:rsid w:val="005D56DA"/>
    <w:rsid w:val="005D5A3C"/>
    <w:rsid w:val="005D5E70"/>
    <w:rsid w:val="005D6840"/>
    <w:rsid w:val="005D6B58"/>
    <w:rsid w:val="005D72F1"/>
    <w:rsid w:val="005D7523"/>
    <w:rsid w:val="005D7914"/>
    <w:rsid w:val="005D792E"/>
    <w:rsid w:val="005D7CD6"/>
    <w:rsid w:val="005D7CEC"/>
    <w:rsid w:val="005D7E46"/>
    <w:rsid w:val="005E0663"/>
    <w:rsid w:val="005E07E0"/>
    <w:rsid w:val="005E0A41"/>
    <w:rsid w:val="005E0B91"/>
    <w:rsid w:val="005E0BCB"/>
    <w:rsid w:val="005E0EE5"/>
    <w:rsid w:val="005E1628"/>
    <w:rsid w:val="005E185B"/>
    <w:rsid w:val="005E1988"/>
    <w:rsid w:val="005E1AA5"/>
    <w:rsid w:val="005E1B02"/>
    <w:rsid w:val="005E1BEF"/>
    <w:rsid w:val="005E23B2"/>
    <w:rsid w:val="005E2408"/>
    <w:rsid w:val="005E2448"/>
    <w:rsid w:val="005E25FD"/>
    <w:rsid w:val="005E2612"/>
    <w:rsid w:val="005E2AD0"/>
    <w:rsid w:val="005E2CBA"/>
    <w:rsid w:val="005E380F"/>
    <w:rsid w:val="005E3C05"/>
    <w:rsid w:val="005E434C"/>
    <w:rsid w:val="005E4BDC"/>
    <w:rsid w:val="005E4F06"/>
    <w:rsid w:val="005E4F19"/>
    <w:rsid w:val="005E5348"/>
    <w:rsid w:val="005E621E"/>
    <w:rsid w:val="005E68E4"/>
    <w:rsid w:val="005E6A35"/>
    <w:rsid w:val="005E7E6B"/>
    <w:rsid w:val="005E7FA6"/>
    <w:rsid w:val="005F016A"/>
    <w:rsid w:val="005F0353"/>
    <w:rsid w:val="005F0B60"/>
    <w:rsid w:val="005F107D"/>
    <w:rsid w:val="005F12CE"/>
    <w:rsid w:val="005F15FE"/>
    <w:rsid w:val="005F18B3"/>
    <w:rsid w:val="005F22CD"/>
    <w:rsid w:val="005F22D2"/>
    <w:rsid w:val="005F2301"/>
    <w:rsid w:val="005F2C2A"/>
    <w:rsid w:val="005F2D98"/>
    <w:rsid w:val="005F2DE7"/>
    <w:rsid w:val="005F2DE8"/>
    <w:rsid w:val="005F2EE4"/>
    <w:rsid w:val="005F341F"/>
    <w:rsid w:val="005F3713"/>
    <w:rsid w:val="005F374B"/>
    <w:rsid w:val="005F3851"/>
    <w:rsid w:val="005F399A"/>
    <w:rsid w:val="005F3D67"/>
    <w:rsid w:val="005F3F03"/>
    <w:rsid w:val="005F40AA"/>
    <w:rsid w:val="005F422B"/>
    <w:rsid w:val="005F44FA"/>
    <w:rsid w:val="005F46A6"/>
    <w:rsid w:val="005F47B7"/>
    <w:rsid w:val="005F488B"/>
    <w:rsid w:val="005F513B"/>
    <w:rsid w:val="005F5E60"/>
    <w:rsid w:val="005F5FFA"/>
    <w:rsid w:val="005F6F7D"/>
    <w:rsid w:val="005F7D8A"/>
    <w:rsid w:val="00600B2E"/>
    <w:rsid w:val="00600F07"/>
    <w:rsid w:val="006012DE"/>
    <w:rsid w:val="006012F9"/>
    <w:rsid w:val="0060133C"/>
    <w:rsid w:val="0060193E"/>
    <w:rsid w:val="00601E5E"/>
    <w:rsid w:val="006023FF"/>
    <w:rsid w:val="0060240E"/>
    <w:rsid w:val="00602682"/>
    <w:rsid w:val="0060285F"/>
    <w:rsid w:val="00602BCA"/>
    <w:rsid w:val="00602D95"/>
    <w:rsid w:val="00602E73"/>
    <w:rsid w:val="0060335F"/>
    <w:rsid w:val="006039AC"/>
    <w:rsid w:val="00603C17"/>
    <w:rsid w:val="00603D4F"/>
    <w:rsid w:val="00603F60"/>
    <w:rsid w:val="006041C5"/>
    <w:rsid w:val="00604983"/>
    <w:rsid w:val="00604ADD"/>
    <w:rsid w:val="00604DAF"/>
    <w:rsid w:val="00604DEC"/>
    <w:rsid w:val="0060528B"/>
    <w:rsid w:val="0060574F"/>
    <w:rsid w:val="006067B9"/>
    <w:rsid w:val="00606927"/>
    <w:rsid w:val="00606BCF"/>
    <w:rsid w:val="006072F3"/>
    <w:rsid w:val="006076AA"/>
    <w:rsid w:val="006077E4"/>
    <w:rsid w:val="00607A34"/>
    <w:rsid w:val="0061016D"/>
    <w:rsid w:val="006105A6"/>
    <w:rsid w:val="00610FB8"/>
    <w:rsid w:val="0061110D"/>
    <w:rsid w:val="006111A9"/>
    <w:rsid w:val="006114B5"/>
    <w:rsid w:val="00611877"/>
    <w:rsid w:val="00611A5F"/>
    <w:rsid w:val="00611A74"/>
    <w:rsid w:val="00611A80"/>
    <w:rsid w:val="00611CD2"/>
    <w:rsid w:val="00611DFC"/>
    <w:rsid w:val="006120BA"/>
    <w:rsid w:val="00612B8B"/>
    <w:rsid w:val="00612CD1"/>
    <w:rsid w:val="0061319F"/>
    <w:rsid w:val="00613799"/>
    <w:rsid w:val="00614DD4"/>
    <w:rsid w:val="006150DB"/>
    <w:rsid w:val="006152A4"/>
    <w:rsid w:val="006159AB"/>
    <w:rsid w:val="00615AB5"/>
    <w:rsid w:val="00615F8F"/>
    <w:rsid w:val="0061607B"/>
    <w:rsid w:val="006162DE"/>
    <w:rsid w:val="006164AC"/>
    <w:rsid w:val="006165C6"/>
    <w:rsid w:val="00616743"/>
    <w:rsid w:val="00616896"/>
    <w:rsid w:val="0061697F"/>
    <w:rsid w:val="00616EF5"/>
    <w:rsid w:val="00616F49"/>
    <w:rsid w:val="0061778D"/>
    <w:rsid w:val="00617C09"/>
    <w:rsid w:val="00617D66"/>
    <w:rsid w:val="006200D9"/>
    <w:rsid w:val="00620245"/>
    <w:rsid w:val="0062025B"/>
    <w:rsid w:val="006202E2"/>
    <w:rsid w:val="0062039B"/>
    <w:rsid w:val="00620414"/>
    <w:rsid w:val="006205A8"/>
    <w:rsid w:val="00620653"/>
    <w:rsid w:val="006206BD"/>
    <w:rsid w:val="006207B2"/>
    <w:rsid w:val="00620848"/>
    <w:rsid w:val="00620A2F"/>
    <w:rsid w:val="00621304"/>
    <w:rsid w:val="00621B72"/>
    <w:rsid w:val="00621BE9"/>
    <w:rsid w:val="00621D2A"/>
    <w:rsid w:val="00622183"/>
    <w:rsid w:val="006229F2"/>
    <w:rsid w:val="00622CE0"/>
    <w:rsid w:val="006231B3"/>
    <w:rsid w:val="0062381D"/>
    <w:rsid w:val="0062386C"/>
    <w:rsid w:val="00623AD3"/>
    <w:rsid w:val="0062403D"/>
    <w:rsid w:val="00624165"/>
    <w:rsid w:val="00624242"/>
    <w:rsid w:val="006243AB"/>
    <w:rsid w:val="00624B28"/>
    <w:rsid w:val="00624FBC"/>
    <w:rsid w:val="00625252"/>
    <w:rsid w:val="00625360"/>
    <w:rsid w:val="006253C2"/>
    <w:rsid w:val="006254FC"/>
    <w:rsid w:val="0062565A"/>
    <w:rsid w:val="006257A2"/>
    <w:rsid w:val="00625FB3"/>
    <w:rsid w:val="00626015"/>
    <w:rsid w:val="00626921"/>
    <w:rsid w:val="00626A89"/>
    <w:rsid w:val="00626ABA"/>
    <w:rsid w:val="00627095"/>
    <w:rsid w:val="006273B3"/>
    <w:rsid w:val="00627617"/>
    <w:rsid w:val="00627984"/>
    <w:rsid w:val="00630044"/>
    <w:rsid w:val="00630076"/>
    <w:rsid w:val="00630395"/>
    <w:rsid w:val="00630466"/>
    <w:rsid w:val="006304C3"/>
    <w:rsid w:val="006308BB"/>
    <w:rsid w:val="006309D4"/>
    <w:rsid w:val="00630D62"/>
    <w:rsid w:val="0063110F"/>
    <w:rsid w:val="00631490"/>
    <w:rsid w:val="00631504"/>
    <w:rsid w:val="006315F5"/>
    <w:rsid w:val="00631DCB"/>
    <w:rsid w:val="00631DEA"/>
    <w:rsid w:val="006322ED"/>
    <w:rsid w:val="006322F2"/>
    <w:rsid w:val="006325DB"/>
    <w:rsid w:val="006328F6"/>
    <w:rsid w:val="00632946"/>
    <w:rsid w:val="00632CAD"/>
    <w:rsid w:val="006332FA"/>
    <w:rsid w:val="0063350D"/>
    <w:rsid w:val="0063375B"/>
    <w:rsid w:val="006337A4"/>
    <w:rsid w:val="006339EA"/>
    <w:rsid w:val="00633C7D"/>
    <w:rsid w:val="0063404E"/>
    <w:rsid w:val="0063442E"/>
    <w:rsid w:val="0063450C"/>
    <w:rsid w:val="00634924"/>
    <w:rsid w:val="00634A90"/>
    <w:rsid w:val="00634A9C"/>
    <w:rsid w:val="00634F1C"/>
    <w:rsid w:val="006351E6"/>
    <w:rsid w:val="00635564"/>
    <w:rsid w:val="00635931"/>
    <w:rsid w:val="00635A54"/>
    <w:rsid w:val="00635B2D"/>
    <w:rsid w:val="00635DC2"/>
    <w:rsid w:val="00636329"/>
    <w:rsid w:val="0063641F"/>
    <w:rsid w:val="0063655D"/>
    <w:rsid w:val="0063674E"/>
    <w:rsid w:val="00636D7C"/>
    <w:rsid w:val="00636F1D"/>
    <w:rsid w:val="00640604"/>
    <w:rsid w:val="00640BE9"/>
    <w:rsid w:val="006411E9"/>
    <w:rsid w:val="00641D1F"/>
    <w:rsid w:val="00641D5B"/>
    <w:rsid w:val="00641E44"/>
    <w:rsid w:val="0064253D"/>
    <w:rsid w:val="00642690"/>
    <w:rsid w:val="00642CBB"/>
    <w:rsid w:val="00642CDE"/>
    <w:rsid w:val="00643217"/>
    <w:rsid w:val="006433F9"/>
    <w:rsid w:val="006436F1"/>
    <w:rsid w:val="0064382F"/>
    <w:rsid w:val="006438B7"/>
    <w:rsid w:val="006438D8"/>
    <w:rsid w:val="00643BCD"/>
    <w:rsid w:val="00643DD6"/>
    <w:rsid w:val="00644115"/>
    <w:rsid w:val="00644718"/>
    <w:rsid w:val="00645DA7"/>
    <w:rsid w:val="00646045"/>
    <w:rsid w:val="006463E3"/>
    <w:rsid w:val="006468FC"/>
    <w:rsid w:val="00646F99"/>
    <w:rsid w:val="00646FDF"/>
    <w:rsid w:val="00647637"/>
    <w:rsid w:val="006476DB"/>
    <w:rsid w:val="006477E4"/>
    <w:rsid w:val="006478D9"/>
    <w:rsid w:val="00647925"/>
    <w:rsid w:val="00647A09"/>
    <w:rsid w:val="00647D80"/>
    <w:rsid w:val="00647EAE"/>
    <w:rsid w:val="006500E5"/>
    <w:rsid w:val="006501A7"/>
    <w:rsid w:val="00651558"/>
    <w:rsid w:val="006515B2"/>
    <w:rsid w:val="00652641"/>
    <w:rsid w:val="00652844"/>
    <w:rsid w:val="006529BD"/>
    <w:rsid w:val="00652A99"/>
    <w:rsid w:val="00652B23"/>
    <w:rsid w:val="00652D1C"/>
    <w:rsid w:val="00652DD2"/>
    <w:rsid w:val="00652EFF"/>
    <w:rsid w:val="00652F31"/>
    <w:rsid w:val="00653164"/>
    <w:rsid w:val="006531F6"/>
    <w:rsid w:val="0065343E"/>
    <w:rsid w:val="00653569"/>
    <w:rsid w:val="0065359C"/>
    <w:rsid w:val="006538CB"/>
    <w:rsid w:val="00653D69"/>
    <w:rsid w:val="006541A0"/>
    <w:rsid w:val="00654201"/>
    <w:rsid w:val="006549E4"/>
    <w:rsid w:val="00654A46"/>
    <w:rsid w:val="006552CE"/>
    <w:rsid w:val="0065538F"/>
    <w:rsid w:val="006558BC"/>
    <w:rsid w:val="00655A24"/>
    <w:rsid w:val="00655CA1"/>
    <w:rsid w:val="0065613D"/>
    <w:rsid w:val="00656287"/>
    <w:rsid w:val="0065644F"/>
    <w:rsid w:val="006565C0"/>
    <w:rsid w:val="00656890"/>
    <w:rsid w:val="006572CF"/>
    <w:rsid w:val="00657747"/>
    <w:rsid w:val="0065782D"/>
    <w:rsid w:val="00657A31"/>
    <w:rsid w:val="00657D39"/>
    <w:rsid w:val="00660F23"/>
    <w:rsid w:val="00660F3E"/>
    <w:rsid w:val="006610CF"/>
    <w:rsid w:val="0066117B"/>
    <w:rsid w:val="006617E4"/>
    <w:rsid w:val="00661A96"/>
    <w:rsid w:val="00662176"/>
    <w:rsid w:val="006627CE"/>
    <w:rsid w:val="006629AC"/>
    <w:rsid w:val="00662F08"/>
    <w:rsid w:val="00662F5C"/>
    <w:rsid w:val="00662F71"/>
    <w:rsid w:val="00662FC4"/>
    <w:rsid w:val="0066316B"/>
    <w:rsid w:val="006633BA"/>
    <w:rsid w:val="00663503"/>
    <w:rsid w:val="0066355E"/>
    <w:rsid w:val="00663D07"/>
    <w:rsid w:val="00664433"/>
    <w:rsid w:val="00664506"/>
    <w:rsid w:val="00664A19"/>
    <w:rsid w:val="00664B96"/>
    <w:rsid w:val="00664E76"/>
    <w:rsid w:val="0066517B"/>
    <w:rsid w:val="006651BB"/>
    <w:rsid w:val="006658BD"/>
    <w:rsid w:val="00665D8F"/>
    <w:rsid w:val="00665E3C"/>
    <w:rsid w:val="00666366"/>
    <w:rsid w:val="006665E9"/>
    <w:rsid w:val="00666C5D"/>
    <w:rsid w:val="00666C78"/>
    <w:rsid w:val="00666EAD"/>
    <w:rsid w:val="00666F3C"/>
    <w:rsid w:val="006670CF"/>
    <w:rsid w:val="00667432"/>
    <w:rsid w:val="00667CC1"/>
    <w:rsid w:val="00667DC2"/>
    <w:rsid w:val="00667FF1"/>
    <w:rsid w:val="006708EF"/>
    <w:rsid w:val="006709F7"/>
    <w:rsid w:val="00670E82"/>
    <w:rsid w:val="00671571"/>
    <w:rsid w:val="00671BBA"/>
    <w:rsid w:val="00671CFA"/>
    <w:rsid w:val="006726B8"/>
    <w:rsid w:val="006728F2"/>
    <w:rsid w:val="00672B3D"/>
    <w:rsid w:val="006734D9"/>
    <w:rsid w:val="0067374B"/>
    <w:rsid w:val="00673F03"/>
    <w:rsid w:val="0067404D"/>
    <w:rsid w:val="0067466A"/>
    <w:rsid w:val="006746A9"/>
    <w:rsid w:val="006747D2"/>
    <w:rsid w:val="00674E6A"/>
    <w:rsid w:val="00675269"/>
    <w:rsid w:val="00675671"/>
    <w:rsid w:val="00675E50"/>
    <w:rsid w:val="0067607B"/>
    <w:rsid w:val="00676C5E"/>
    <w:rsid w:val="00677307"/>
    <w:rsid w:val="006774B5"/>
    <w:rsid w:val="006779A9"/>
    <w:rsid w:val="00677AC1"/>
    <w:rsid w:val="00677AC9"/>
    <w:rsid w:val="00677AEE"/>
    <w:rsid w:val="00680069"/>
    <w:rsid w:val="00680219"/>
    <w:rsid w:val="0068085E"/>
    <w:rsid w:val="00680FC0"/>
    <w:rsid w:val="00680FDD"/>
    <w:rsid w:val="006812E6"/>
    <w:rsid w:val="00681855"/>
    <w:rsid w:val="00681E45"/>
    <w:rsid w:val="00681FCB"/>
    <w:rsid w:val="0068255C"/>
    <w:rsid w:val="00682815"/>
    <w:rsid w:val="00683055"/>
    <w:rsid w:val="006830CE"/>
    <w:rsid w:val="00683DDE"/>
    <w:rsid w:val="00684042"/>
    <w:rsid w:val="00684111"/>
    <w:rsid w:val="00684166"/>
    <w:rsid w:val="00684B00"/>
    <w:rsid w:val="00684E75"/>
    <w:rsid w:val="00685131"/>
    <w:rsid w:val="0068569B"/>
    <w:rsid w:val="0068656F"/>
    <w:rsid w:val="00686B02"/>
    <w:rsid w:val="00686CCB"/>
    <w:rsid w:val="006876B2"/>
    <w:rsid w:val="0068782F"/>
    <w:rsid w:val="00687877"/>
    <w:rsid w:val="00687972"/>
    <w:rsid w:val="00687AA3"/>
    <w:rsid w:val="00687B31"/>
    <w:rsid w:val="00690084"/>
    <w:rsid w:val="00690273"/>
    <w:rsid w:val="006906FF"/>
    <w:rsid w:val="00690D52"/>
    <w:rsid w:val="006914D4"/>
    <w:rsid w:val="0069182E"/>
    <w:rsid w:val="006918BE"/>
    <w:rsid w:val="0069190D"/>
    <w:rsid w:val="006919E9"/>
    <w:rsid w:val="00691CEE"/>
    <w:rsid w:val="00691DFE"/>
    <w:rsid w:val="006923BA"/>
    <w:rsid w:val="00692435"/>
    <w:rsid w:val="00692609"/>
    <w:rsid w:val="006926EE"/>
    <w:rsid w:val="006927D5"/>
    <w:rsid w:val="00692DE5"/>
    <w:rsid w:val="006937A9"/>
    <w:rsid w:val="0069407E"/>
    <w:rsid w:val="0069416C"/>
    <w:rsid w:val="0069448D"/>
    <w:rsid w:val="006944DF"/>
    <w:rsid w:val="00694815"/>
    <w:rsid w:val="00694C88"/>
    <w:rsid w:val="00695297"/>
    <w:rsid w:val="0069534A"/>
    <w:rsid w:val="006957D6"/>
    <w:rsid w:val="00695C2C"/>
    <w:rsid w:val="00695E74"/>
    <w:rsid w:val="00696381"/>
    <w:rsid w:val="006967CA"/>
    <w:rsid w:val="0069695C"/>
    <w:rsid w:val="00696C1C"/>
    <w:rsid w:val="00697323"/>
    <w:rsid w:val="0069744A"/>
    <w:rsid w:val="00697518"/>
    <w:rsid w:val="006977FC"/>
    <w:rsid w:val="00697CD6"/>
    <w:rsid w:val="006A010E"/>
    <w:rsid w:val="006A051A"/>
    <w:rsid w:val="006A062E"/>
    <w:rsid w:val="006A092C"/>
    <w:rsid w:val="006A0E23"/>
    <w:rsid w:val="006A1114"/>
    <w:rsid w:val="006A1168"/>
    <w:rsid w:val="006A1230"/>
    <w:rsid w:val="006A1B34"/>
    <w:rsid w:val="006A1D13"/>
    <w:rsid w:val="006A1F2C"/>
    <w:rsid w:val="006A2019"/>
    <w:rsid w:val="006A202F"/>
    <w:rsid w:val="006A2308"/>
    <w:rsid w:val="006A2403"/>
    <w:rsid w:val="006A2409"/>
    <w:rsid w:val="006A25EB"/>
    <w:rsid w:val="006A2B00"/>
    <w:rsid w:val="006A34DA"/>
    <w:rsid w:val="006A36AC"/>
    <w:rsid w:val="006A376F"/>
    <w:rsid w:val="006A38EC"/>
    <w:rsid w:val="006A3A00"/>
    <w:rsid w:val="006A3DD0"/>
    <w:rsid w:val="006A46B8"/>
    <w:rsid w:val="006A46BB"/>
    <w:rsid w:val="006A4A1D"/>
    <w:rsid w:val="006A4ADF"/>
    <w:rsid w:val="006A4B8B"/>
    <w:rsid w:val="006A5139"/>
    <w:rsid w:val="006A521F"/>
    <w:rsid w:val="006A564A"/>
    <w:rsid w:val="006A58E3"/>
    <w:rsid w:val="006A5909"/>
    <w:rsid w:val="006A6C49"/>
    <w:rsid w:val="006A6F3F"/>
    <w:rsid w:val="006A70BC"/>
    <w:rsid w:val="006A7124"/>
    <w:rsid w:val="006A7193"/>
    <w:rsid w:val="006A7263"/>
    <w:rsid w:val="006A77BF"/>
    <w:rsid w:val="006A7836"/>
    <w:rsid w:val="006B02EC"/>
    <w:rsid w:val="006B05DF"/>
    <w:rsid w:val="006B0602"/>
    <w:rsid w:val="006B0A13"/>
    <w:rsid w:val="006B0D86"/>
    <w:rsid w:val="006B1612"/>
    <w:rsid w:val="006B16A1"/>
    <w:rsid w:val="006B1757"/>
    <w:rsid w:val="006B18A5"/>
    <w:rsid w:val="006B1A8D"/>
    <w:rsid w:val="006B1D8D"/>
    <w:rsid w:val="006B21A1"/>
    <w:rsid w:val="006B23F4"/>
    <w:rsid w:val="006B24E9"/>
    <w:rsid w:val="006B2E93"/>
    <w:rsid w:val="006B2F8F"/>
    <w:rsid w:val="006B30D8"/>
    <w:rsid w:val="006B3DFC"/>
    <w:rsid w:val="006B3F90"/>
    <w:rsid w:val="006B4096"/>
    <w:rsid w:val="006B43DF"/>
    <w:rsid w:val="006B44CE"/>
    <w:rsid w:val="006B4732"/>
    <w:rsid w:val="006B47B0"/>
    <w:rsid w:val="006B4828"/>
    <w:rsid w:val="006B4CD6"/>
    <w:rsid w:val="006B54EE"/>
    <w:rsid w:val="006B56D1"/>
    <w:rsid w:val="006B5743"/>
    <w:rsid w:val="006B5ABD"/>
    <w:rsid w:val="006B5FB8"/>
    <w:rsid w:val="006B5FC9"/>
    <w:rsid w:val="006B6193"/>
    <w:rsid w:val="006B62A8"/>
    <w:rsid w:val="006B719E"/>
    <w:rsid w:val="006B7256"/>
    <w:rsid w:val="006B7343"/>
    <w:rsid w:val="006B7345"/>
    <w:rsid w:val="006B77F6"/>
    <w:rsid w:val="006B7982"/>
    <w:rsid w:val="006B7C8F"/>
    <w:rsid w:val="006B7D20"/>
    <w:rsid w:val="006B7ED4"/>
    <w:rsid w:val="006C0162"/>
    <w:rsid w:val="006C0364"/>
    <w:rsid w:val="006C0684"/>
    <w:rsid w:val="006C0B4A"/>
    <w:rsid w:val="006C0D54"/>
    <w:rsid w:val="006C0E25"/>
    <w:rsid w:val="006C183A"/>
    <w:rsid w:val="006C1977"/>
    <w:rsid w:val="006C1BDE"/>
    <w:rsid w:val="006C1DCD"/>
    <w:rsid w:val="006C1E5D"/>
    <w:rsid w:val="006C1E8D"/>
    <w:rsid w:val="006C1FE3"/>
    <w:rsid w:val="006C2149"/>
    <w:rsid w:val="006C23DA"/>
    <w:rsid w:val="006C28CA"/>
    <w:rsid w:val="006C2909"/>
    <w:rsid w:val="006C2937"/>
    <w:rsid w:val="006C32B4"/>
    <w:rsid w:val="006C39B6"/>
    <w:rsid w:val="006C40DD"/>
    <w:rsid w:val="006C4566"/>
    <w:rsid w:val="006C4D0C"/>
    <w:rsid w:val="006C4DB0"/>
    <w:rsid w:val="006C4E84"/>
    <w:rsid w:val="006C5317"/>
    <w:rsid w:val="006C594B"/>
    <w:rsid w:val="006C5A7A"/>
    <w:rsid w:val="006C5A86"/>
    <w:rsid w:val="006C5C8B"/>
    <w:rsid w:val="006C5E74"/>
    <w:rsid w:val="006C5F04"/>
    <w:rsid w:val="006C65F8"/>
    <w:rsid w:val="006C691B"/>
    <w:rsid w:val="006C69EB"/>
    <w:rsid w:val="006C6A59"/>
    <w:rsid w:val="006C6B65"/>
    <w:rsid w:val="006C6C4F"/>
    <w:rsid w:val="006C6D71"/>
    <w:rsid w:val="006C6E34"/>
    <w:rsid w:val="006C6E39"/>
    <w:rsid w:val="006C74B7"/>
    <w:rsid w:val="006C761D"/>
    <w:rsid w:val="006C77D8"/>
    <w:rsid w:val="006C7B9B"/>
    <w:rsid w:val="006D017F"/>
    <w:rsid w:val="006D01FB"/>
    <w:rsid w:val="006D0201"/>
    <w:rsid w:val="006D03AC"/>
    <w:rsid w:val="006D05AA"/>
    <w:rsid w:val="006D16C7"/>
    <w:rsid w:val="006D189F"/>
    <w:rsid w:val="006D1AB5"/>
    <w:rsid w:val="006D1ABF"/>
    <w:rsid w:val="006D1C52"/>
    <w:rsid w:val="006D1CCA"/>
    <w:rsid w:val="006D1DD4"/>
    <w:rsid w:val="006D1F79"/>
    <w:rsid w:val="006D215A"/>
    <w:rsid w:val="006D2303"/>
    <w:rsid w:val="006D2731"/>
    <w:rsid w:val="006D2D55"/>
    <w:rsid w:val="006D2F65"/>
    <w:rsid w:val="006D303E"/>
    <w:rsid w:val="006D3A0B"/>
    <w:rsid w:val="006D3CCB"/>
    <w:rsid w:val="006D49A6"/>
    <w:rsid w:val="006D49F0"/>
    <w:rsid w:val="006D4D56"/>
    <w:rsid w:val="006D4DBB"/>
    <w:rsid w:val="006D506E"/>
    <w:rsid w:val="006D5082"/>
    <w:rsid w:val="006D52EA"/>
    <w:rsid w:val="006D5630"/>
    <w:rsid w:val="006D5971"/>
    <w:rsid w:val="006D5B7C"/>
    <w:rsid w:val="006D5CFE"/>
    <w:rsid w:val="006D5F70"/>
    <w:rsid w:val="006D63DF"/>
    <w:rsid w:val="006D692D"/>
    <w:rsid w:val="006D6FB6"/>
    <w:rsid w:val="006D7516"/>
    <w:rsid w:val="006D75C3"/>
    <w:rsid w:val="006D796F"/>
    <w:rsid w:val="006D7A6B"/>
    <w:rsid w:val="006D7FD8"/>
    <w:rsid w:val="006E0441"/>
    <w:rsid w:val="006E06A8"/>
    <w:rsid w:val="006E0A2A"/>
    <w:rsid w:val="006E0A64"/>
    <w:rsid w:val="006E14F6"/>
    <w:rsid w:val="006E1721"/>
    <w:rsid w:val="006E17AA"/>
    <w:rsid w:val="006E1A0C"/>
    <w:rsid w:val="006E1C07"/>
    <w:rsid w:val="006E27CC"/>
    <w:rsid w:val="006E2AB0"/>
    <w:rsid w:val="006E2ED6"/>
    <w:rsid w:val="006E2EF0"/>
    <w:rsid w:val="006E350F"/>
    <w:rsid w:val="006E3E31"/>
    <w:rsid w:val="006E3F05"/>
    <w:rsid w:val="006E3FAB"/>
    <w:rsid w:val="006E4077"/>
    <w:rsid w:val="006E41A3"/>
    <w:rsid w:val="006E424E"/>
    <w:rsid w:val="006E45A6"/>
    <w:rsid w:val="006E46BE"/>
    <w:rsid w:val="006E4854"/>
    <w:rsid w:val="006E4BBE"/>
    <w:rsid w:val="006E4D83"/>
    <w:rsid w:val="006E4DF9"/>
    <w:rsid w:val="006E5211"/>
    <w:rsid w:val="006E5658"/>
    <w:rsid w:val="006E5980"/>
    <w:rsid w:val="006E5A67"/>
    <w:rsid w:val="006E5AE2"/>
    <w:rsid w:val="006E6163"/>
    <w:rsid w:val="006E628D"/>
    <w:rsid w:val="006E6350"/>
    <w:rsid w:val="006E662D"/>
    <w:rsid w:val="006E66A9"/>
    <w:rsid w:val="006E689B"/>
    <w:rsid w:val="006E6B4A"/>
    <w:rsid w:val="006E7002"/>
    <w:rsid w:val="006E7283"/>
    <w:rsid w:val="006E7308"/>
    <w:rsid w:val="006E752F"/>
    <w:rsid w:val="006E7B4D"/>
    <w:rsid w:val="006E7B6C"/>
    <w:rsid w:val="006E7E0A"/>
    <w:rsid w:val="006E7F5A"/>
    <w:rsid w:val="006E7FB4"/>
    <w:rsid w:val="006F01CE"/>
    <w:rsid w:val="006F04B6"/>
    <w:rsid w:val="006F0A56"/>
    <w:rsid w:val="006F0AE0"/>
    <w:rsid w:val="006F0C18"/>
    <w:rsid w:val="006F0C86"/>
    <w:rsid w:val="006F10EB"/>
    <w:rsid w:val="006F1203"/>
    <w:rsid w:val="006F122F"/>
    <w:rsid w:val="006F146D"/>
    <w:rsid w:val="006F182B"/>
    <w:rsid w:val="006F1A0E"/>
    <w:rsid w:val="006F1A1F"/>
    <w:rsid w:val="006F1CAE"/>
    <w:rsid w:val="006F1FD7"/>
    <w:rsid w:val="006F2154"/>
    <w:rsid w:val="006F2681"/>
    <w:rsid w:val="006F2E22"/>
    <w:rsid w:val="006F321D"/>
    <w:rsid w:val="006F3237"/>
    <w:rsid w:val="006F33B8"/>
    <w:rsid w:val="006F38F7"/>
    <w:rsid w:val="006F3DF8"/>
    <w:rsid w:val="006F407A"/>
    <w:rsid w:val="006F455B"/>
    <w:rsid w:val="006F4B0B"/>
    <w:rsid w:val="006F4C5F"/>
    <w:rsid w:val="006F5416"/>
    <w:rsid w:val="006F55BA"/>
    <w:rsid w:val="006F55C5"/>
    <w:rsid w:val="006F5AF4"/>
    <w:rsid w:val="006F62CD"/>
    <w:rsid w:val="006F68F6"/>
    <w:rsid w:val="006F6A6F"/>
    <w:rsid w:val="006F7584"/>
    <w:rsid w:val="006F758F"/>
    <w:rsid w:val="006F7608"/>
    <w:rsid w:val="006F7695"/>
    <w:rsid w:val="006F7AED"/>
    <w:rsid w:val="00700127"/>
    <w:rsid w:val="00700270"/>
    <w:rsid w:val="007002D0"/>
    <w:rsid w:val="00700362"/>
    <w:rsid w:val="007004E5"/>
    <w:rsid w:val="0070080A"/>
    <w:rsid w:val="007009CE"/>
    <w:rsid w:val="00700EE7"/>
    <w:rsid w:val="00701007"/>
    <w:rsid w:val="0070102F"/>
    <w:rsid w:val="00701861"/>
    <w:rsid w:val="00701BD8"/>
    <w:rsid w:val="007026E0"/>
    <w:rsid w:val="00702AFE"/>
    <w:rsid w:val="00703425"/>
    <w:rsid w:val="00703867"/>
    <w:rsid w:val="00703C77"/>
    <w:rsid w:val="00703F86"/>
    <w:rsid w:val="00704192"/>
    <w:rsid w:val="00704706"/>
    <w:rsid w:val="007047D6"/>
    <w:rsid w:val="007049DC"/>
    <w:rsid w:val="00704A80"/>
    <w:rsid w:val="00704F9A"/>
    <w:rsid w:val="00705039"/>
    <w:rsid w:val="00705A35"/>
    <w:rsid w:val="00705AF4"/>
    <w:rsid w:val="00705C5A"/>
    <w:rsid w:val="00705E30"/>
    <w:rsid w:val="00705FBD"/>
    <w:rsid w:val="007064DC"/>
    <w:rsid w:val="00706942"/>
    <w:rsid w:val="007069F0"/>
    <w:rsid w:val="00707077"/>
    <w:rsid w:val="00707297"/>
    <w:rsid w:val="007072D4"/>
    <w:rsid w:val="00707716"/>
    <w:rsid w:val="00710067"/>
    <w:rsid w:val="007100D3"/>
    <w:rsid w:val="00710423"/>
    <w:rsid w:val="00710994"/>
    <w:rsid w:val="00710BDB"/>
    <w:rsid w:val="00710C0C"/>
    <w:rsid w:val="00710CC3"/>
    <w:rsid w:val="00710D48"/>
    <w:rsid w:val="00710EEC"/>
    <w:rsid w:val="00711199"/>
    <w:rsid w:val="0071124B"/>
    <w:rsid w:val="00711456"/>
    <w:rsid w:val="007117F4"/>
    <w:rsid w:val="007119E4"/>
    <w:rsid w:val="00711C76"/>
    <w:rsid w:val="00711F07"/>
    <w:rsid w:val="00711F4F"/>
    <w:rsid w:val="007127C4"/>
    <w:rsid w:val="00712910"/>
    <w:rsid w:val="00712BDA"/>
    <w:rsid w:val="00712DBB"/>
    <w:rsid w:val="00712F94"/>
    <w:rsid w:val="007131EF"/>
    <w:rsid w:val="0071368B"/>
    <w:rsid w:val="007136FC"/>
    <w:rsid w:val="00713AF1"/>
    <w:rsid w:val="00713BC1"/>
    <w:rsid w:val="00713E25"/>
    <w:rsid w:val="00714297"/>
    <w:rsid w:val="00714468"/>
    <w:rsid w:val="00714CBF"/>
    <w:rsid w:val="00715103"/>
    <w:rsid w:val="00715220"/>
    <w:rsid w:val="00715738"/>
    <w:rsid w:val="007159AB"/>
    <w:rsid w:val="00715A9D"/>
    <w:rsid w:val="00715EC0"/>
    <w:rsid w:val="00716043"/>
    <w:rsid w:val="007160AD"/>
    <w:rsid w:val="007161A7"/>
    <w:rsid w:val="00716300"/>
    <w:rsid w:val="00716363"/>
    <w:rsid w:val="00716AD9"/>
    <w:rsid w:val="00716D91"/>
    <w:rsid w:val="0071702A"/>
    <w:rsid w:val="00717BF6"/>
    <w:rsid w:val="00717C1D"/>
    <w:rsid w:val="00720081"/>
    <w:rsid w:val="007205AE"/>
    <w:rsid w:val="007209A4"/>
    <w:rsid w:val="00720AD4"/>
    <w:rsid w:val="007211B1"/>
    <w:rsid w:val="00721280"/>
    <w:rsid w:val="007212FD"/>
    <w:rsid w:val="00721357"/>
    <w:rsid w:val="007217B8"/>
    <w:rsid w:val="00721883"/>
    <w:rsid w:val="0072193F"/>
    <w:rsid w:val="00721B9A"/>
    <w:rsid w:val="00721CE5"/>
    <w:rsid w:val="0072218F"/>
    <w:rsid w:val="00722489"/>
    <w:rsid w:val="0072287A"/>
    <w:rsid w:val="007229F6"/>
    <w:rsid w:val="00723240"/>
    <w:rsid w:val="00725068"/>
    <w:rsid w:val="00725789"/>
    <w:rsid w:val="00725792"/>
    <w:rsid w:val="007259BC"/>
    <w:rsid w:val="00726090"/>
    <w:rsid w:val="00726303"/>
    <w:rsid w:val="007263AC"/>
    <w:rsid w:val="0072677A"/>
    <w:rsid w:val="00726A13"/>
    <w:rsid w:val="00726F7C"/>
    <w:rsid w:val="007271D1"/>
    <w:rsid w:val="007271DE"/>
    <w:rsid w:val="00727895"/>
    <w:rsid w:val="00727CB4"/>
    <w:rsid w:val="00727F2A"/>
    <w:rsid w:val="0073000B"/>
    <w:rsid w:val="0073014B"/>
    <w:rsid w:val="00730156"/>
    <w:rsid w:val="00730398"/>
    <w:rsid w:val="00730476"/>
    <w:rsid w:val="00730D5D"/>
    <w:rsid w:val="007311E3"/>
    <w:rsid w:val="007312A4"/>
    <w:rsid w:val="00731511"/>
    <w:rsid w:val="0073159F"/>
    <w:rsid w:val="00731754"/>
    <w:rsid w:val="00731A53"/>
    <w:rsid w:val="00731E3D"/>
    <w:rsid w:val="00731F74"/>
    <w:rsid w:val="00732058"/>
    <w:rsid w:val="00732183"/>
    <w:rsid w:val="00732239"/>
    <w:rsid w:val="007324C0"/>
    <w:rsid w:val="00732725"/>
    <w:rsid w:val="00732C45"/>
    <w:rsid w:val="0073372E"/>
    <w:rsid w:val="007337A2"/>
    <w:rsid w:val="00733846"/>
    <w:rsid w:val="007338B2"/>
    <w:rsid w:val="00733A38"/>
    <w:rsid w:val="00733B91"/>
    <w:rsid w:val="0073415D"/>
    <w:rsid w:val="007343FE"/>
    <w:rsid w:val="0073478C"/>
    <w:rsid w:val="0073491C"/>
    <w:rsid w:val="007351A3"/>
    <w:rsid w:val="00735723"/>
    <w:rsid w:val="00735783"/>
    <w:rsid w:val="00735784"/>
    <w:rsid w:val="00735A07"/>
    <w:rsid w:val="00735BB3"/>
    <w:rsid w:val="00735C3C"/>
    <w:rsid w:val="00735EE6"/>
    <w:rsid w:val="00735F8E"/>
    <w:rsid w:val="00736577"/>
    <w:rsid w:val="00736D04"/>
    <w:rsid w:val="00737095"/>
    <w:rsid w:val="0073716B"/>
    <w:rsid w:val="00737204"/>
    <w:rsid w:val="00737268"/>
    <w:rsid w:val="00737721"/>
    <w:rsid w:val="00737B2C"/>
    <w:rsid w:val="00737C7E"/>
    <w:rsid w:val="00737E12"/>
    <w:rsid w:val="0074021B"/>
    <w:rsid w:val="00740396"/>
    <w:rsid w:val="0074113B"/>
    <w:rsid w:val="00741517"/>
    <w:rsid w:val="0074168D"/>
    <w:rsid w:val="007417EF"/>
    <w:rsid w:val="0074197B"/>
    <w:rsid w:val="00742296"/>
    <w:rsid w:val="00742766"/>
    <w:rsid w:val="007428E5"/>
    <w:rsid w:val="00742A66"/>
    <w:rsid w:val="00742F5A"/>
    <w:rsid w:val="007431D5"/>
    <w:rsid w:val="007432A9"/>
    <w:rsid w:val="007434BB"/>
    <w:rsid w:val="007434F5"/>
    <w:rsid w:val="00743695"/>
    <w:rsid w:val="00743E8B"/>
    <w:rsid w:val="00743EE2"/>
    <w:rsid w:val="007440D3"/>
    <w:rsid w:val="00744685"/>
    <w:rsid w:val="0074517E"/>
    <w:rsid w:val="0074549B"/>
    <w:rsid w:val="0074628D"/>
    <w:rsid w:val="007462C2"/>
    <w:rsid w:val="00746A5D"/>
    <w:rsid w:val="00747332"/>
    <w:rsid w:val="00747685"/>
    <w:rsid w:val="0074778C"/>
    <w:rsid w:val="00747AC9"/>
    <w:rsid w:val="00747CBE"/>
    <w:rsid w:val="00747FD7"/>
    <w:rsid w:val="007501C8"/>
    <w:rsid w:val="007502DB"/>
    <w:rsid w:val="007503D8"/>
    <w:rsid w:val="00750423"/>
    <w:rsid w:val="00750756"/>
    <w:rsid w:val="00750F50"/>
    <w:rsid w:val="00751188"/>
    <w:rsid w:val="00751E8C"/>
    <w:rsid w:val="0075216F"/>
    <w:rsid w:val="00752335"/>
    <w:rsid w:val="0075243F"/>
    <w:rsid w:val="007524F4"/>
    <w:rsid w:val="007525C2"/>
    <w:rsid w:val="007525E6"/>
    <w:rsid w:val="00752A20"/>
    <w:rsid w:val="0075300B"/>
    <w:rsid w:val="0075306C"/>
    <w:rsid w:val="0075341A"/>
    <w:rsid w:val="00753A91"/>
    <w:rsid w:val="00753BA0"/>
    <w:rsid w:val="00753F32"/>
    <w:rsid w:val="00753F49"/>
    <w:rsid w:val="007545FA"/>
    <w:rsid w:val="00754896"/>
    <w:rsid w:val="00754DBA"/>
    <w:rsid w:val="00755057"/>
    <w:rsid w:val="00755110"/>
    <w:rsid w:val="00755944"/>
    <w:rsid w:val="00755CD9"/>
    <w:rsid w:val="00755F2F"/>
    <w:rsid w:val="00756031"/>
    <w:rsid w:val="007560AB"/>
    <w:rsid w:val="007569CD"/>
    <w:rsid w:val="00757195"/>
    <w:rsid w:val="0075736B"/>
    <w:rsid w:val="0075777B"/>
    <w:rsid w:val="007578D2"/>
    <w:rsid w:val="007579F2"/>
    <w:rsid w:val="00757A9E"/>
    <w:rsid w:val="007600C3"/>
    <w:rsid w:val="00760415"/>
    <w:rsid w:val="00760585"/>
    <w:rsid w:val="0076061D"/>
    <w:rsid w:val="007608AD"/>
    <w:rsid w:val="00760A39"/>
    <w:rsid w:val="00760A6C"/>
    <w:rsid w:val="00760A7C"/>
    <w:rsid w:val="00760EE4"/>
    <w:rsid w:val="007616C9"/>
    <w:rsid w:val="007618B2"/>
    <w:rsid w:val="00761AF9"/>
    <w:rsid w:val="00761C52"/>
    <w:rsid w:val="00761C84"/>
    <w:rsid w:val="00761D4A"/>
    <w:rsid w:val="00761DD6"/>
    <w:rsid w:val="00762223"/>
    <w:rsid w:val="007630BE"/>
    <w:rsid w:val="007630D8"/>
    <w:rsid w:val="007630E1"/>
    <w:rsid w:val="00763720"/>
    <w:rsid w:val="00763BFD"/>
    <w:rsid w:val="00763F39"/>
    <w:rsid w:val="007640AC"/>
    <w:rsid w:val="00764182"/>
    <w:rsid w:val="00764691"/>
    <w:rsid w:val="00764DF5"/>
    <w:rsid w:val="00765013"/>
    <w:rsid w:val="007651E3"/>
    <w:rsid w:val="00765B92"/>
    <w:rsid w:val="00765BC5"/>
    <w:rsid w:val="007663E9"/>
    <w:rsid w:val="007667E3"/>
    <w:rsid w:val="00766D83"/>
    <w:rsid w:val="00766D98"/>
    <w:rsid w:val="00766F68"/>
    <w:rsid w:val="007670C2"/>
    <w:rsid w:val="0076788C"/>
    <w:rsid w:val="00770043"/>
    <w:rsid w:val="007703BE"/>
    <w:rsid w:val="007704E3"/>
    <w:rsid w:val="0077056B"/>
    <w:rsid w:val="00770CEF"/>
    <w:rsid w:val="00771E0F"/>
    <w:rsid w:val="00771F09"/>
    <w:rsid w:val="007722B5"/>
    <w:rsid w:val="007729DF"/>
    <w:rsid w:val="007743F9"/>
    <w:rsid w:val="007745A1"/>
    <w:rsid w:val="007745BD"/>
    <w:rsid w:val="0077489B"/>
    <w:rsid w:val="00774C41"/>
    <w:rsid w:val="0077506F"/>
    <w:rsid w:val="007753A7"/>
    <w:rsid w:val="00775413"/>
    <w:rsid w:val="0077552F"/>
    <w:rsid w:val="007758E2"/>
    <w:rsid w:val="00775EB9"/>
    <w:rsid w:val="00776D67"/>
    <w:rsid w:val="007770BD"/>
    <w:rsid w:val="0077723E"/>
    <w:rsid w:val="007777DF"/>
    <w:rsid w:val="007779A4"/>
    <w:rsid w:val="007804F1"/>
    <w:rsid w:val="0078082B"/>
    <w:rsid w:val="00780B19"/>
    <w:rsid w:val="00780CF3"/>
    <w:rsid w:val="00780E81"/>
    <w:rsid w:val="007811E2"/>
    <w:rsid w:val="0078162B"/>
    <w:rsid w:val="00781A6E"/>
    <w:rsid w:val="00781D87"/>
    <w:rsid w:val="0078223A"/>
    <w:rsid w:val="007823E8"/>
    <w:rsid w:val="007826A4"/>
    <w:rsid w:val="00782767"/>
    <w:rsid w:val="007828F5"/>
    <w:rsid w:val="00782AF8"/>
    <w:rsid w:val="00782AFE"/>
    <w:rsid w:val="00782CDA"/>
    <w:rsid w:val="00782FBA"/>
    <w:rsid w:val="007830F6"/>
    <w:rsid w:val="007838B8"/>
    <w:rsid w:val="00783BBD"/>
    <w:rsid w:val="00783F81"/>
    <w:rsid w:val="00783F99"/>
    <w:rsid w:val="0078434F"/>
    <w:rsid w:val="007845E6"/>
    <w:rsid w:val="00784823"/>
    <w:rsid w:val="00784EDD"/>
    <w:rsid w:val="007855FE"/>
    <w:rsid w:val="007857F5"/>
    <w:rsid w:val="00785867"/>
    <w:rsid w:val="00785A86"/>
    <w:rsid w:val="00785C07"/>
    <w:rsid w:val="00785C4E"/>
    <w:rsid w:val="007860AB"/>
    <w:rsid w:val="0078684F"/>
    <w:rsid w:val="00786ABB"/>
    <w:rsid w:val="00786ABC"/>
    <w:rsid w:val="00786B28"/>
    <w:rsid w:val="00786C47"/>
    <w:rsid w:val="00786CDB"/>
    <w:rsid w:val="007870F4"/>
    <w:rsid w:val="007872A0"/>
    <w:rsid w:val="007873BC"/>
    <w:rsid w:val="00787436"/>
    <w:rsid w:val="007875AC"/>
    <w:rsid w:val="00787609"/>
    <w:rsid w:val="00787817"/>
    <w:rsid w:val="00787D33"/>
    <w:rsid w:val="00787DC8"/>
    <w:rsid w:val="00787F22"/>
    <w:rsid w:val="007907EA"/>
    <w:rsid w:val="00790838"/>
    <w:rsid w:val="00790DF6"/>
    <w:rsid w:val="0079141D"/>
    <w:rsid w:val="00791951"/>
    <w:rsid w:val="00791A55"/>
    <w:rsid w:val="00792070"/>
    <w:rsid w:val="007922E1"/>
    <w:rsid w:val="00792338"/>
    <w:rsid w:val="0079242A"/>
    <w:rsid w:val="007926E8"/>
    <w:rsid w:val="00792DAF"/>
    <w:rsid w:val="007931BB"/>
    <w:rsid w:val="007935D5"/>
    <w:rsid w:val="007938CC"/>
    <w:rsid w:val="00793925"/>
    <w:rsid w:val="007939C4"/>
    <w:rsid w:val="00793B65"/>
    <w:rsid w:val="00794022"/>
    <w:rsid w:val="00794193"/>
    <w:rsid w:val="0079446B"/>
    <w:rsid w:val="0079477B"/>
    <w:rsid w:val="00794C1F"/>
    <w:rsid w:val="00794CC2"/>
    <w:rsid w:val="007950B2"/>
    <w:rsid w:val="00795161"/>
    <w:rsid w:val="00795794"/>
    <w:rsid w:val="00795B2F"/>
    <w:rsid w:val="007965B7"/>
    <w:rsid w:val="00796757"/>
    <w:rsid w:val="00796BDD"/>
    <w:rsid w:val="00796C31"/>
    <w:rsid w:val="00796C87"/>
    <w:rsid w:val="00797113"/>
    <w:rsid w:val="007971A2"/>
    <w:rsid w:val="007971A3"/>
    <w:rsid w:val="00797525"/>
    <w:rsid w:val="0079784F"/>
    <w:rsid w:val="00797AD9"/>
    <w:rsid w:val="00797CA9"/>
    <w:rsid w:val="00797E2A"/>
    <w:rsid w:val="007A02F9"/>
    <w:rsid w:val="007A080D"/>
    <w:rsid w:val="007A0E4F"/>
    <w:rsid w:val="007A2CEB"/>
    <w:rsid w:val="007A3367"/>
    <w:rsid w:val="007A3439"/>
    <w:rsid w:val="007A3704"/>
    <w:rsid w:val="007A398C"/>
    <w:rsid w:val="007A3DAE"/>
    <w:rsid w:val="007A40B2"/>
    <w:rsid w:val="007A4568"/>
    <w:rsid w:val="007A47A0"/>
    <w:rsid w:val="007A4840"/>
    <w:rsid w:val="007A4890"/>
    <w:rsid w:val="007A4B0B"/>
    <w:rsid w:val="007A4F79"/>
    <w:rsid w:val="007A50EB"/>
    <w:rsid w:val="007A53EB"/>
    <w:rsid w:val="007A5408"/>
    <w:rsid w:val="007A545B"/>
    <w:rsid w:val="007A5849"/>
    <w:rsid w:val="007A5C4D"/>
    <w:rsid w:val="007A5C7C"/>
    <w:rsid w:val="007A630F"/>
    <w:rsid w:val="007A63BF"/>
    <w:rsid w:val="007A6495"/>
    <w:rsid w:val="007A655E"/>
    <w:rsid w:val="007A660B"/>
    <w:rsid w:val="007A67A6"/>
    <w:rsid w:val="007A67D2"/>
    <w:rsid w:val="007A6A77"/>
    <w:rsid w:val="007A6CC4"/>
    <w:rsid w:val="007A7182"/>
    <w:rsid w:val="007A7219"/>
    <w:rsid w:val="007A7A01"/>
    <w:rsid w:val="007A7B53"/>
    <w:rsid w:val="007A7C45"/>
    <w:rsid w:val="007B017A"/>
    <w:rsid w:val="007B0871"/>
    <w:rsid w:val="007B09EC"/>
    <w:rsid w:val="007B0B0E"/>
    <w:rsid w:val="007B116C"/>
    <w:rsid w:val="007B1513"/>
    <w:rsid w:val="007B175C"/>
    <w:rsid w:val="007B1AE2"/>
    <w:rsid w:val="007B1BEA"/>
    <w:rsid w:val="007B1D5A"/>
    <w:rsid w:val="007B1E5D"/>
    <w:rsid w:val="007B1FD5"/>
    <w:rsid w:val="007B230B"/>
    <w:rsid w:val="007B25EB"/>
    <w:rsid w:val="007B25FD"/>
    <w:rsid w:val="007B25FE"/>
    <w:rsid w:val="007B2E05"/>
    <w:rsid w:val="007B2E9C"/>
    <w:rsid w:val="007B2F2C"/>
    <w:rsid w:val="007B317C"/>
    <w:rsid w:val="007B3534"/>
    <w:rsid w:val="007B3A83"/>
    <w:rsid w:val="007B3E76"/>
    <w:rsid w:val="007B3EB1"/>
    <w:rsid w:val="007B4B1C"/>
    <w:rsid w:val="007B55A0"/>
    <w:rsid w:val="007B5D23"/>
    <w:rsid w:val="007B5F7C"/>
    <w:rsid w:val="007B5FFD"/>
    <w:rsid w:val="007B67E2"/>
    <w:rsid w:val="007B68F9"/>
    <w:rsid w:val="007B75CF"/>
    <w:rsid w:val="007B7E26"/>
    <w:rsid w:val="007B7F4F"/>
    <w:rsid w:val="007C0030"/>
    <w:rsid w:val="007C012C"/>
    <w:rsid w:val="007C0225"/>
    <w:rsid w:val="007C07B7"/>
    <w:rsid w:val="007C0A17"/>
    <w:rsid w:val="007C0A88"/>
    <w:rsid w:val="007C0D54"/>
    <w:rsid w:val="007C0FF6"/>
    <w:rsid w:val="007C1087"/>
    <w:rsid w:val="007C114B"/>
    <w:rsid w:val="007C2722"/>
    <w:rsid w:val="007C28CF"/>
    <w:rsid w:val="007C293E"/>
    <w:rsid w:val="007C2D0D"/>
    <w:rsid w:val="007C2EE5"/>
    <w:rsid w:val="007C3109"/>
    <w:rsid w:val="007C33EB"/>
    <w:rsid w:val="007C41F0"/>
    <w:rsid w:val="007C473B"/>
    <w:rsid w:val="007C4A17"/>
    <w:rsid w:val="007C4A7F"/>
    <w:rsid w:val="007C4E35"/>
    <w:rsid w:val="007C509B"/>
    <w:rsid w:val="007C5248"/>
    <w:rsid w:val="007C567F"/>
    <w:rsid w:val="007C5BDD"/>
    <w:rsid w:val="007C5F5E"/>
    <w:rsid w:val="007C6571"/>
    <w:rsid w:val="007C6A49"/>
    <w:rsid w:val="007C6C4E"/>
    <w:rsid w:val="007C6DF2"/>
    <w:rsid w:val="007C6E1D"/>
    <w:rsid w:val="007C7541"/>
    <w:rsid w:val="007C76E7"/>
    <w:rsid w:val="007D003D"/>
    <w:rsid w:val="007D0357"/>
    <w:rsid w:val="007D03D0"/>
    <w:rsid w:val="007D0491"/>
    <w:rsid w:val="007D08B4"/>
    <w:rsid w:val="007D0B4A"/>
    <w:rsid w:val="007D0B7E"/>
    <w:rsid w:val="007D0D95"/>
    <w:rsid w:val="007D0EBD"/>
    <w:rsid w:val="007D1279"/>
    <w:rsid w:val="007D1447"/>
    <w:rsid w:val="007D183E"/>
    <w:rsid w:val="007D1988"/>
    <w:rsid w:val="007D2184"/>
    <w:rsid w:val="007D23C1"/>
    <w:rsid w:val="007D23CF"/>
    <w:rsid w:val="007D2733"/>
    <w:rsid w:val="007D2E93"/>
    <w:rsid w:val="007D2EE7"/>
    <w:rsid w:val="007D30B0"/>
    <w:rsid w:val="007D3678"/>
    <w:rsid w:val="007D36F1"/>
    <w:rsid w:val="007D4368"/>
    <w:rsid w:val="007D4583"/>
    <w:rsid w:val="007D4862"/>
    <w:rsid w:val="007D49C5"/>
    <w:rsid w:val="007D49E0"/>
    <w:rsid w:val="007D4E6F"/>
    <w:rsid w:val="007D4F23"/>
    <w:rsid w:val="007D50BC"/>
    <w:rsid w:val="007D5225"/>
    <w:rsid w:val="007D5372"/>
    <w:rsid w:val="007D544B"/>
    <w:rsid w:val="007D5B4C"/>
    <w:rsid w:val="007D5EAE"/>
    <w:rsid w:val="007D65A9"/>
    <w:rsid w:val="007D65AE"/>
    <w:rsid w:val="007D6FA3"/>
    <w:rsid w:val="007D73BC"/>
    <w:rsid w:val="007D766E"/>
    <w:rsid w:val="007D7828"/>
    <w:rsid w:val="007D794D"/>
    <w:rsid w:val="007D7BCC"/>
    <w:rsid w:val="007D7C61"/>
    <w:rsid w:val="007D7F7E"/>
    <w:rsid w:val="007E00A9"/>
    <w:rsid w:val="007E0204"/>
    <w:rsid w:val="007E085D"/>
    <w:rsid w:val="007E0995"/>
    <w:rsid w:val="007E0AE4"/>
    <w:rsid w:val="007E10BC"/>
    <w:rsid w:val="007E11AF"/>
    <w:rsid w:val="007E15B3"/>
    <w:rsid w:val="007E1632"/>
    <w:rsid w:val="007E18A6"/>
    <w:rsid w:val="007E1E87"/>
    <w:rsid w:val="007E1E9D"/>
    <w:rsid w:val="007E21D5"/>
    <w:rsid w:val="007E2582"/>
    <w:rsid w:val="007E2F4E"/>
    <w:rsid w:val="007E32C3"/>
    <w:rsid w:val="007E35D9"/>
    <w:rsid w:val="007E3768"/>
    <w:rsid w:val="007E387E"/>
    <w:rsid w:val="007E39F7"/>
    <w:rsid w:val="007E3FF4"/>
    <w:rsid w:val="007E40CE"/>
    <w:rsid w:val="007E4148"/>
    <w:rsid w:val="007E4445"/>
    <w:rsid w:val="007E4461"/>
    <w:rsid w:val="007E505C"/>
    <w:rsid w:val="007E5538"/>
    <w:rsid w:val="007E556D"/>
    <w:rsid w:val="007E572D"/>
    <w:rsid w:val="007E58BD"/>
    <w:rsid w:val="007E59ED"/>
    <w:rsid w:val="007E5B6D"/>
    <w:rsid w:val="007E5E3D"/>
    <w:rsid w:val="007E6744"/>
    <w:rsid w:val="007E6ABC"/>
    <w:rsid w:val="007E6C52"/>
    <w:rsid w:val="007E6DE0"/>
    <w:rsid w:val="007E6F18"/>
    <w:rsid w:val="007E7310"/>
    <w:rsid w:val="007E7326"/>
    <w:rsid w:val="007E7A4F"/>
    <w:rsid w:val="007E7C84"/>
    <w:rsid w:val="007E7F7B"/>
    <w:rsid w:val="007F0334"/>
    <w:rsid w:val="007F073C"/>
    <w:rsid w:val="007F0842"/>
    <w:rsid w:val="007F08D1"/>
    <w:rsid w:val="007F091D"/>
    <w:rsid w:val="007F0998"/>
    <w:rsid w:val="007F0AA8"/>
    <w:rsid w:val="007F0B73"/>
    <w:rsid w:val="007F0BE0"/>
    <w:rsid w:val="007F0DAC"/>
    <w:rsid w:val="007F11E0"/>
    <w:rsid w:val="007F167A"/>
    <w:rsid w:val="007F1ADE"/>
    <w:rsid w:val="007F1B36"/>
    <w:rsid w:val="007F1CC9"/>
    <w:rsid w:val="007F1E4D"/>
    <w:rsid w:val="007F1E91"/>
    <w:rsid w:val="007F1FCA"/>
    <w:rsid w:val="007F1FF2"/>
    <w:rsid w:val="007F25CB"/>
    <w:rsid w:val="007F263B"/>
    <w:rsid w:val="007F2859"/>
    <w:rsid w:val="007F2BE4"/>
    <w:rsid w:val="007F2F41"/>
    <w:rsid w:val="007F327A"/>
    <w:rsid w:val="007F35A4"/>
    <w:rsid w:val="007F381D"/>
    <w:rsid w:val="007F38E7"/>
    <w:rsid w:val="007F3DE0"/>
    <w:rsid w:val="007F43E3"/>
    <w:rsid w:val="007F4612"/>
    <w:rsid w:val="007F4A1B"/>
    <w:rsid w:val="007F4C7D"/>
    <w:rsid w:val="007F4F19"/>
    <w:rsid w:val="007F5344"/>
    <w:rsid w:val="007F5402"/>
    <w:rsid w:val="007F552A"/>
    <w:rsid w:val="007F5885"/>
    <w:rsid w:val="007F62C5"/>
    <w:rsid w:val="007F6A15"/>
    <w:rsid w:val="007F6F2A"/>
    <w:rsid w:val="007F7247"/>
    <w:rsid w:val="007F7384"/>
    <w:rsid w:val="007F77F4"/>
    <w:rsid w:val="007F783A"/>
    <w:rsid w:val="007F78C3"/>
    <w:rsid w:val="008000B3"/>
    <w:rsid w:val="0080064C"/>
    <w:rsid w:val="00800C86"/>
    <w:rsid w:val="00800E78"/>
    <w:rsid w:val="00800F02"/>
    <w:rsid w:val="00801117"/>
    <w:rsid w:val="00801209"/>
    <w:rsid w:val="008014C6"/>
    <w:rsid w:val="0080189A"/>
    <w:rsid w:val="00801973"/>
    <w:rsid w:val="00801A50"/>
    <w:rsid w:val="008027E0"/>
    <w:rsid w:val="00803010"/>
    <w:rsid w:val="0080382B"/>
    <w:rsid w:val="00803A76"/>
    <w:rsid w:val="00803BF5"/>
    <w:rsid w:val="00803D54"/>
    <w:rsid w:val="00803DCF"/>
    <w:rsid w:val="00803DEA"/>
    <w:rsid w:val="00803E86"/>
    <w:rsid w:val="00804038"/>
    <w:rsid w:val="00804F08"/>
    <w:rsid w:val="00805C1F"/>
    <w:rsid w:val="00805EEC"/>
    <w:rsid w:val="00806386"/>
    <w:rsid w:val="0080638E"/>
    <w:rsid w:val="00806685"/>
    <w:rsid w:val="00806881"/>
    <w:rsid w:val="008071EC"/>
    <w:rsid w:val="008075B5"/>
    <w:rsid w:val="008101E5"/>
    <w:rsid w:val="008105A4"/>
    <w:rsid w:val="008107E3"/>
    <w:rsid w:val="00811102"/>
    <w:rsid w:val="0081114A"/>
    <w:rsid w:val="008114B9"/>
    <w:rsid w:val="00811EBF"/>
    <w:rsid w:val="00812106"/>
    <w:rsid w:val="0081255A"/>
    <w:rsid w:val="00812578"/>
    <w:rsid w:val="00812835"/>
    <w:rsid w:val="00812C4B"/>
    <w:rsid w:val="00813069"/>
    <w:rsid w:val="00813274"/>
    <w:rsid w:val="00813282"/>
    <w:rsid w:val="00813345"/>
    <w:rsid w:val="0081357E"/>
    <w:rsid w:val="008139B6"/>
    <w:rsid w:val="008140BF"/>
    <w:rsid w:val="0081421B"/>
    <w:rsid w:val="00816505"/>
    <w:rsid w:val="00816759"/>
    <w:rsid w:val="0081703F"/>
    <w:rsid w:val="008171C8"/>
    <w:rsid w:val="008175A1"/>
    <w:rsid w:val="008176D5"/>
    <w:rsid w:val="00817B2D"/>
    <w:rsid w:val="00817C31"/>
    <w:rsid w:val="0082027A"/>
    <w:rsid w:val="008204B0"/>
    <w:rsid w:val="00820628"/>
    <w:rsid w:val="00820667"/>
    <w:rsid w:val="00820A7F"/>
    <w:rsid w:val="00820AE6"/>
    <w:rsid w:val="00820B76"/>
    <w:rsid w:val="00820D08"/>
    <w:rsid w:val="00821F37"/>
    <w:rsid w:val="00822459"/>
    <w:rsid w:val="0082257D"/>
    <w:rsid w:val="00822824"/>
    <w:rsid w:val="008228FA"/>
    <w:rsid w:val="00822A2F"/>
    <w:rsid w:val="00822B4F"/>
    <w:rsid w:val="00822EF8"/>
    <w:rsid w:val="00823C58"/>
    <w:rsid w:val="008242B0"/>
    <w:rsid w:val="00824A32"/>
    <w:rsid w:val="008251AB"/>
    <w:rsid w:val="00825451"/>
    <w:rsid w:val="008265B9"/>
    <w:rsid w:val="00826CAD"/>
    <w:rsid w:val="008270B6"/>
    <w:rsid w:val="008270BA"/>
    <w:rsid w:val="00827100"/>
    <w:rsid w:val="008273C5"/>
    <w:rsid w:val="0082759E"/>
    <w:rsid w:val="00827DD9"/>
    <w:rsid w:val="00827E05"/>
    <w:rsid w:val="00827E99"/>
    <w:rsid w:val="00830301"/>
    <w:rsid w:val="00830EAD"/>
    <w:rsid w:val="008317A0"/>
    <w:rsid w:val="008318DA"/>
    <w:rsid w:val="00831E6D"/>
    <w:rsid w:val="00832920"/>
    <w:rsid w:val="00832D96"/>
    <w:rsid w:val="00833333"/>
    <w:rsid w:val="008334CE"/>
    <w:rsid w:val="00833646"/>
    <w:rsid w:val="008338D6"/>
    <w:rsid w:val="00833942"/>
    <w:rsid w:val="00833EFC"/>
    <w:rsid w:val="00834105"/>
    <w:rsid w:val="008343B0"/>
    <w:rsid w:val="00834532"/>
    <w:rsid w:val="00834994"/>
    <w:rsid w:val="00834DF9"/>
    <w:rsid w:val="008351CB"/>
    <w:rsid w:val="00835585"/>
    <w:rsid w:val="0083560D"/>
    <w:rsid w:val="0083564C"/>
    <w:rsid w:val="00835915"/>
    <w:rsid w:val="00835ABE"/>
    <w:rsid w:val="00835CA0"/>
    <w:rsid w:val="00835D13"/>
    <w:rsid w:val="00836653"/>
    <w:rsid w:val="00836695"/>
    <w:rsid w:val="0083686E"/>
    <w:rsid w:val="00836AC4"/>
    <w:rsid w:val="00836BEC"/>
    <w:rsid w:val="00836C44"/>
    <w:rsid w:val="008375F4"/>
    <w:rsid w:val="008377EB"/>
    <w:rsid w:val="00837B9D"/>
    <w:rsid w:val="0084017B"/>
    <w:rsid w:val="00840358"/>
    <w:rsid w:val="0084098E"/>
    <w:rsid w:val="008413CA"/>
    <w:rsid w:val="008418B2"/>
    <w:rsid w:val="00841B63"/>
    <w:rsid w:val="00841BCE"/>
    <w:rsid w:val="00841BFF"/>
    <w:rsid w:val="0084215D"/>
    <w:rsid w:val="00842637"/>
    <w:rsid w:val="00842751"/>
    <w:rsid w:val="00842843"/>
    <w:rsid w:val="00842D6D"/>
    <w:rsid w:val="00843295"/>
    <w:rsid w:val="0084355D"/>
    <w:rsid w:val="00843761"/>
    <w:rsid w:val="00843976"/>
    <w:rsid w:val="00844681"/>
    <w:rsid w:val="008447F0"/>
    <w:rsid w:val="00844AE1"/>
    <w:rsid w:val="00844E8E"/>
    <w:rsid w:val="0084512D"/>
    <w:rsid w:val="00845394"/>
    <w:rsid w:val="0084599B"/>
    <w:rsid w:val="00845A72"/>
    <w:rsid w:val="00845C07"/>
    <w:rsid w:val="00846669"/>
    <w:rsid w:val="00846B79"/>
    <w:rsid w:val="00846C06"/>
    <w:rsid w:val="00846FDC"/>
    <w:rsid w:val="008477C2"/>
    <w:rsid w:val="0084787C"/>
    <w:rsid w:val="00847B43"/>
    <w:rsid w:val="00847E22"/>
    <w:rsid w:val="00847E2E"/>
    <w:rsid w:val="008505F9"/>
    <w:rsid w:val="0085080C"/>
    <w:rsid w:val="00850C90"/>
    <w:rsid w:val="00850DA8"/>
    <w:rsid w:val="00850E66"/>
    <w:rsid w:val="00850F51"/>
    <w:rsid w:val="008517A2"/>
    <w:rsid w:val="00851C09"/>
    <w:rsid w:val="00851E10"/>
    <w:rsid w:val="00851EC8"/>
    <w:rsid w:val="0085215B"/>
    <w:rsid w:val="00852604"/>
    <w:rsid w:val="0085268B"/>
    <w:rsid w:val="00852999"/>
    <w:rsid w:val="00852C4C"/>
    <w:rsid w:val="00852C83"/>
    <w:rsid w:val="00853067"/>
    <w:rsid w:val="00853691"/>
    <w:rsid w:val="00853848"/>
    <w:rsid w:val="0085384D"/>
    <w:rsid w:val="00853C51"/>
    <w:rsid w:val="00853ED6"/>
    <w:rsid w:val="0085483D"/>
    <w:rsid w:val="00855038"/>
    <w:rsid w:val="00855409"/>
    <w:rsid w:val="008558DA"/>
    <w:rsid w:val="0085594A"/>
    <w:rsid w:val="00855B22"/>
    <w:rsid w:val="00855D2B"/>
    <w:rsid w:val="00856067"/>
    <w:rsid w:val="0085643D"/>
    <w:rsid w:val="0085663E"/>
    <w:rsid w:val="008569FD"/>
    <w:rsid w:val="00856C75"/>
    <w:rsid w:val="00856D8D"/>
    <w:rsid w:val="00856E0A"/>
    <w:rsid w:val="00857075"/>
    <w:rsid w:val="008573E6"/>
    <w:rsid w:val="00857527"/>
    <w:rsid w:val="0085789A"/>
    <w:rsid w:val="008607AA"/>
    <w:rsid w:val="008608BE"/>
    <w:rsid w:val="0086098B"/>
    <w:rsid w:val="00860A1A"/>
    <w:rsid w:val="00860CDA"/>
    <w:rsid w:val="008612A9"/>
    <w:rsid w:val="00861B00"/>
    <w:rsid w:val="00861DA7"/>
    <w:rsid w:val="00862898"/>
    <w:rsid w:val="00862BF7"/>
    <w:rsid w:val="00862E10"/>
    <w:rsid w:val="00862E6A"/>
    <w:rsid w:val="008630D9"/>
    <w:rsid w:val="00863276"/>
    <w:rsid w:val="00863293"/>
    <w:rsid w:val="008632C8"/>
    <w:rsid w:val="008637BA"/>
    <w:rsid w:val="00863BFB"/>
    <w:rsid w:val="00864451"/>
    <w:rsid w:val="008644C4"/>
    <w:rsid w:val="008645DF"/>
    <w:rsid w:val="00864ED7"/>
    <w:rsid w:val="008651F8"/>
    <w:rsid w:val="008654F3"/>
    <w:rsid w:val="00865641"/>
    <w:rsid w:val="0086564D"/>
    <w:rsid w:val="00865E33"/>
    <w:rsid w:val="00866211"/>
    <w:rsid w:val="00866518"/>
    <w:rsid w:val="00866675"/>
    <w:rsid w:val="00866AC2"/>
    <w:rsid w:val="00866EFC"/>
    <w:rsid w:val="00866F50"/>
    <w:rsid w:val="00867347"/>
    <w:rsid w:val="008673B3"/>
    <w:rsid w:val="00867415"/>
    <w:rsid w:val="0086756B"/>
    <w:rsid w:val="008675B6"/>
    <w:rsid w:val="008675D4"/>
    <w:rsid w:val="008676F8"/>
    <w:rsid w:val="0086787C"/>
    <w:rsid w:val="00867F3A"/>
    <w:rsid w:val="008707D1"/>
    <w:rsid w:val="00870E61"/>
    <w:rsid w:val="008710D6"/>
    <w:rsid w:val="0087180A"/>
    <w:rsid w:val="00871BCC"/>
    <w:rsid w:val="00871CAB"/>
    <w:rsid w:val="00871E8C"/>
    <w:rsid w:val="0087206F"/>
    <w:rsid w:val="008723C9"/>
    <w:rsid w:val="008726E2"/>
    <w:rsid w:val="0087279A"/>
    <w:rsid w:val="00872868"/>
    <w:rsid w:val="0087294B"/>
    <w:rsid w:val="00872B33"/>
    <w:rsid w:val="0087377D"/>
    <w:rsid w:val="0087426B"/>
    <w:rsid w:val="0087442A"/>
    <w:rsid w:val="008749B3"/>
    <w:rsid w:val="00874A1B"/>
    <w:rsid w:val="00874A88"/>
    <w:rsid w:val="00874CF1"/>
    <w:rsid w:val="00874DA8"/>
    <w:rsid w:val="0087547E"/>
    <w:rsid w:val="0087570D"/>
    <w:rsid w:val="00875942"/>
    <w:rsid w:val="00875993"/>
    <w:rsid w:val="008759F0"/>
    <w:rsid w:val="00875A89"/>
    <w:rsid w:val="00875FC3"/>
    <w:rsid w:val="00876121"/>
    <w:rsid w:val="0087613C"/>
    <w:rsid w:val="008762EE"/>
    <w:rsid w:val="0087681E"/>
    <w:rsid w:val="00876A29"/>
    <w:rsid w:val="00876A36"/>
    <w:rsid w:val="00876D62"/>
    <w:rsid w:val="00876F25"/>
    <w:rsid w:val="00876F96"/>
    <w:rsid w:val="008770F6"/>
    <w:rsid w:val="0087753A"/>
    <w:rsid w:val="008776BF"/>
    <w:rsid w:val="008779F1"/>
    <w:rsid w:val="00877ABA"/>
    <w:rsid w:val="00877D95"/>
    <w:rsid w:val="00877E79"/>
    <w:rsid w:val="00877F3A"/>
    <w:rsid w:val="008801F2"/>
    <w:rsid w:val="00880269"/>
    <w:rsid w:val="00880976"/>
    <w:rsid w:val="00880D90"/>
    <w:rsid w:val="00881182"/>
    <w:rsid w:val="008811D3"/>
    <w:rsid w:val="00881694"/>
    <w:rsid w:val="00881FFF"/>
    <w:rsid w:val="008821CD"/>
    <w:rsid w:val="0088243C"/>
    <w:rsid w:val="0088248C"/>
    <w:rsid w:val="008826DB"/>
    <w:rsid w:val="00882864"/>
    <w:rsid w:val="00882953"/>
    <w:rsid w:val="008829D9"/>
    <w:rsid w:val="00882A2B"/>
    <w:rsid w:val="00883690"/>
    <w:rsid w:val="008836FE"/>
    <w:rsid w:val="00883A6F"/>
    <w:rsid w:val="00883D2E"/>
    <w:rsid w:val="00883D47"/>
    <w:rsid w:val="00884316"/>
    <w:rsid w:val="008844EC"/>
    <w:rsid w:val="00884675"/>
    <w:rsid w:val="00884C21"/>
    <w:rsid w:val="00884FBE"/>
    <w:rsid w:val="0088570A"/>
    <w:rsid w:val="0088584B"/>
    <w:rsid w:val="0088679B"/>
    <w:rsid w:val="00886DCC"/>
    <w:rsid w:val="0088702C"/>
    <w:rsid w:val="00887034"/>
    <w:rsid w:val="0088776B"/>
    <w:rsid w:val="008878CE"/>
    <w:rsid w:val="00887978"/>
    <w:rsid w:val="00887A5E"/>
    <w:rsid w:val="00887B90"/>
    <w:rsid w:val="0089061F"/>
    <w:rsid w:val="00890830"/>
    <w:rsid w:val="008908DA"/>
    <w:rsid w:val="00890C88"/>
    <w:rsid w:val="008912AB"/>
    <w:rsid w:val="008914CD"/>
    <w:rsid w:val="00891CCF"/>
    <w:rsid w:val="00891E46"/>
    <w:rsid w:val="00892287"/>
    <w:rsid w:val="0089237A"/>
    <w:rsid w:val="00892594"/>
    <w:rsid w:val="008926B1"/>
    <w:rsid w:val="00892B5B"/>
    <w:rsid w:val="00892D37"/>
    <w:rsid w:val="00892E83"/>
    <w:rsid w:val="008937FF"/>
    <w:rsid w:val="00893899"/>
    <w:rsid w:val="00894548"/>
    <w:rsid w:val="00894BCE"/>
    <w:rsid w:val="00895063"/>
    <w:rsid w:val="00895209"/>
    <w:rsid w:val="008956D6"/>
    <w:rsid w:val="00895A50"/>
    <w:rsid w:val="00896008"/>
    <w:rsid w:val="0089647E"/>
    <w:rsid w:val="008964F9"/>
    <w:rsid w:val="008965D2"/>
    <w:rsid w:val="00896CE1"/>
    <w:rsid w:val="00896DC4"/>
    <w:rsid w:val="00896EB5"/>
    <w:rsid w:val="00897013"/>
    <w:rsid w:val="008972C2"/>
    <w:rsid w:val="0089732C"/>
    <w:rsid w:val="00897903"/>
    <w:rsid w:val="00897E77"/>
    <w:rsid w:val="008A0292"/>
    <w:rsid w:val="008A0567"/>
    <w:rsid w:val="008A0A37"/>
    <w:rsid w:val="008A0B00"/>
    <w:rsid w:val="008A1399"/>
    <w:rsid w:val="008A1484"/>
    <w:rsid w:val="008A16B0"/>
    <w:rsid w:val="008A18F6"/>
    <w:rsid w:val="008A2111"/>
    <w:rsid w:val="008A22A4"/>
    <w:rsid w:val="008A230B"/>
    <w:rsid w:val="008A2A79"/>
    <w:rsid w:val="008A2EF3"/>
    <w:rsid w:val="008A3D8E"/>
    <w:rsid w:val="008A44D3"/>
    <w:rsid w:val="008A4804"/>
    <w:rsid w:val="008A49A9"/>
    <w:rsid w:val="008A4C59"/>
    <w:rsid w:val="008A52D1"/>
    <w:rsid w:val="008A5357"/>
    <w:rsid w:val="008A541C"/>
    <w:rsid w:val="008A5B95"/>
    <w:rsid w:val="008A5D80"/>
    <w:rsid w:val="008A6379"/>
    <w:rsid w:val="008A6672"/>
    <w:rsid w:val="008A69FF"/>
    <w:rsid w:val="008A6D71"/>
    <w:rsid w:val="008A6F7D"/>
    <w:rsid w:val="008A70EA"/>
    <w:rsid w:val="008A715E"/>
    <w:rsid w:val="008A71C6"/>
    <w:rsid w:val="008A7468"/>
    <w:rsid w:val="008A769F"/>
    <w:rsid w:val="008A7759"/>
    <w:rsid w:val="008A7AF9"/>
    <w:rsid w:val="008B00B8"/>
    <w:rsid w:val="008B054E"/>
    <w:rsid w:val="008B057B"/>
    <w:rsid w:val="008B0747"/>
    <w:rsid w:val="008B0A34"/>
    <w:rsid w:val="008B0C1B"/>
    <w:rsid w:val="008B10FC"/>
    <w:rsid w:val="008B1283"/>
    <w:rsid w:val="008B136E"/>
    <w:rsid w:val="008B1427"/>
    <w:rsid w:val="008B190A"/>
    <w:rsid w:val="008B1E01"/>
    <w:rsid w:val="008B218D"/>
    <w:rsid w:val="008B26BA"/>
    <w:rsid w:val="008B2927"/>
    <w:rsid w:val="008B2CD7"/>
    <w:rsid w:val="008B3075"/>
    <w:rsid w:val="008B3865"/>
    <w:rsid w:val="008B451B"/>
    <w:rsid w:val="008B473E"/>
    <w:rsid w:val="008B4C8B"/>
    <w:rsid w:val="008B4DA3"/>
    <w:rsid w:val="008B5141"/>
    <w:rsid w:val="008B54A0"/>
    <w:rsid w:val="008B5CD0"/>
    <w:rsid w:val="008B5D38"/>
    <w:rsid w:val="008B65FC"/>
    <w:rsid w:val="008B66FD"/>
    <w:rsid w:val="008B6D11"/>
    <w:rsid w:val="008B7190"/>
    <w:rsid w:val="008B7BEA"/>
    <w:rsid w:val="008B7E98"/>
    <w:rsid w:val="008C00E7"/>
    <w:rsid w:val="008C00FA"/>
    <w:rsid w:val="008C0A9D"/>
    <w:rsid w:val="008C0B6B"/>
    <w:rsid w:val="008C1027"/>
    <w:rsid w:val="008C1B94"/>
    <w:rsid w:val="008C1DB8"/>
    <w:rsid w:val="008C1EF3"/>
    <w:rsid w:val="008C2109"/>
    <w:rsid w:val="008C22E6"/>
    <w:rsid w:val="008C2553"/>
    <w:rsid w:val="008C2AEB"/>
    <w:rsid w:val="008C30C7"/>
    <w:rsid w:val="008C345D"/>
    <w:rsid w:val="008C3C6B"/>
    <w:rsid w:val="008C3D6A"/>
    <w:rsid w:val="008C4260"/>
    <w:rsid w:val="008C4381"/>
    <w:rsid w:val="008C4539"/>
    <w:rsid w:val="008C460A"/>
    <w:rsid w:val="008C4AF9"/>
    <w:rsid w:val="008C4FB9"/>
    <w:rsid w:val="008C5486"/>
    <w:rsid w:val="008C59FE"/>
    <w:rsid w:val="008C5D3F"/>
    <w:rsid w:val="008C61A7"/>
    <w:rsid w:val="008C659A"/>
    <w:rsid w:val="008C677E"/>
    <w:rsid w:val="008C6DF7"/>
    <w:rsid w:val="008C6FF2"/>
    <w:rsid w:val="008C75B2"/>
    <w:rsid w:val="008C7621"/>
    <w:rsid w:val="008C7716"/>
    <w:rsid w:val="008C7758"/>
    <w:rsid w:val="008C790D"/>
    <w:rsid w:val="008C7D05"/>
    <w:rsid w:val="008C7D34"/>
    <w:rsid w:val="008C7D42"/>
    <w:rsid w:val="008D060E"/>
    <w:rsid w:val="008D0A7D"/>
    <w:rsid w:val="008D0F47"/>
    <w:rsid w:val="008D110B"/>
    <w:rsid w:val="008D1700"/>
    <w:rsid w:val="008D276D"/>
    <w:rsid w:val="008D2C55"/>
    <w:rsid w:val="008D2D90"/>
    <w:rsid w:val="008D36FD"/>
    <w:rsid w:val="008D3721"/>
    <w:rsid w:val="008D4121"/>
    <w:rsid w:val="008D41A1"/>
    <w:rsid w:val="008D422F"/>
    <w:rsid w:val="008D44FF"/>
    <w:rsid w:val="008D4949"/>
    <w:rsid w:val="008D4BCE"/>
    <w:rsid w:val="008D4D38"/>
    <w:rsid w:val="008D4F44"/>
    <w:rsid w:val="008D51A0"/>
    <w:rsid w:val="008D52B2"/>
    <w:rsid w:val="008D53A7"/>
    <w:rsid w:val="008D5406"/>
    <w:rsid w:val="008D5528"/>
    <w:rsid w:val="008D5973"/>
    <w:rsid w:val="008D5A7E"/>
    <w:rsid w:val="008D5D26"/>
    <w:rsid w:val="008D5D6C"/>
    <w:rsid w:val="008D5E12"/>
    <w:rsid w:val="008D680D"/>
    <w:rsid w:val="008D6D52"/>
    <w:rsid w:val="008D7641"/>
    <w:rsid w:val="008D7810"/>
    <w:rsid w:val="008D79E6"/>
    <w:rsid w:val="008D7CD9"/>
    <w:rsid w:val="008E000D"/>
    <w:rsid w:val="008E01DD"/>
    <w:rsid w:val="008E020C"/>
    <w:rsid w:val="008E0228"/>
    <w:rsid w:val="008E06EC"/>
    <w:rsid w:val="008E129C"/>
    <w:rsid w:val="008E1474"/>
    <w:rsid w:val="008E147C"/>
    <w:rsid w:val="008E1AD0"/>
    <w:rsid w:val="008E1CA5"/>
    <w:rsid w:val="008E2234"/>
    <w:rsid w:val="008E24D4"/>
    <w:rsid w:val="008E277F"/>
    <w:rsid w:val="008E2A6D"/>
    <w:rsid w:val="008E2CEE"/>
    <w:rsid w:val="008E2F81"/>
    <w:rsid w:val="008E2F96"/>
    <w:rsid w:val="008E3236"/>
    <w:rsid w:val="008E34D6"/>
    <w:rsid w:val="008E374E"/>
    <w:rsid w:val="008E376A"/>
    <w:rsid w:val="008E378E"/>
    <w:rsid w:val="008E3D1B"/>
    <w:rsid w:val="008E400A"/>
    <w:rsid w:val="008E50A7"/>
    <w:rsid w:val="008E54FE"/>
    <w:rsid w:val="008E58B8"/>
    <w:rsid w:val="008E626B"/>
    <w:rsid w:val="008E626E"/>
    <w:rsid w:val="008E628F"/>
    <w:rsid w:val="008E685C"/>
    <w:rsid w:val="008E6B3A"/>
    <w:rsid w:val="008E73BF"/>
    <w:rsid w:val="008E768F"/>
    <w:rsid w:val="008E77EE"/>
    <w:rsid w:val="008E78CF"/>
    <w:rsid w:val="008E7901"/>
    <w:rsid w:val="008E7987"/>
    <w:rsid w:val="008E7C71"/>
    <w:rsid w:val="008F000D"/>
    <w:rsid w:val="008F010E"/>
    <w:rsid w:val="008F0413"/>
    <w:rsid w:val="008F0808"/>
    <w:rsid w:val="008F0AE6"/>
    <w:rsid w:val="008F0E75"/>
    <w:rsid w:val="008F0EC5"/>
    <w:rsid w:val="008F135F"/>
    <w:rsid w:val="008F16FC"/>
    <w:rsid w:val="008F178F"/>
    <w:rsid w:val="008F18A1"/>
    <w:rsid w:val="008F1A4F"/>
    <w:rsid w:val="008F1AFC"/>
    <w:rsid w:val="008F1EE5"/>
    <w:rsid w:val="008F22EB"/>
    <w:rsid w:val="008F2727"/>
    <w:rsid w:val="008F28D9"/>
    <w:rsid w:val="008F2E76"/>
    <w:rsid w:val="008F3430"/>
    <w:rsid w:val="008F37AB"/>
    <w:rsid w:val="008F3AAE"/>
    <w:rsid w:val="008F3D47"/>
    <w:rsid w:val="008F3D55"/>
    <w:rsid w:val="008F3E65"/>
    <w:rsid w:val="008F44E9"/>
    <w:rsid w:val="008F458A"/>
    <w:rsid w:val="008F477B"/>
    <w:rsid w:val="008F480E"/>
    <w:rsid w:val="008F492F"/>
    <w:rsid w:val="008F4A03"/>
    <w:rsid w:val="008F4F6E"/>
    <w:rsid w:val="008F5141"/>
    <w:rsid w:val="008F52C8"/>
    <w:rsid w:val="008F568E"/>
    <w:rsid w:val="008F58A2"/>
    <w:rsid w:val="008F5BE0"/>
    <w:rsid w:val="008F601D"/>
    <w:rsid w:val="008F63DC"/>
    <w:rsid w:val="008F6B70"/>
    <w:rsid w:val="008F6D14"/>
    <w:rsid w:val="008F777E"/>
    <w:rsid w:val="008F7B45"/>
    <w:rsid w:val="008F7E64"/>
    <w:rsid w:val="00900116"/>
    <w:rsid w:val="009005A5"/>
    <w:rsid w:val="0090062C"/>
    <w:rsid w:val="00900862"/>
    <w:rsid w:val="00900A02"/>
    <w:rsid w:val="00900EC6"/>
    <w:rsid w:val="0090113F"/>
    <w:rsid w:val="0090168F"/>
    <w:rsid w:val="009018A4"/>
    <w:rsid w:val="00901CE4"/>
    <w:rsid w:val="0090279C"/>
    <w:rsid w:val="00902A89"/>
    <w:rsid w:val="00902DC6"/>
    <w:rsid w:val="009031A2"/>
    <w:rsid w:val="00903231"/>
    <w:rsid w:val="00903251"/>
    <w:rsid w:val="009032BC"/>
    <w:rsid w:val="00903304"/>
    <w:rsid w:val="009033C5"/>
    <w:rsid w:val="0090359E"/>
    <w:rsid w:val="009035C4"/>
    <w:rsid w:val="009036F6"/>
    <w:rsid w:val="00903787"/>
    <w:rsid w:val="0090379C"/>
    <w:rsid w:val="00903ED1"/>
    <w:rsid w:val="00903EFF"/>
    <w:rsid w:val="00904874"/>
    <w:rsid w:val="00904C1C"/>
    <w:rsid w:val="00904E3F"/>
    <w:rsid w:val="00904EC0"/>
    <w:rsid w:val="009058E3"/>
    <w:rsid w:val="0090593B"/>
    <w:rsid w:val="00905AAC"/>
    <w:rsid w:val="00906481"/>
    <w:rsid w:val="00906875"/>
    <w:rsid w:val="00906A2B"/>
    <w:rsid w:val="00906AE3"/>
    <w:rsid w:val="00906BE8"/>
    <w:rsid w:val="009079F6"/>
    <w:rsid w:val="00907A8A"/>
    <w:rsid w:val="00910530"/>
    <w:rsid w:val="00910868"/>
    <w:rsid w:val="00910A73"/>
    <w:rsid w:val="00910B9F"/>
    <w:rsid w:val="00910E03"/>
    <w:rsid w:val="0091102D"/>
    <w:rsid w:val="0091122F"/>
    <w:rsid w:val="0091147D"/>
    <w:rsid w:val="0091149F"/>
    <w:rsid w:val="00911E74"/>
    <w:rsid w:val="00911F45"/>
    <w:rsid w:val="00911F4D"/>
    <w:rsid w:val="009123EB"/>
    <w:rsid w:val="009125C8"/>
    <w:rsid w:val="009126CE"/>
    <w:rsid w:val="00912B69"/>
    <w:rsid w:val="00912C9D"/>
    <w:rsid w:val="0091314D"/>
    <w:rsid w:val="00913544"/>
    <w:rsid w:val="0091356B"/>
    <w:rsid w:val="0091364A"/>
    <w:rsid w:val="00913920"/>
    <w:rsid w:val="00913960"/>
    <w:rsid w:val="00913AD8"/>
    <w:rsid w:val="00914000"/>
    <w:rsid w:val="0091423F"/>
    <w:rsid w:val="00914C3A"/>
    <w:rsid w:val="009151D5"/>
    <w:rsid w:val="00915606"/>
    <w:rsid w:val="009158E3"/>
    <w:rsid w:val="009166E0"/>
    <w:rsid w:val="00916961"/>
    <w:rsid w:val="00916FDF"/>
    <w:rsid w:val="00917105"/>
    <w:rsid w:val="00917345"/>
    <w:rsid w:val="00917394"/>
    <w:rsid w:val="0091749D"/>
    <w:rsid w:val="009177A0"/>
    <w:rsid w:val="0091786E"/>
    <w:rsid w:val="00917A60"/>
    <w:rsid w:val="00917DB2"/>
    <w:rsid w:val="00917DF0"/>
    <w:rsid w:val="009200E8"/>
    <w:rsid w:val="00920133"/>
    <w:rsid w:val="009201D0"/>
    <w:rsid w:val="00920216"/>
    <w:rsid w:val="009202E7"/>
    <w:rsid w:val="00920649"/>
    <w:rsid w:val="00920AA1"/>
    <w:rsid w:val="00920E0A"/>
    <w:rsid w:val="00921053"/>
    <w:rsid w:val="00921094"/>
    <w:rsid w:val="009213C4"/>
    <w:rsid w:val="0092221D"/>
    <w:rsid w:val="009224C1"/>
    <w:rsid w:val="00922609"/>
    <w:rsid w:val="009226D5"/>
    <w:rsid w:val="009227E9"/>
    <w:rsid w:val="00922AC9"/>
    <w:rsid w:val="00922BAF"/>
    <w:rsid w:val="00922D2A"/>
    <w:rsid w:val="00923135"/>
    <w:rsid w:val="00923616"/>
    <w:rsid w:val="0092391F"/>
    <w:rsid w:val="00923B70"/>
    <w:rsid w:val="00923F19"/>
    <w:rsid w:val="00923FD2"/>
    <w:rsid w:val="0092411C"/>
    <w:rsid w:val="0092427E"/>
    <w:rsid w:val="009242B5"/>
    <w:rsid w:val="00924413"/>
    <w:rsid w:val="00924861"/>
    <w:rsid w:val="00924A78"/>
    <w:rsid w:val="00924D55"/>
    <w:rsid w:val="00924E49"/>
    <w:rsid w:val="00924F67"/>
    <w:rsid w:val="00924F7C"/>
    <w:rsid w:val="00925A1B"/>
    <w:rsid w:val="00925EEF"/>
    <w:rsid w:val="009266B8"/>
    <w:rsid w:val="009267E9"/>
    <w:rsid w:val="009268AC"/>
    <w:rsid w:val="00927083"/>
    <w:rsid w:val="009271DB"/>
    <w:rsid w:val="009276EA"/>
    <w:rsid w:val="0092781E"/>
    <w:rsid w:val="00927848"/>
    <w:rsid w:val="00930211"/>
    <w:rsid w:val="009305BE"/>
    <w:rsid w:val="00930D4B"/>
    <w:rsid w:val="00930E5A"/>
    <w:rsid w:val="00930F92"/>
    <w:rsid w:val="00930FBF"/>
    <w:rsid w:val="00931143"/>
    <w:rsid w:val="00931709"/>
    <w:rsid w:val="00931B1B"/>
    <w:rsid w:val="0093215E"/>
    <w:rsid w:val="009321C2"/>
    <w:rsid w:val="00932538"/>
    <w:rsid w:val="0093257B"/>
    <w:rsid w:val="009327CE"/>
    <w:rsid w:val="00933121"/>
    <w:rsid w:val="009339E4"/>
    <w:rsid w:val="009340A1"/>
    <w:rsid w:val="009340E3"/>
    <w:rsid w:val="00934916"/>
    <w:rsid w:val="009349E2"/>
    <w:rsid w:val="00934AD8"/>
    <w:rsid w:val="00934B7C"/>
    <w:rsid w:val="00934DE6"/>
    <w:rsid w:val="00935217"/>
    <w:rsid w:val="009353CE"/>
    <w:rsid w:val="00935434"/>
    <w:rsid w:val="00935A00"/>
    <w:rsid w:val="00935E39"/>
    <w:rsid w:val="0093620C"/>
    <w:rsid w:val="00936714"/>
    <w:rsid w:val="00936798"/>
    <w:rsid w:val="00936F45"/>
    <w:rsid w:val="009372DB"/>
    <w:rsid w:val="00937500"/>
    <w:rsid w:val="00937588"/>
    <w:rsid w:val="009379BD"/>
    <w:rsid w:val="00937CEC"/>
    <w:rsid w:val="00937F82"/>
    <w:rsid w:val="00940068"/>
    <w:rsid w:val="009410FB"/>
    <w:rsid w:val="00941197"/>
    <w:rsid w:val="00941640"/>
    <w:rsid w:val="00941773"/>
    <w:rsid w:val="009417A2"/>
    <w:rsid w:val="00941A86"/>
    <w:rsid w:val="00941C00"/>
    <w:rsid w:val="00942408"/>
    <w:rsid w:val="0094249B"/>
    <w:rsid w:val="0094270C"/>
    <w:rsid w:val="00942A50"/>
    <w:rsid w:val="00942CA3"/>
    <w:rsid w:val="0094311B"/>
    <w:rsid w:val="00943610"/>
    <w:rsid w:val="009436B5"/>
    <w:rsid w:val="00943C0E"/>
    <w:rsid w:val="00943C24"/>
    <w:rsid w:val="00943CE8"/>
    <w:rsid w:val="00943FEC"/>
    <w:rsid w:val="00944047"/>
    <w:rsid w:val="009443B1"/>
    <w:rsid w:val="009443F5"/>
    <w:rsid w:val="00944B5F"/>
    <w:rsid w:val="00945020"/>
    <w:rsid w:val="009451C6"/>
    <w:rsid w:val="009451E9"/>
    <w:rsid w:val="0094525A"/>
    <w:rsid w:val="00945572"/>
    <w:rsid w:val="00945751"/>
    <w:rsid w:val="00945F7A"/>
    <w:rsid w:val="00946052"/>
    <w:rsid w:val="0094612A"/>
    <w:rsid w:val="009462F0"/>
    <w:rsid w:val="00947393"/>
    <w:rsid w:val="009473C5"/>
    <w:rsid w:val="00947880"/>
    <w:rsid w:val="00947BC0"/>
    <w:rsid w:val="00947FEB"/>
    <w:rsid w:val="00950449"/>
    <w:rsid w:val="00950543"/>
    <w:rsid w:val="00950770"/>
    <w:rsid w:val="00950774"/>
    <w:rsid w:val="00950A9D"/>
    <w:rsid w:val="00950BB1"/>
    <w:rsid w:val="00950DD9"/>
    <w:rsid w:val="00950FBD"/>
    <w:rsid w:val="0095109C"/>
    <w:rsid w:val="00951F12"/>
    <w:rsid w:val="0095210F"/>
    <w:rsid w:val="00952168"/>
    <w:rsid w:val="00952339"/>
    <w:rsid w:val="009525BF"/>
    <w:rsid w:val="009527A8"/>
    <w:rsid w:val="009527F3"/>
    <w:rsid w:val="00952B05"/>
    <w:rsid w:val="00952D07"/>
    <w:rsid w:val="00952FDC"/>
    <w:rsid w:val="00953215"/>
    <w:rsid w:val="00953595"/>
    <w:rsid w:val="009535F8"/>
    <w:rsid w:val="009537C3"/>
    <w:rsid w:val="00953E5A"/>
    <w:rsid w:val="00953E92"/>
    <w:rsid w:val="00953F12"/>
    <w:rsid w:val="00953F2B"/>
    <w:rsid w:val="009554D6"/>
    <w:rsid w:val="00955596"/>
    <w:rsid w:val="009558C5"/>
    <w:rsid w:val="00955AB3"/>
    <w:rsid w:val="00955F70"/>
    <w:rsid w:val="0095692B"/>
    <w:rsid w:val="00956A0A"/>
    <w:rsid w:val="009571C1"/>
    <w:rsid w:val="0095758C"/>
    <w:rsid w:val="009578F9"/>
    <w:rsid w:val="00957B0B"/>
    <w:rsid w:val="00957BD5"/>
    <w:rsid w:val="00960281"/>
    <w:rsid w:val="00960835"/>
    <w:rsid w:val="00960924"/>
    <w:rsid w:val="009609F2"/>
    <w:rsid w:val="00960B6E"/>
    <w:rsid w:val="00960FE3"/>
    <w:rsid w:val="00961108"/>
    <w:rsid w:val="009614A9"/>
    <w:rsid w:val="00961533"/>
    <w:rsid w:val="0096168A"/>
    <w:rsid w:val="00961935"/>
    <w:rsid w:val="00961E8F"/>
    <w:rsid w:val="00962163"/>
    <w:rsid w:val="00962246"/>
    <w:rsid w:val="00962889"/>
    <w:rsid w:val="00962C8F"/>
    <w:rsid w:val="00963094"/>
    <w:rsid w:val="00963814"/>
    <w:rsid w:val="00963BF6"/>
    <w:rsid w:val="00963FE3"/>
    <w:rsid w:val="0096419E"/>
    <w:rsid w:val="00964370"/>
    <w:rsid w:val="0096478F"/>
    <w:rsid w:val="009651BA"/>
    <w:rsid w:val="0096673E"/>
    <w:rsid w:val="00966914"/>
    <w:rsid w:val="00966AD7"/>
    <w:rsid w:val="00966BBE"/>
    <w:rsid w:val="00966C05"/>
    <w:rsid w:val="00966EA5"/>
    <w:rsid w:val="009670CC"/>
    <w:rsid w:val="009677D2"/>
    <w:rsid w:val="00967B1E"/>
    <w:rsid w:val="00967BFB"/>
    <w:rsid w:val="00970091"/>
    <w:rsid w:val="0097074E"/>
    <w:rsid w:val="00970D3C"/>
    <w:rsid w:val="00970E2A"/>
    <w:rsid w:val="00971001"/>
    <w:rsid w:val="0097108F"/>
    <w:rsid w:val="00971D39"/>
    <w:rsid w:val="00971DC9"/>
    <w:rsid w:val="009727AD"/>
    <w:rsid w:val="00972C1D"/>
    <w:rsid w:val="00972D42"/>
    <w:rsid w:val="00972F95"/>
    <w:rsid w:val="009731E0"/>
    <w:rsid w:val="009733A3"/>
    <w:rsid w:val="00973403"/>
    <w:rsid w:val="00973488"/>
    <w:rsid w:val="009737AF"/>
    <w:rsid w:val="00973911"/>
    <w:rsid w:val="00973A97"/>
    <w:rsid w:val="009743EF"/>
    <w:rsid w:val="0097476F"/>
    <w:rsid w:val="0097532F"/>
    <w:rsid w:val="0097544A"/>
    <w:rsid w:val="0097591B"/>
    <w:rsid w:val="0097615B"/>
    <w:rsid w:val="00976847"/>
    <w:rsid w:val="0097690F"/>
    <w:rsid w:val="0097696C"/>
    <w:rsid w:val="00976C75"/>
    <w:rsid w:val="00976E32"/>
    <w:rsid w:val="00976E68"/>
    <w:rsid w:val="00977054"/>
    <w:rsid w:val="009774A3"/>
    <w:rsid w:val="009778CD"/>
    <w:rsid w:val="00977A51"/>
    <w:rsid w:val="00977C59"/>
    <w:rsid w:val="00977C7D"/>
    <w:rsid w:val="0098074E"/>
    <w:rsid w:val="009813B4"/>
    <w:rsid w:val="00981402"/>
    <w:rsid w:val="0098140C"/>
    <w:rsid w:val="00981474"/>
    <w:rsid w:val="009815E6"/>
    <w:rsid w:val="00981924"/>
    <w:rsid w:val="00981AC6"/>
    <w:rsid w:val="00981BB5"/>
    <w:rsid w:val="00982484"/>
    <w:rsid w:val="0098266A"/>
    <w:rsid w:val="00982683"/>
    <w:rsid w:val="0098283F"/>
    <w:rsid w:val="00982E59"/>
    <w:rsid w:val="00983B69"/>
    <w:rsid w:val="00983B9B"/>
    <w:rsid w:val="0098409D"/>
    <w:rsid w:val="00984B5F"/>
    <w:rsid w:val="0098528B"/>
    <w:rsid w:val="009852EF"/>
    <w:rsid w:val="009854B4"/>
    <w:rsid w:val="009855C7"/>
    <w:rsid w:val="00985E34"/>
    <w:rsid w:val="0098642D"/>
    <w:rsid w:val="0098679B"/>
    <w:rsid w:val="00986CBA"/>
    <w:rsid w:val="00986E1F"/>
    <w:rsid w:val="00986E7A"/>
    <w:rsid w:val="009872FE"/>
    <w:rsid w:val="009873BE"/>
    <w:rsid w:val="00987438"/>
    <w:rsid w:val="009875E2"/>
    <w:rsid w:val="00987A4F"/>
    <w:rsid w:val="00987A8D"/>
    <w:rsid w:val="00987B4C"/>
    <w:rsid w:val="00987BB6"/>
    <w:rsid w:val="0099016A"/>
    <w:rsid w:val="00990AF1"/>
    <w:rsid w:val="00990C81"/>
    <w:rsid w:val="00991113"/>
    <w:rsid w:val="009912D5"/>
    <w:rsid w:val="009914B8"/>
    <w:rsid w:val="009917FF"/>
    <w:rsid w:val="00991A99"/>
    <w:rsid w:val="00991BE8"/>
    <w:rsid w:val="00991C0B"/>
    <w:rsid w:val="0099222E"/>
    <w:rsid w:val="0099236A"/>
    <w:rsid w:val="009925AA"/>
    <w:rsid w:val="009927D1"/>
    <w:rsid w:val="009929A0"/>
    <w:rsid w:val="00992ED3"/>
    <w:rsid w:val="00993547"/>
    <w:rsid w:val="0099371C"/>
    <w:rsid w:val="0099396A"/>
    <w:rsid w:val="00993F2E"/>
    <w:rsid w:val="00994D7D"/>
    <w:rsid w:val="00994F6F"/>
    <w:rsid w:val="009950E4"/>
    <w:rsid w:val="00995117"/>
    <w:rsid w:val="00995841"/>
    <w:rsid w:val="00995CAE"/>
    <w:rsid w:val="00995D2B"/>
    <w:rsid w:val="00995ECD"/>
    <w:rsid w:val="00996301"/>
    <w:rsid w:val="009968F1"/>
    <w:rsid w:val="00996D42"/>
    <w:rsid w:val="00996DA5"/>
    <w:rsid w:val="00996FB6"/>
    <w:rsid w:val="009A0AE8"/>
    <w:rsid w:val="009A0B7F"/>
    <w:rsid w:val="009A0B8B"/>
    <w:rsid w:val="009A0C4F"/>
    <w:rsid w:val="009A1195"/>
    <w:rsid w:val="009A1646"/>
    <w:rsid w:val="009A17A7"/>
    <w:rsid w:val="009A28DD"/>
    <w:rsid w:val="009A2B8C"/>
    <w:rsid w:val="009A2F41"/>
    <w:rsid w:val="009A305B"/>
    <w:rsid w:val="009A3233"/>
    <w:rsid w:val="009A38D4"/>
    <w:rsid w:val="009A3A2F"/>
    <w:rsid w:val="009A41EC"/>
    <w:rsid w:val="009A45DE"/>
    <w:rsid w:val="009A48FC"/>
    <w:rsid w:val="009A4D22"/>
    <w:rsid w:val="009A5127"/>
    <w:rsid w:val="009A5B6B"/>
    <w:rsid w:val="009A6261"/>
    <w:rsid w:val="009A64C7"/>
    <w:rsid w:val="009A667D"/>
    <w:rsid w:val="009A6F1A"/>
    <w:rsid w:val="009A742C"/>
    <w:rsid w:val="009A7554"/>
    <w:rsid w:val="009A7A45"/>
    <w:rsid w:val="009A7C40"/>
    <w:rsid w:val="009B02A7"/>
    <w:rsid w:val="009B0BC1"/>
    <w:rsid w:val="009B0E17"/>
    <w:rsid w:val="009B1064"/>
    <w:rsid w:val="009B1261"/>
    <w:rsid w:val="009B1413"/>
    <w:rsid w:val="009B14FB"/>
    <w:rsid w:val="009B15D8"/>
    <w:rsid w:val="009B2344"/>
    <w:rsid w:val="009B2695"/>
    <w:rsid w:val="009B2DAD"/>
    <w:rsid w:val="009B405E"/>
    <w:rsid w:val="009B426B"/>
    <w:rsid w:val="009B430C"/>
    <w:rsid w:val="009B47D2"/>
    <w:rsid w:val="009B4877"/>
    <w:rsid w:val="009B4DB2"/>
    <w:rsid w:val="009B4E9A"/>
    <w:rsid w:val="009B5421"/>
    <w:rsid w:val="009B584D"/>
    <w:rsid w:val="009B5BE3"/>
    <w:rsid w:val="009B5D63"/>
    <w:rsid w:val="009B6015"/>
    <w:rsid w:val="009B60B5"/>
    <w:rsid w:val="009B60B9"/>
    <w:rsid w:val="009B62F0"/>
    <w:rsid w:val="009B6DD0"/>
    <w:rsid w:val="009B7212"/>
    <w:rsid w:val="009B76B5"/>
    <w:rsid w:val="009B7822"/>
    <w:rsid w:val="009B7973"/>
    <w:rsid w:val="009C00DA"/>
    <w:rsid w:val="009C04D9"/>
    <w:rsid w:val="009C0931"/>
    <w:rsid w:val="009C095A"/>
    <w:rsid w:val="009C118B"/>
    <w:rsid w:val="009C12CD"/>
    <w:rsid w:val="009C1301"/>
    <w:rsid w:val="009C16D8"/>
    <w:rsid w:val="009C1A48"/>
    <w:rsid w:val="009C1C66"/>
    <w:rsid w:val="009C1D56"/>
    <w:rsid w:val="009C1D7F"/>
    <w:rsid w:val="009C21A1"/>
    <w:rsid w:val="009C289B"/>
    <w:rsid w:val="009C2919"/>
    <w:rsid w:val="009C2954"/>
    <w:rsid w:val="009C2A41"/>
    <w:rsid w:val="009C2D24"/>
    <w:rsid w:val="009C2E03"/>
    <w:rsid w:val="009C2F2B"/>
    <w:rsid w:val="009C39F6"/>
    <w:rsid w:val="009C4546"/>
    <w:rsid w:val="009C46E7"/>
    <w:rsid w:val="009C4ABE"/>
    <w:rsid w:val="009C4DFA"/>
    <w:rsid w:val="009C50E2"/>
    <w:rsid w:val="009C51B7"/>
    <w:rsid w:val="009C54CD"/>
    <w:rsid w:val="009C598A"/>
    <w:rsid w:val="009C5AAD"/>
    <w:rsid w:val="009C6766"/>
    <w:rsid w:val="009C682A"/>
    <w:rsid w:val="009C6E93"/>
    <w:rsid w:val="009C744A"/>
    <w:rsid w:val="009C7A72"/>
    <w:rsid w:val="009C7AD4"/>
    <w:rsid w:val="009C7F79"/>
    <w:rsid w:val="009D0012"/>
    <w:rsid w:val="009D006A"/>
    <w:rsid w:val="009D0127"/>
    <w:rsid w:val="009D0563"/>
    <w:rsid w:val="009D06A2"/>
    <w:rsid w:val="009D0AA2"/>
    <w:rsid w:val="009D0E34"/>
    <w:rsid w:val="009D0FEA"/>
    <w:rsid w:val="009D137E"/>
    <w:rsid w:val="009D177F"/>
    <w:rsid w:val="009D1E87"/>
    <w:rsid w:val="009D1EB3"/>
    <w:rsid w:val="009D1FED"/>
    <w:rsid w:val="009D2374"/>
    <w:rsid w:val="009D2595"/>
    <w:rsid w:val="009D2799"/>
    <w:rsid w:val="009D2883"/>
    <w:rsid w:val="009D2BD7"/>
    <w:rsid w:val="009D3226"/>
    <w:rsid w:val="009D3310"/>
    <w:rsid w:val="009D343A"/>
    <w:rsid w:val="009D3987"/>
    <w:rsid w:val="009D3BB8"/>
    <w:rsid w:val="009D3E9A"/>
    <w:rsid w:val="009D4156"/>
    <w:rsid w:val="009D435E"/>
    <w:rsid w:val="009D437B"/>
    <w:rsid w:val="009D4E38"/>
    <w:rsid w:val="009D5050"/>
    <w:rsid w:val="009D528D"/>
    <w:rsid w:val="009D5B4E"/>
    <w:rsid w:val="009D5C12"/>
    <w:rsid w:val="009D5C2C"/>
    <w:rsid w:val="009D6135"/>
    <w:rsid w:val="009D613E"/>
    <w:rsid w:val="009D6F79"/>
    <w:rsid w:val="009D7026"/>
    <w:rsid w:val="009D74F9"/>
    <w:rsid w:val="009D77E0"/>
    <w:rsid w:val="009D7801"/>
    <w:rsid w:val="009D7976"/>
    <w:rsid w:val="009E08A3"/>
    <w:rsid w:val="009E0B1B"/>
    <w:rsid w:val="009E0FE7"/>
    <w:rsid w:val="009E1425"/>
    <w:rsid w:val="009E148F"/>
    <w:rsid w:val="009E1B1E"/>
    <w:rsid w:val="009E2449"/>
    <w:rsid w:val="009E2576"/>
    <w:rsid w:val="009E2BB6"/>
    <w:rsid w:val="009E2DC8"/>
    <w:rsid w:val="009E2F86"/>
    <w:rsid w:val="009E310E"/>
    <w:rsid w:val="009E39CD"/>
    <w:rsid w:val="009E3B0C"/>
    <w:rsid w:val="009E3D6D"/>
    <w:rsid w:val="009E41B1"/>
    <w:rsid w:val="009E4D56"/>
    <w:rsid w:val="009E5004"/>
    <w:rsid w:val="009E5143"/>
    <w:rsid w:val="009E56D5"/>
    <w:rsid w:val="009E57E1"/>
    <w:rsid w:val="009E63AF"/>
    <w:rsid w:val="009E6CD6"/>
    <w:rsid w:val="009E79C5"/>
    <w:rsid w:val="009E7A16"/>
    <w:rsid w:val="009E7A72"/>
    <w:rsid w:val="009E7D74"/>
    <w:rsid w:val="009E7FA3"/>
    <w:rsid w:val="009F0117"/>
    <w:rsid w:val="009F028D"/>
    <w:rsid w:val="009F031F"/>
    <w:rsid w:val="009F03E7"/>
    <w:rsid w:val="009F0BBB"/>
    <w:rsid w:val="009F0D7F"/>
    <w:rsid w:val="009F0DCF"/>
    <w:rsid w:val="009F1074"/>
    <w:rsid w:val="009F1099"/>
    <w:rsid w:val="009F11A2"/>
    <w:rsid w:val="009F140B"/>
    <w:rsid w:val="009F1633"/>
    <w:rsid w:val="009F1B76"/>
    <w:rsid w:val="009F1BC1"/>
    <w:rsid w:val="009F1D50"/>
    <w:rsid w:val="009F2090"/>
    <w:rsid w:val="009F23CF"/>
    <w:rsid w:val="009F2EBE"/>
    <w:rsid w:val="009F2EEA"/>
    <w:rsid w:val="009F34EE"/>
    <w:rsid w:val="009F39D5"/>
    <w:rsid w:val="009F3C34"/>
    <w:rsid w:val="009F3E1A"/>
    <w:rsid w:val="009F41B2"/>
    <w:rsid w:val="009F43FA"/>
    <w:rsid w:val="009F4541"/>
    <w:rsid w:val="009F4A48"/>
    <w:rsid w:val="009F505D"/>
    <w:rsid w:val="009F5512"/>
    <w:rsid w:val="009F57C3"/>
    <w:rsid w:val="009F58BE"/>
    <w:rsid w:val="009F5CB5"/>
    <w:rsid w:val="009F643F"/>
    <w:rsid w:val="009F6862"/>
    <w:rsid w:val="009F6FBD"/>
    <w:rsid w:val="009F7325"/>
    <w:rsid w:val="009F77C5"/>
    <w:rsid w:val="009F7B1F"/>
    <w:rsid w:val="009F7DEF"/>
    <w:rsid w:val="00A0013C"/>
    <w:rsid w:val="00A00249"/>
    <w:rsid w:val="00A003AC"/>
    <w:rsid w:val="00A004DB"/>
    <w:rsid w:val="00A019DB"/>
    <w:rsid w:val="00A01A7D"/>
    <w:rsid w:val="00A01B32"/>
    <w:rsid w:val="00A01F48"/>
    <w:rsid w:val="00A020DA"/>
    <w:rsid w:val="00A02A1A"/>
    <w:rsid w:val="00A02BA6"/>
    <w:rsid w:val="00A02CF0"/>
    <w:rsid w:val="00A02E82"/>
    <w:rsid w:val="00A030B8"/>
    <w:rsid w:val="00A035A7"/>
    <w:rsid w:val="00A03733"/>
    <w:rsid w:val="00A03784"/>
    <w:rsid w:val="00A0399E"/>
    <w:rsid w:val="00A03F7B"/>
    <w:rsid w:val="00A04708"/>
    <w:rsid w:val="00A04F57"/>
    <w:rsid w:val="00A050C2"/>
    <w:rsid w:val="00A05415"/>
    <w:rsid w:val="00A0548A"/>
    <w:rsid w:val="00A05A8B"/>
    <w:rsid w:val="00A063B6"/>
    <w:rsid w:val="00A063D3"/>
    <w:rsid w:val="00A06D8C"/>
    <w:rsid w:val="00A06F0F"/>
    <w:rsid w:val="00A07048"/>
    <w:rsid w:val="00A07311"/>
    <w:rsid w:val="00A07455"/>
    <w:rsid w:val="00A076A3"/>
    <w:rsid w:val="00A07B9F"/>
    <w:rsid w:val="00A07EA1"/>
    <w:rsid w:val="00A07EC7"/>
    <w:rsid w:val="00A07FA9"/>
    <w:rsid w:val="00A1018C"/>
    <w:rsid w:val="00A1077C"/>
    <w:rsid w:val="00A1078C"/>
    <w:rsid w:val="00A10A22"/>
    <w:rsid w:val="00A10BE7"/>
    <w:rsid w:val="00A11199"/>
    <w:rsid w:val="00A118E5"/>
    <w:rsid w:val="00A11925"/>
    <w:rsid w:val="00A11B69"/>
    <w:rsid w:val="00A11C45"/>
    <w:rsid w:val="00A11F42"/>
    <w:rsid w:val="00A12323"/>
    <w:rsid w:val="00A1235A"/>
    <w:rsid w:val="00A12405"/>
    <w:rsid w:val="00A1295D"/>
    <w:rsid w:val="00A12F50"/>
    <w:rsid w:val="00A130B1"/>
    <w:rsid w:val="00A13358"/>
    <w:rsid w:val="00A13695"/>
    <w:rsid w:val="00A13726"/>
    <w:rsid w:val="00A13D25"/>
    <w:rsid w:val="00A13D42"/>
    <w:rsid w:val="00A13D8D"/>
    <w:rsid w:val="00A147A8"/>
    <w:rsid w:val="00A1485C"/>
    <w:rsid w:val="00A14B60"/>
    <w:rsid w:val="00A14CB6"/>
    <w:rsid w:val="00A14EA9"/>
    <w:rsid w:val="00A14F82"/>
    <w:rsid w:val="00A154B0"/>
    <w:rsid w:val="00A155B2"/>
    <w:rsid w:val="00A15DBF"/>
    <w:rsid w:val="00A16063"/>
    <w:rsid w:val="00A160C9"/>
    <w:rsid w:val="00A160CB"/>
    <w:rsid w:val="00A1619D"/>
    <w:rsid w:val="00A164EF"/>
    <w:rsid w:val="00A16A77"/>
    <w:rsid w:val="00A16D9C"/>
    <w:rsid w:val="00A16E03"/>
    <w:rsid w:val="00A17894"/>
    <w:rsid w:val="00A178C2"/>
    <w:rsid w:val="00A178FD"/>
    <w:rsid w:val="00A20241"/>
    <w:rsid w:val="00A2029A"/>
    <w:rsid w:val="00A2031B"/>
    <w:rsid w:val="00A2058D"/>
    <w:rsid w:val="00A20AB9"/>
    <w:rsid w:val="00A20B39"/>
    <w:rsid w:val="00A21772"/>
    <w:rsid w:val="00A218F6"/>
    <w:rsid w:val="00A21997"/>
    <w:rsid w:val="00A22417"/>
    <w:rsid w:val="00A22FC8"/>
    <w:rsid w:val="00A231BD"/>
    <w:rsid w:val="00A23323"/>
    <w:rsid w:val="00A23331"/>
    <w:rsid w:val="00A2377A"/>
    <w:rsid w:val="00A23B65"/>
    <w:rsid w:val="00A2405C"/>
    <w:rsid w:val="00A24120"/>
    <w:rsid w:val="00A241D3"/>
    <w:rsid w:val="00A2427D"/>
    <w:rsid w:val="00A244A1"/>
    <w:rsid w:val="00A24A46"/>
    <w:rsid w:val="00A24EC5"/>
    <w:rsid w:val="00A25B7A"/>
    <w:rsid w:val="00A260D9"/>
    <w:rsid w:val="00A26115"/>
    <w:rsid w:val="00A26570"/>
    <w:rsid w:val="00A26C33"/>
    <w:rsid w:val="00A26FAD"/>
    <w:rsid w:val="00A271A4"/>
    <w:rsid w:val="00A273E5"/>
    <w:rsid w:val="00A276A0"/>
    <w:rsid w:val="00A2794E"/>
    <w:rsid w:val="00A27C3A"/>
    <w:rsid w:val="00A27D51"/>
    <w:rsid w:val="00A300EF"/>
    <w:rsid w:val="00A30677"/>
    <w:rsid w:val="00A30862"/>
    <w:rsid w:val="00A30866"/>
    <w:rsid w:val="00A30ACC"/>
    <w:rsid w:val="00A30BBE"/>
    <w:rsid w:val="00A30C74"/>
    <w:rsid w:val="00A30EB4"/>
    <w:rsid w:val="00A316C3"/>
    <w:rsid w:val="00A31967"/>
    <w:rsid w:val="00A31A78"/>
    <w:rsid w:val="00A31B63"/>
    <w:rsid w:val="00A31FBE"/>
    <w:rsid w:val="00A327DE"/>
    <w:rsid w:val="00A32F38"/>
    <w:rsid w:val="00A33222"/>
    <w:rsid w:val="00A332EA"/>
    <w:rsid w:val="00A337A2"/>
    <w:rsid w:val="00A33AF2"/>
    <w:rsid w:val="00A33BD6"/>
    <w:rsid w:val="00A33EC2"/>
    <w:rsid w:val="00A3406B"/>
    <w:rsid w:val="00A345EF"/>
    <w:rsid w:val="00A34AB6"/>
    <w:rsid w:val="00A34EC6"/>
    <w:rsid w:val="00A35084"/>
    <w:rsid w:val="00A35343"/>
    <w:rsid w:val="00A3543C"/>
    <w:rsid w:val="00A354EA"/>
    <w:rsid w:val="00A35948"/>
    <w:rsid w:val="00A35CC2"/>
    <w:rsid w:val="00A35E91"/>
    <w:rsid w:val="00A35FB1"/>
    <w:rsid w:val="00A36374"/>
    <w:rsid w:val="00A3643B"/>
    <w:rsid w:val="00A36718"/>
    <w:rsid w:val="00A36C74"/>
    <w:rsid w:val="00A36D0E"/>
    <w:rsid w:val="00A36EBA"/>
    <w:rsid w:val="00A3704D"/>
    <w:rsid w:val="00A374AB"/>
    <w:rsid w:val="00A374E3"/>
    <w:rsid w:val="00A37543"/>
    <w:rsid w:val="00A3780F"/>
    <w:rsid w:val="00A3796E"/>
    <w:rsid w:val="00A379AA"/>
    <w:rsid w:val="00A409CD"/>
    <w:rsid w:val="00A40C67"/>
    <w:rsid w:val="00A40E0E"/>
    <w:rsid w:val="00A41AC4"/>
    <w:rsid w:val="00A41D7F"/>
    <w:rsid w:val="00A41F30"/>
    <w:rsid w:val="00A41F7A"/>
    <w:rsid w:val="00A423CD"/>
    <w:rsid w:val="00A42881"/>
    <w:rsid w:val="00A42CD3"/>
    <w:rsid w:val="00A42DEB"/>
    <w:rsid w:val="00A43116"/>
    <w:rsid w:val="00A43512"/>
    <w:rsid w:val="00A4357D"/>
    <w:rsid w:val="00A438D3"/>
    <w:rsid w:val="00A44171"/>
    <w:rsid w:val="00A4495A"/>
    <w:rsid w:val="00A44A3B"/>
    <w:rsid w:val="00A44C74"/>
    <w:rsid w:val="00A44E52"/>
    <w:rsid w:val="00A45896"/>
    <w:rsid w:val="00A45BEE"/>
    <w:rsid w:val="00A45CED"/>
    <w:rsid w:val="00A45EAB"/>
    <w:rsid w:val="00A45FEA"/>
    <w:rsid w:val="00A46666"/>
    <w:rsid w:val="00A4668C"/>
    <w:rsid w:val="00A46C5C"/>
    <w:rsid w:val="00A46F25"/>
    <w:rsid w:val="00A47120"/>
    <w:rsid w:val="00A4759E"/>
    <w:rsid w:val="00A4774E"/>
    <w:rsid w:val="00A47792"/>
    <w:rsid w:val="00A47929"/>
    <w:rsid w:val="00A47C32"/>
    <w:rsid w:val="00A47F0A"/>
    <w:rsid w:val="00A501D1"/>
    <w:rsid w:val="00A5034B"/>
    <w:rsid w:val="00A50859"/>
    <w:rsid w:val="00A5096A"/>
    <w:rsid w:val="00A50A1A"/>
    <w:rsid w:val="00A50C6A"/>
    <w:rsid w:val="00A50C94"/>
    <w:rsid w:val="00A512EC"/>
    <w:rsid w:val="00A51333"/>
    <w:rsid w:val="00A514AE"/>
    <w:rsid w:val="00A51587"/>
    <w:rsid w:val="00A51945"/>
    <w:rsid w:val="00A51BBF"/>
    <w:rsid w:val="00A52085"/>
    <w:rsid w:val="00A525EC"/>
    <w:rsid w:val="00A52802"/>
    <w:rsid w:val="00A529E1"/>
    <w:rsid w:val="00A530C9"/>
    <w:rsid w:val="00A53280"/>
    <w:rsid w:val="00A5338A"/>
    <w:rsid w:val="00A5369D"/>
    <w:rsid w:val="00A53A40"/>
    <w:rsid w:val="00A53F70"/>
    <w:rsid w:val="00A5483C"/>
    <w:rsid w:val="00A552FA"/>
    <w:rsid w:val="00A55378"/>
    <w:rsid w:val="00A554DA"/>
    <w:rsid w:val="00A554DD"/>
    <w:rsid w:val="00A55592"/>
    <w:rsid w:val="00A5579C"/>
    <w:rsid w:val="00A55978"/>
    <w:rsid w:val="00A55A70"/>
    <w:rsid w:val="00A55CF6"/>
    <w:rsid w:val="00A5636F"/>
    <w:rsid w:val="00A56C99"/>
    <w:rsid w:val="00A56FF4"/>
    <w:rsid w:val="00A5747A"/>
    <w:rsid w:val="00A575E9"/>
    <w:rsid w:val="00A576A0"/>
    <w:rsid w:val="00A578C6"/>
    <w:rsid w:val="00A57BCB"/>
    <w:rsid w:val="00A57CA9"/>
    <w:rsid w:val="00A57D51"/>
    <w:rsid w:val="00A60009"/>
    <w:rsid w:val="00A60DF9"/>
    <w:rsid w:val="00A60F18"/>
    <w:rsid w:val="00A61180"/>
    <w:rsid w:val="00A611CE"/>
    <w:rsid w:val="00A617C6"/>
    <w:rsid w:val="00A617E8"/>
    <w:rsid w:val="00A617F8"/>
    <w:rsid w:val="00A618D0"/>
    <w:rsid w:val="00A621A9"/>
    <w:rsid w:val="00A6247C"/>
    <w:rsid w:val="00A62587"/>
    <w:rsid w:val="00A626F8"/>
    <w:rsid w:val="00A62791"/>
    <w:rsid w:val="00A629CB"/>
    <w:rsid w:val="00A62E13"/>
    <w:rsid w:val="00A630B6"/>
    <w:rsid w:val="00A632F2"/>
    <w:rsid w:val="00A6343F"/>
    <w:rsid w:val="00A634CA"/>
    <w:rsid w:val="00A63551"/>
    <w:rsid w:val="00A63813"/>
    <w:rsid w:val="00A638C1"/>
    <w:rsid w:val="00A638F3"/>
    <w:rsid w:val="00A645E6"/>
    <w:rsid w:val="00A6480D"/>
    <w:rsid w:val="00A649D3"/>
    <w:rsid w:val="00A64BCB"/>
    <w:rsid w:val="00A64C08"/>
    <w:rsid w:val="00A64CBE"/>
    <w:rsid w:val="00A651A7"/>
    <w:rsid w:val="00A651B2"/>
    <w:rsid w:val="00A6538E"/>
    <w:rsid w:val="00A654D1"/>
    <w:rsid w:val="00A65966"/>
    <w:rsid w:val="00A65DB4"/>
    <w:rsid w:val="00A660EF"/>
    <w:rsid w:val="00A661FF"/>
    <w:rsid w:val="00A6655D"/>
    <w:rsid w:val="00A66600"/>
    <w:rsid w:val="00A66EE0"/>
    <w:rsid w:val="00A6724C"/>
    <w:rsid w:val="00A67BD2"/>
    <w:rsid w:val="00A67F00"/>
    <w:rsid w:val="00A701C1"/>
    <w:rsid w:val="00A7029E"/>
    <w:rsid w:val="00A705B8"/>
    <w:rsid w:val="00A709B7"/>
    <w:rsid w:val="00A712AB"/>
    <w:rsid w:val="00A714ED"/>
    <w:rsid w:val="00A7158B"/>
    <w:rsid w:val="00A71A49"/>
    <w:rsid w:val="00A7220D"/>
    <w:rsid w:val="00A72227"/>
    <w:rsid w:val="00A7260B"/>
    <w:rsid w:val="00A727C2"/>
    <w:rsid w:val="00A72FCB"/>
    <w:rsid w:val="00A730D9"/>
    <w:rsid w:val="00A7324B"/>
    <w:rsid w:val="00A73737"/>
    <w:rsid w:val="00A738F3"/>
    <w:rsid w:val="00A73AA1"/>
    <w:rsid w:val="00A73EE1"/>
    <w:rsid w:val="00A74017"/>
    <w:rsid w:val="00A745A6"/>
    <w:rsid w:val="00A74817"/>
    <w:rsid w:val="00A749E9"/>
    <w:rsid w:val="00A7503E"/>
    <w:rsid w:val="00A75080"/>
    <w:rsid w:val="00A7532B"/>
    <w:rsid w:val="00A753FC"/>
    <w:rsid w:val="00A75C86"/>
    <w:rsid w:val="00A76464"/>
    <w:rsid w:val="00A7662A"/>
    <w:rsid w:val="00A76681"/>
    <w:rsid w:val="00A76888"/>
    <w:rsid w:val="00A76CE2"/>
    <w:rsid w:val="00A76EB2"/>
    <w:rsid w:val="00A774B3"/>
    <w:rsid w:val="00A778EF"/>
    <w:rsid w:val="00A77A17"/>
    <w:rsid w:val="00A77F46"/>
    <w:rsid w:val="00A77FE9"/>
    <w:rsid w:val="00A803A4"/>
    <w:rsid w:val="00A804ED"/>
    <w:rsid w:val="00A805D5"/>
    <w:rsid w:val="00A80B4D"/>
    <w:rsid w:val="00A80F0B"/>
    <w:rsid w:val="00A80F66"/>
    <w:rsid w:val="00A817D8"/>
    <w:rsid w:val="00A81F8C"/>
    <w:rsid w:val="00A8216A"/>
    <w:rsid w:val="00A8262F"/>
    <w:rsid w:val="00A82960"/>
    <w:rsid w:val="00A8298C"/>
    <w:rsid w:val="00A82B54"/>
    <w:rsid w:val="00A82D54"/>
    <w:rsid w:val="00A82D91"/>
    <w:rsid w:val="00A83161"/>
    <w:rsid w:val="00A83247"/>
    <w:rsid w:val="00A8334B"/>
    <w:rsid w:val="00A833D4"/>
    <w:rsid w:val="00A833D7"/>
    <w:rsid w:val="00A8449C"/>
    <w:rsid w:val="00A84B17"/>
    <w:rsid w:val="00A84CCD"/>
    <w:rsid w:val="00A84F50"/>
    <w:rsid w:val="00A8547D"/>
    <w:rsid w:val="00A85652"/>
    <w:rsid w:val="00A856A4"/>
    <w:rsid w:val="00A85AA9"/>
    <w:rsid w:val="00A85B28"/>
    <w:rsid w:val="00A85FE8"/>
    <w:rsid w:val="00A860AE"/>
    <w:rsid w:val="00A862DE"/>
    <w:rsid w:val="00A86400"/>
    <w:rsid w:val="00A87718"/>
    <w:rsid w:val="00A8774A"/>
    <w:rsid w:val="00A87B95"/>
    <w:rsid w:val="00A87F3F"/>
    <w:rsid w:val="00A90003"/>
    <w:rsid w:val="00A90114"/>
    <w:rsid w:val="00A90443"/>
    <w:rsid w:val="00A906DB"/>
    <w:rsid w:val="00A90A67"/>
    <w:rsid w:val="00A90BD9"/>
    <w:rsid w:val="00A90F9A"/>
    <w:rsid w:val="00A9100C"/>
    <w:rsid w:val="00A914D7"/>
    <w:rsid w:val="00A91635"/>
    <w:rsid w:val="00A91665"/>
    <w:rsid w:val="00A916CF"/>
    <w:rsid w:val="00A916E3"/>
    <w:rsid w:val="00A91A73"/>
    <w:rsid w:val="00A91C41"/>
    <w:rsid w:val="00A920ED"/>
    <w:rsid w:val="00A92228"/>
    <w:rsid w:val="00A9250A"/>
    <w:rsid w:val="00A927BF"/>
    <w:rsid w:val="00A92AC1"/>
    <w:rsid w:val="00A92CB7"/>
    <w:rsid w:val="00A92D44"/>
    <w:rsid w:val="00A92E90"/>
    <w:rsid w:val="00A93015"/>
    <w:rsid w:val="00A93315"/>
    <w:rsid w:val="00A9391A"/>
    <w:rsid w:val="00A94607"/>
    <w:rsid w:val="00A94814"/>
    <w:rsid w:val="00A94B6A"/>
    <w:rsid w:val="00A94C00"/>
    <w:rsid w:val="00A95616"/>
    <w:rsid w:val="00A95711"/>
    <w:rsid w:val="00A9581A"/>
    <w:rsid w:val="00A959BE"/>
    <w:rsid w:val="00A96210"/>
    <w:rsid w:val="00A9624B"/>
    <w:rsid w:val="00A963DF"/>
    <w:rsid w:val="00A96713"/>
    <w:rsid w:val="00A967B2"/>
    <w:rsid w:val="00A96AC8"/>
    <w:rsid w:val="00A972B4"/>
    <w:rsid w:val="00A9759A"/>
    <w:rsid w:val="00A976B8"/>
    <w:rsid w:val="00A977FF"/>
    <w:rsid w:val="00A97A05"/>
    <w:rsid w:val="00A97DE9"/>
    <w:rsid w:val="00AA02BE"/>
    <w:rsid w:val="00AA04BF"/>
    <w:rsid w:val="00AA04FF"/>
    <w:rsid w:val="00AA0586"/>
    <w:rsid w:val="00AA08D8"/>
    <w:rsid w:val="00AA0C58"/>
    <w:rsid w:val="00AA1038"/>
    <w:rsid w:val="00AA1300"/>
    <w:rsid w:val="00AA1809"/>
    <w:rsid w:val="00AA1C77"/>
    <w:rsid w:val="00AA1D60"/>
    <w:rsid w:val="00AA2041"/>
    <w:rsid w:val="00AA20C5"/>
    <w:rsid w:val="00AA2131"/>
    <w:rsid w:val="00AA227F"/>
    <w:rsid w:val="00AA27FC"/>
    <w:rsid w:val="00AA2CA9"/>
    <w:rsid w:val="00AA2D9A"/>
    <w:rsid w:val="00AA3013"/>
    <w:rsid w:val="00AA3041"/>
    <w:rsid w:val="00AA3392"/>
    <w:rsid w:val="00AA36D8"/>
    <w:rsid w:val="00AA3937"/>
    <w:rsid w:val="00AA3C2E"/>
    <w:rsid w:val="00AA3F5C"/>
    <w:rsid w:val="00AA4131"/>
    <w:rsid w:val="00AA4555"/>
    <w:rsid w:val="00AA473E"/>
    <w:rsid w:val="00AA4830"/>
    <w:rsid w:val="00AA485A"/>
    <w:rsid w:val="00AA523F"/>
    <w:rsid w:val="00AA528A"/>
    <w:rsid w:val="00AA5591"/>
    <w:rsid w:val="00AA5637"/>
    <w:rsid w:val="00AA5733"/>
    <w:rsid w:val="00AA57AB"/>
    <w:rsid w:val="00AA59B7"/>
    <w:rsid w:val="00AA5B77"/>
    <w:rsid w:val="00AA5BBA"/>
    <w:rsid w:val="00AA5D99"/>
    <w:rsid w:val="00AA5FFF"/>
    <w:rsid w:val="00AA6107"/>
    <w:rsid w:val="00AA6276"/>
    <w:rsid w:val="00AA64FE"/>
    <w:rsid w:val="00AA654D"/>
    <w:rsid w:val="00AA6667"/>
    <w:rsid w:val="00AA6F8E"/>
    <w:rsid w:val="00AA7168"/>
    <w:rsid w:val="00AA7517"/>
    <w:rsid w:val="00AA7670"/>
    <w:rsid w:val="00AA7AEF"/>
    <w:rsid w:val="00AA7B7F"/>
    <w:rsid w:val="00AA7BD5"/>
    <w:rsid w:val="00AA7D05"/>
    <w:rsid w:val="00AB022D"/>
    <w:rsid w:val="00AB0368"/>
    <w:rsid w:val="00AB089F"/>
    <w:rsid w:val="00AB098E"/>
    <w:rsid w:val="00AB0D9C"/>
    <w:rsid w:val="00AB1282"/>
    <w:rsid w:val="00AB1419"/>
    <w:rsid w:val="00AB1591"/>
    <w:rsid w:val="00AB1813"/>
    <w:rsid w:val="00AB1A93"/>
    <w:rsid w:val="00AB1D0A"/>
    <w:rsid w:val="00AB1DCC"/>
    <w:rsid w:val="00AB1E2C"/>
    <w:rsid w:val="00AB1E59"/>
    <w:rsid w:val="00AB1F07"/>
    <w:rsid w:val="00AB1F86"/>
    <w:rsid w:val="00AB23B4"/>
    <w:rsid w:val="00AB2CD5"/>
    <w:rsid w:val="00AB2D80"/>
    <w:rsid w:val="00AB314C"/>
    <w:rsid w:val="00AB31A2"/>
    <w:rsid w:val="00AB32B2"/>
    <w:rsid w:val="00AB3551"/>
    <w:rsid w:val="00AB38C3"/>
    <w:rsid w:val="00AB3A2B"/>
    <w:rsid w:val="00AB3D2A"/>
    <w:rsid w:val="00AB407C"/>
    <w:rsid w:val="00AB40C0"/>
    <w:rsid w:val="00AB43FF"/>
    <w:rsid w:val="00AB447C"/>
    <w:rsid w:val="00AB469C"/>
    <w:rsid w:val="00AB4B35"/>
    <w:rsid w:val="00AB4D1B"/>
    <w:rsid w:val="00AB4EE6"/>
    <w:rsid w:val="00AB4EF9"/>
    <w:rsid w:val="00AB500E"/>
    <w:rsid w:val="00AB55B9"/>
    <w:rsid w:val="00AB5B36"/>
    <w:rsid w:val="00AB5C7E"/>
    <w:rsid w:val="00AB5DCA"/>
    <w:rsid w:val="00AB622C"/>
    <w:rsid w:val="00AB65A6"/>
    <w:rsid w:val="00AB6DD8"/>
    <w:rsid w:val="00AB6FB4"/>
    <w:rsid w:val="00AB70CE"/>
    <w:rsid w:val="00AB72E0"/>
    <w:rsid w:val="00AB7327"/>
    <w:rsid w:val="00AB738E"/>
    <w:rsid w:val="00AB73A9"/>
    <w:rsid w:val="00AB7443"/>
    <w:rsid w:val="00AB7560"/>
    <w:rsid w:val="00AB77BE"/>
    <w:rsid w:val="00AB7F5A"/>
    <w:rsid w:val="00AB7F9D"/>
    <w:rsid w:val="00AC0580"/>
    <w:rsid w:val="00AC065C"/>
    <w:rsid w:val="00AC092D"/>
    <w:rsid w:val="00AC0E15"/>
    <w:rsid w:val="00AC10FD"/>
    <w:rsid w:val="00AC148B"/>
    <w:rsid w:val="00AC1808"/>
    <w:rsid w:val="00AC186D"/>
    <w:rsid w:val="00AC1B82"/>
    <w:rsid w:val="00AC2515"/>
    <w:rsid w:val="00AC2600"/>
    <w:rsid w:val="00AC285E"/>
    <w:rsid w:val="00AC2ED5"/>
    <w:rsid w:val="00AC2FEA"/>
    <w:rsid w:val="00AC3032"/>
    <w:rsid w:val="00AC30D9"/>
    <w:rsid w:val="00AC3165"/>
    <w:rsid w:val="00AC3274"/>
    <w:rsid w:val="00AC3622"/>
    <w:rsid w:val="00AC3832"/>
    <w:rsid w:val="00AC3895"/>
    <w:rsid w:val="00AC39A0"/>
    <w:rsid w:val="00AC39E7"/>
    <w:rsid w:val="00AC3D46"/>
    <w:rsid w:val="00AC4349"/>
    <w:rsid w:val="00AC444F"/>
    <w:rsid w:val="00AC4820"/>
    <w:rsid w:val="00AC48D8"/>
    <w:rsid w:val="00AC499F"/>
    <w:rsid w:val="00AC4B6B"/>
    <w:rsid w:val="00AC4EE5"/>
    <w:rsid w:val="00AC5386"/>
    <w:rsid w:val="00AC569F"/>
    <w:rsid w:val="00AC5B4D"/>
    <w:rsid w:val="00AC5E8A"/>
    <w:rsid w:val="00AC6011"/>
    <w:rsid w:val="00AC6CE2"/>
    <w:rsid w:val="00AC6E2D"/>
    <w:rsid w:val="00AC7222"/>
    <w:rsid w:val="00AC7487"/>
    <w:rsid w:val="00AC74BA"/>
    <w:rsid w:val="00AD0AE8"/>
    <w:rsid w:val="00AD10E4"/>
    <w:rsid w:val="00AD15EE"/>
    <w:rsid w:val="00AD1A1C"/>
    <w:rsid w:val="00AD1DE3"/>
    <w:rsid w:val="00AD1FBF"/>
    <w:rsid w:val="00AD1FC0"/>
    <w:rsid w:val="00AD215A"/>
    <w:rsid w:val="00AD2415"/>
    <w:rsid w:val="00AD2A99"/>
    <w:rsid w:val="00AD2C3E"/>
    <w:rsid w:val="00AD2C57"/>
    <w:rsid w:val="00AD2DDD"/>
    <w:rsid w:val="00AD3D14"/>
    <w:rsid w:val="00AD3D5A"/>
    <w:rsid w:val="00AD3E2C"/>
    <w:rsid w:val="00AD44F9"/>
    <w:rsid w:val="00AD457C"/>
    <w:rsid w:val="00AD4A04"/>
    <w:rsid w:val="00AD4A12"/>
    <w:rsid w:val="00AD4C31"/>
    <w:rsid w:val="00AD4DE6"/>
    <w:rsid w:val="00AD5151"/>
    <w:rsid w:val="00AD5174"/>
    <w:rsid w:val="00AD5584"/>
    <w:rsid w:val="00AD5D30"/>
    <w:rsid w:val="00AD6099"/>
    <w:rsid w:val="00AD6246"/>
    <w:rsid w:val="00AD6451"/>
    <w:rsid w:val="00AD6606"/>
    <w:rsid w:val="00AD673C"/>
    <w:rsid w:val="00AD67C7"/>
    <w:rsid w:val="00AD7174"/>
    <w:rsid w:val="00AD7D9C"/>
    <w:rsid w:val="00AD7ECC"/>
    <w:rsid w:val="00AD7F4C"/>
    <w:rsid w:val="00AE01E4"/>
    <w:rsid w:val="00AE01EE"/>
    <w:rsid w:val="00AE021F"/>
    <w:rsid w:val="00AE0341"/>
    <w:rsid w:val="00AE0DCA"/>
    <w:rsid w:val="00AE0E53"/>
    <w:rsid w:val="00AE2BC7"/>
    <w:rsid w:val="00AE2CCA"/>
    <w:rsid w:val="00AE2CD0"/>
    <w:rsid w:val="00AE2DC6"/>
    <w:rsid w:val="00AE35FE"/>
    <w:rsid w:val="00AE3820"/>
    <w:rsid w:val="00AE3C9A"/>
    <w:rsid w:val="00AE4601"/>
    <w:rsid w:val="00AE46CA"/>
    <w:rsid w:val="00AE4BB2"/>
    <w:rsid w:val="00AE4C7A"/>
    <w:rsid w:val="00AE54EA"/>
    <w:rsid w:val="00AE5683"/>
    <w:rsid w:val="00AE56B7"/>
    <w:rsid w:val="00AE598D"/>
    <w:rsid w:val="00AE5EA6"/>
    <w:rsid w:val="00AE5EB3"/>
    <w:rsid w:val="00AE645D"/>
    <w:rsid w:val="00AE6A3F"/>
    <w:rsid w:val="00AE6E6D"/>
    <w:rsid w:val="00AE750B"/>
    <w:rsid w:val="00AE7684"/>
    <w:rsid w:val="00AE7773"/>
    <w:rsid w:val="00AE79ED"/>
    <w:rsid w:val="00AE7A63"/>
    <w:rsid w:val="00AF030E"/>
    <w:rsid w:val="00AF0A72"/>
    <w:rsid w:val="00AF0A9B"/>
    <w:rsid w:val="00AF0C9F"/>
    <w:rsid w:val="00AF0CEB"/>
    <w:rsid w:val="00AF0E99"/>
    <w:rsid w:val="00AF11E6"/>
    <w:rsid w:val="00AF12DA"/>
    <w:rsid w:val="00AF161E"/>
    <w:rsid w:val="00AF1648"/>
    <w:rsid w:val="00AF1651"/>
    <w:rsid w:val="00AF1A70"/>
    <w:rsid w:val="00AF1D5C"/>
    <w:rsid w:val="00AF2582"/>
    <w:rsid w:val="00AF294C"/>
    <w:rsid w:val="00AF29A1"/>
    <w:rsid w:val="00AF2AE0"/>
    <w:rsid w:val="00AF2C73"/>
    <w:rsid w:val="00AF2E80"/>
    <w:rsid w:val="00AF2F9E"/>
    <w:rsid w:val="00AF305B"/>
    <w:rsid w:val="00AF305F"/>
    <w:rsid w:val="00AF36AF"/>
    <w:rsid w:val="00AF38C4"/>
    <w:rsid w:val="00AF417D"/>
    <w:rsid w:val="00AF41F0"/>
    <w:rsid w:val="00AF4510"/>
    <w:rsid w:val="00AF47E6"/>
    <w:rsid w:val="00AF50A8"/>
    <w:rsid w:val="00AF5334"/>
    <w:rsid w:val="00AF57B3"/>
    <w:rsid w:val="00AF5EA7"/>
    <w:rsid w:val="00AF6176"/>
    <w:rsid w:val="00AF6505"/>
    <w:rsid w:val="00AF678A"/>
    <w:rsid w:val="00AF67C6"/>
    <w:rsid w:val="00AF6E62"/>
    <w:rsid w:val="00AF71DF"/>
    <w:rsid w:val="00AF78A9"/>
    <w:rsid w:val="00AF7D04"/>
    <w:rsid w:val="00AF7DA9"/>
    <w:rsid w:val="00AF7F7E"/>
    <w:rsid w:val="00B0028C"/>
    <w:rsid w:val="00B009DB"/>
    <w:rsid w:val="00B00ACE"/>
    <w:rsid w:val="00B01295"/>
    <w:rsid w:val="00B01598"/>
    <w:rsid w:val="00B01676"/>
    <w:rsid w:val="00B01A03"/>
    <w:rsid w:val="00B0208C"/>
    <w:rsid w:val="00B02402"/>
    <w:rsid w:val="00B025F9"/>
    <w:rsid w:val="00B0283B"/>
    <w:rsid w:val="00B028CF"/>
    <w:rsid w:val="00B02A7A"/>
    <w:rsid w:val="00B02E59"/>
    <w:rsid w:val="00B0339D"/>
    <w:rsid w:val="00B036B9"/>
    <w:rsid w:val="00B03D13"/>
    <w:rsid w:val="00B03EF3"/>
    <w:rsid w:val="00B04819"/>
    <w:rsid w:val="00B053CD"/>
    <w:rsid w:val="00B05561"/>
    <w:rsid w:val="00B05691"/>
    <w:rsid w:val="00B05A4A"/>
    <w:rsid w:val="00B05C43"/>
    <w:rsid w:val="00B068FE"/>
    <w:rsid w:val="00B06906"/>
    <w:rsid w:val="00B06CC3"/>
    <w:rsid w:val="00B073A7"/>
    <w:rsid w:val="00B07424"/>
    <w:rsid w:val="00B074F1"/>
    <w:rsid w:val="00B0757B"/>
    <w:rsid w:val="00B077D6"/>
    <w:rsid w:val="00B07E3C"/>
    <w:rsid w:val="00B07F5C"/>
    <w:rsid w:val="00B101B0"/>
    <w:rsid w:val="00B10746"/>
    <w:rsid w:val="00B10AF8"/>
    <w:rsid w:val="00B11213"/>
    <w:rsid w:val="00B118FF"/>
    <w:rsid w:val="00B11B95"/>
    <w:rsid w:val="00B11CE3"/>
    <w:rsid w:val="00B11D16"/>
    <w:rsid w:val="00B1202E"/>
    <w:rsid w:val="00B12041"/>
    <w:rsid w:val="00B121E5"/>
    <w:rsid w:val="00B12C5B"/>
    <w:rsid w:val="00B12C62"/>
    <w:rsid w:val="00B12D29"/>
    <w:rsid w:val="00B12DD7"/>
    <w:rsid w:val="00B12DE8"/>
    <w:rsid w:val="00B133A3"/>
    <w:rsid w:val="00B1359B"/>
    <w:rsid w:val="00B1360D"/>
    <w:rsid w:val="00B13BAC"/>
    <w:rsid w:val="00B13E9D"/>
    <w:rsid w:val="00B142CC"/>
    <w:rsid w:val="00B14839"/>
    <w:rsid w:val="00B14BBC"/>
    <w:rsid w:val="00B14DC4"/>
    <w:rsid w:val="00B152E0"/>
    <w:rsid w:val="00B15903"/>
    <w:rsid w:val="00B15A42"/>
    <w:rsid w:val="00B15BBB"/>
    <w:rsid w:val="00B160EF"/>
    <w:rsid w:val="00B1623E"/>
    <w:rsid w:val="00B170E8"/>
    <w:rsid w:val="00B177D7"/>
    <w:rsid w:val="00B17A58"/>
    <w:rsid w:val="00B17B97"/>
    <w:rsid w:val="00B17C8F"/>
    <w:rsid w:val="00B17E17"/>
    <w:rsid w:val="00B17E2B"/>
    <w:rsid w:val="00B20060"/>
    <w:rsid w:val="00B2043B"/>
    <w:rsid w:val="00B20573"/>
    <w:rsid w:val="00B20790"/>
    <w:rsid w:val="00B2086C"/>
    <w:rsid w:val="00B208BE"/>
    <w:rsid w:val="00B20E0C"/>
    <w:rsid w:val="00B20EA7"/>
    <w:rsid w:val="00B21355"/>
    <w:rsid w:val="00B21404"/>
    <w:rsid w:val="00B21617"/>
    <w:rsid w:val="00B2176E"/>
    <w:rsid w:val="00B21C00"/>
    <w:rsid w:val="00B22292"/>
    <w:rsid w:val="00B22577"/>
    <w:rsid w:val="00B22871"/>
    <w:rsid w:val="00B2295B"/>
    <w:rsid w:val="00B22AB6"/>
    <w:rsid w:val="00B22B49"/>
    <w:rsid w:val="00B23230"/>
    <w:rsid w:val="00B2372C"/>
    <w:rsid w:val="00B23BB1"/>
    <w:rsid w:val="00B23CB3"/>
    <w:rsid w:val="00B24031"/>
    <w:rsid w:val="00B24316"/>
    <w:rsid w:val="00B25657"/>
    <w:rsid w:val="00B257FA"/>
    <w:rsid w:val="00B25954"/>
    <w:rsid w:val="00B25A41"/>
    <w:rsid w:val="00B25A8F"/>
    <w:rsid w:val="00B25C1A"/>
    <w:rsid w:val="00B25EB9"/>
    <w:rsid w:val="00B26640"/>
    <w:rsid w:val="00B26983"/>
    <w:rsid w:val="00B26D1A"/>
    <w:rsid w:val="00B26E3D"/>
    <w:rsid w:val="00B26F47"/>
    <w:rsid w:val="00B273B1"/>
    <w:rsid w:val="00B275FF"/>
    <w:rsid w:val="00B277C8"/>
    <w:rsid w:val="00B278C1"/>
    <w:rsid w:val="00B27F10"/>
    <w:rsid w:val="00B300E8"/>
    <w:rsid w:val="00B30277"/>
    <w:rsid w:val="00B302D2"/>
    <w:rsid w:val="00B30351"/>
    <w:rsid w:val="00B306B5"/>
    <w:rsid w:val="00B31975"/>
    <w:rsid w:val="00B31C43"/>
    <w:rsid w:val="00B32FE7"/>
    <w:rsid w:val="00B334C6"/>
    <w:rsid w:val="00B337D4"/>
    <w:rsid w:val="00B338F7"/>
    <w:rsid w:val="00B33B41"/>
    <w:rsid w:val="00B34303"/>
    <w:rsid w:val="00B343D7"/>
    <w:rsid w:val="00B34EB7"/>
    <w:rsid w:val="00B35189"/>
    <w:rsid w:val="00B35A99"/>
    <w:rsid w:val="00B35AC4"/>
    <w:rsid w:val="00B35B59"/>
    <w:rsid w:val="00B35BE6"/>
    <w:rsid w:val="00B36074"/>
    <w:rsid w:val="00B36A30"/>
    <w:rsid w:val="00B37061"/>
    <w:rsid w:val="00B37350"/>
    <w:rsid w:val="00B37A98"/>
    <w:rsid w:val="00B37AE2"/>
    <w:rsid w:val="00B40050"/>
    <w:rsid w:val="00B40054"/>
    <w:rsid w:val="00B403B4"/>
    <w:rsid w:val="00B40555"/>
    <w:rsid w:val="00B407EF"/>
    <w:rsid w:val="00B408F8"/>
    <w:rsid w:val="00B409D1"/>
    <w:rsid w:val="00B40C27"/>
    <w:rsid w:val="00B41195"/>
    <w:rsid w:val="00B413D5"/>
    <w:rsid w:val="00B41A55"/>
    <w:rsid w:val="00B41DFE"/>
    <w:rsid w:val="00B41E4E"/>
    <w:rsid w:val="00B427A9"/>
    <w:rsid w:val="00B4294A"/>
    <w:rsid w:val="00B42BBD"/>
    <w:rsid w:val="00B42C96"/>
    <w:rsid w:val="00B42DC2"/>
    <w:rsid w:val="00B42FD8"/>
    <w:rsid w:val="00B4312C"/>
    <w:rsid w:val="00B431C4"/>
    <w:rsid w:val="00B437D7"/>
    <w:rsid w:val="00B43A87"/>
    <w:rsid w:val="00B43C95"/>
    <w:rsid w:val="00B43DAC"/>
    <w:rsid w:val="00B43EAF"/>
    <w:rsid w:val="00B43F12"/>
    <w:rsid w:val="00B44180"/>
    <w:rsid w:val="00B4450F"/>
    <w:rsid w:val="00B4488B"/>
    <w:rsid w:val="00B449D8"/>
    <w:rsid w:val="00B45126"/>
    <w:rsid w:val="00B45218"/>
    <w:rsid w:val="00B45CFB"/>
    <w:rsid w:val="00B45E59"/>
    <w:rsid w:val="00B46574"/>
    <w:rsid w:val="00B46638"/>
    <w:rsid w:val="00B46725"/>
    <w:rsid w:val="00B46B83"/>
    <w:rsid w:val="00B46B90"/>
    <w:rsid w:val="00B471DC"/>
    <w:rsid w:val="00B4729C"/>
    <w:rsid w:val="00B47348"/>
    <w:rsid w:val="00B47499"/>
    <w:rsid w:val="00B476AD"/>
    <w:rsid w:val="00B47785"/>
    <w:rsid w:val="00B47805"/>
    <w:rsid w:val="00B479CD"/>
    <w:rsid w:val="00B47A07"/>
    <w:rsid w:val="00B47A25"/>
    <w:rsid w:val="00B47DA5"/>
    <w:rsid w:val="00B47FC9"/>
    <w:rsid w:val="00B501BE"/>
    <w:rsid w:val="00B50322"/>
    <w:rsid w:val="00B504CE"/>
    <w:rsid w:val="00B5067C"/>
    <w:rsid w:val="00B50B54"/>
    <w:rsid w:val="00B50F87"/>
    <w:rsid w:val="00B51575"/>
    <w:rsid w:val="00B518E9"/>
    <w:rsid w:val="00B51A93"/>
    <w:rsid w:val="00B51B3D"/>
    <w:rsid w:val="00B51B9D"/>
    <w:rsid w:val="00B51F14"/>
    <w:rsid w:val="00B52044"/>
    <w:rsid w:val="00B52068"/>
    <w:rsid w:val="00B52350"/>
    <w:rsid w:val="00B5253C"/>
    <w:rsid w:val="00B52608"/>
    <w:rsid w:val="00B5296E"/>
    <w:rsid w:val="00B52ED7"/>
    <w:rsid w:val="00B52F76"/>
    <w:rsid w:val="00B5330A"/>
    <w:rsid w:val="00B535BE"/>
    <w:rsid w:val="00B53726"/>
    <w:rsid w:val="00B53B90"/>
    <w:rsid w:val="00B53C9D"/>
    <w:rsid w:val="00B53CD9"/>
    <w:rsid w:val="00B540CA"/>
    <w:rsid w:val="00B54A5B"/>
    <w:rsid w:val="00B54C54"/>
    <w:rsid w:val="00B54DB5"/>
    <w:rsid w:val="00B54FBA"/>
    <w:rsid w:val="00B54FC9"/>
    <w:rsid w:val="00B55407"/>
    <w:rsid w:val="00B55ABE"/>
    <w:rsid w:val="00B55F67"/>
    <w:rsid w:val="00B560AD"/>
    <w:rsid w:val="00B565F8"/>
    <w:rsid w:val="00B5690C"/>
    <w:rsid w:val="00B56A73"/>
    <w:rsid w:val="00B56DED"/>
    <w:rsid w:val="00B5711F"/>
    <w:rsid w:val="00B5728A"/>
    <w:rsid w:val="00B57794"/>
    <w:rsid w:val="00B57C30"/>
    <w:rsid w:val="00B57F61"/>
    <w:rsid w:val="00B6002A"/>
    <w:rsid w:val="00B6079F"/>
    <w:rsid w:val="00B607B0"/>
    <w:rsid w:val="00B607ED"/>
    <w:rsid w:val="00B609EE"/>
    <w:rsid w:val="00B60AE6"/>
    <w:rsid w:val="00B60E60"/>
    <w:rsid w:val="00B610CC"/>
    <w:rsid w:val="00B612D2"/>
    <w:rsid w:val="00B612DD"/>
    <w:rsid w:val="00B613A2"/>
    <w:rsid w:val="00B61689"/>
    <w:rsid w:val="00B6196D"/>
    <w:rsid w:val="00B61B08"/>
    <w:rsid w:val="00B6210E"/>
    <w:rsid w:val="00B629B8"/>
    <w:rsid w:val="00B62A79"/>
    <w:rsid w:val="00B62F06"/>
    <w:rsid w:val="00B62F6F"/>
    <w:rsid w:val="00B63115"/>
    <w:rsid w:val="00B639BA"/>
    <w:rsid w:val="00B63FEC"/>
    <w:rsid w:val="00B6446A"/>
    <w:rsid w:val="00B64887"/>
    <w:rsid w:val="00B648AF"/>
    <w:rsid w:val="00B6492A"/>
    <w:rsid w:val="00B6496C"/>
    <w:rsid w:val="00B6535E"/>
    <w:rsid w:val="00B65C5E"/>
    <w:rsid w:val="00B65FFB"/>
    <w:rsid w:val="00B669EB"/>
    <w:rsid w:val="00B66A2D"/>
    <w:rsid w:val="00B66B11"/>
    <w:rsid w:val="00B66C7C"/>
    <w:rsid w:val="00B66F21"/>
    <w:rsid w:val="00B671D7"/>
    <w:rsid w:val="00B67368"/>
    <w:rsid w:val="00B67469"/>
    <w:rsid w:val="00B67531"/>
    <w:rsid w:val="00B6780C"/>
    <w:rsid w:val="00B67A37"/>
    <w:rsid w:val="00B67FDC"/>
    <w:rsid w:val="00B7006A"/>
    <w:rsid w:val="00B700EF"/>
    <w:rsid w:val="00B7010D"/>
    <w:rsid w:val="00B7066E"/>
    <w:rsid w:val="00B708BB"/>
    <w:rsid w:val="00B70D81"/>
    <w:rsid w:val="00B70DA7"/>
    <w:rsid w:val="00B710A4"/>
    <w:rsid w:val="00B717C8"/>
    <w:rsid w:val="00B71D63"/>
    <w:rsid w:val="00B71E06"/>
    <w:rsid w:val="00B723F0"/>
    <w:rsid w:val="00B72464"/>
    <w:rsid w:val="00B72642"/>
    <w:rsid w:val="00B726FB"/>
    <w:rsid w:val="00B727B3"/>
    <w:rsid w:val="00B729B2"/>
    <w:rsid w:val="00B72EED"/>
    <w:rsid w:val="00B72F7B"/>
    <w:rsid w:val="00B73636"/>
    <w:rsid w:val="00B73737"/>
    <w:rsid w:val="00B73758"/>
    <w:rsid w:val="00B73B16"/>
    <w:rsid w:val="00B74488"/>
    <w:rsid w:val="00B74728"/>
    <w:rsid w:val="00B755AD"/>
    <w:rsid w:val="00B75935"/>
    <w:rsid w:val="00B75A26"/>
    <w:rsid w:val="00B75C39"/>
    <w:rsid w:val="00B76157"/>
    <w:rsid w:val="00B76236"/>
    <w:rsid w:val="00B76264"/>
    <w:rsid w:val="00B76358"/>
    <w:rsid w:val="00B77092"/>
    <w:rsid w:val="00B77243"/>
    <w:rsid w:val="00B77D37"/>
    <w:rsid w:val="00B77D6C"/>
    <w:rsid w:val="00B80768"/>
    <w:rsid w:val="00B809C9"/>
    <w:rsid w:val="00B80E98"/>
    <w:rsid w:val="00B80F68"/>
    <w:rsid w:val="00B815F2"/>
    <w:rsid w:val="00B81616"/>
    <w:rsid w:val="00B81679"/>
    <w:rsid w:val="00B8191F"/>
    <w:rsid w:val="00B81DFD"/>
    <w:rsid w:val="00B81E56"/>
    <w:rsid w:val="00B82522"/>
    <w:rsid w:val="00B82890"/>
    <w:rsid w:val="00B83032"/>
    <w:rsid w:val="00B830EE"/>
    <w:rsid w:val="00B831F2"/>
    <w:rsid w:val="00B83464"/>
    <w:rsid w:val="00B83671"/>
    <w:rsid w:val="00B8367B"/>
    <w:rsid w:val="00B83738"/>
    <w:rsid w:val="00B8391C"/>
    <w:rsid w:val="00B83D6F"/>
    <w:rsid w:val="00B83F53"/>
    <w:rsid w:val="00B844A6"/>
    <w:rsid w:val="00B84FCA"/>
    <w:rsid w:val="00B8517B"/>
    <w:rsid w:val="00B8518D"/>
    <w:rsid w:val="00B85410"/>
    <w:rsid w:val="00B859A6"/>
    <w:rsid w:val="00B865A2"/>
    <w:rsid w:val="00B86BD1"/>
    <w:rsid w:val="00B86BD9"/>
    <w:rsid w:val="00B86C19"/>
    <w:rsid w:val="00B86D44"/>
    <w:rsid w:val="00B87404"/>
    <w:rsid w:val="00B8740E"/>
    <w:rsid w:val="00B8757F"/>
    <w:rsid w:val="00B87826"/>
    <w:rsid w:val="00B87839"/>
    <w:rsid w:val="00B87940"/>
    <w:rsid w:val="00B87A18"/>
    <w:rsid w:val="00B87C24"/>
    <w:rsid w:val="00B90029"/>
    <w:rsid w:val="00B90076"/>
    <w:rsid w:val="00B901B7"/>
    <w:rsid w:val="00B904B5"/>
    <w:rsid w:val="00B904BF"/>
    <w:rsid w:val="00B90885"/>
    <w:rsid w:val="00B90BC5"/>
    <w:rsid w:val="00B91016"/>
    <w:rsid w:val="00B9164F"/>
    <w:rsid w:val="00B91ABA"/>
    <w:rsid w:val="00B9222E"/>
    <w:rsid w:val="00B92519"/>
    <w:rsid w:val="00B92536"/>
    <w:rsid w:val="00B925DE"/>
    <w:rsid w:val="00B92BEE"/>
    <w:rsid w:val="00B9393A"/>
    <w:rsid w:val="00B9426E"/>
    <w:rsid w:val="00B9462B"/>
    <w:rsid w:val="00B947EB"/>
    <w:rsid w:val="00B94B3B"/>
    <w:rsid w:val="00B9502F"/>
    <w:rsid w:val="00B95152"/>
    <w:rsid w:val="00B95389"/>
    <w:rsid w:val="00B955F3"/>
    <w:rsid w:val="00B9561F"/>
    <w:rsid w:val="00B95714"/>
    <w:rsid w:val="00B95765"/>
    <w:rsid w:val="00B95BFC"/>
    <w:rsid w:val="00B95F72"/>
    <w:rsid w:val="00B95FA1"/>
    <w:rsid w:val="00B96031"/>
    <w:rsid w:val="00B96322"/>
    <w:rsid w:val="00B96428"/>
    <w:rsid w:val="00B966EE"/>
    <w:rsid w:val="00B96904"/>
    <w:rsid w:val="00B96CAC"/>
    <w:rsid w:val="00B97071"/>
    <w:rsid w:val="00B972B1"/>
    <w:rsid w:val="00B972FC"/>
    <w:rsid w:val="00B973EF"/>
    <w:rsid w:val="00B97426"/>
    <w:rsid w:val="00B9742D"/>
    <w:rsid w:val="00B977D9"/>
    <w:rsid w:val="00B97BE2"/>
    <w:rsid w:val="00B97D2D"/>
    <w:rsid w:val="00BA021A"/>
    <w:rsid w:val="00BA07EF"/>
    <w:rsid w:val="00BA08BF"/>
    <w:rsid w:val="00BA0C5A"/>
    <w:rsid w:val="00BA0CE3"/>
    <w:rsid w:val="00BA126F"/>
    <w:rsid w:val="00BA137C"/>
    <w:rsid w:val="00BA14A8"/>
    <w:rsid w:val="00BA14FF"/>
    <w:rsid w:val="00BA1556"/>
    <w:rsid w:val="00BA2129"/>
    <w:rsid w:val="00BA24D9"/>
    <w:rsid w:val="00BA2A64"/>
    <w:rsid w:val="00BA2C14"/>
    <w:rsid w:val="00BA2FC6"/>
    <w:rsid w:val="00BA3051"/>
    <w:rsid w:val="00BA30A0"/>
    <w:rsid w:val="00BA31B5"/>
    <w:rsid w:val="00BA31BB"/>
    <w:rsid w:val="00BA34AD"/>
    <w:rsid w:val="00BA3CB0"/>
    <w:rsid w:val="00BA3F24"/>
    <w:rsid w:val="00BA418A"/>
    <w:rsid w:val="00BA41A9"/>
    <w:rsid w:val="00BA4258"/>
    <w:rsid w:val="00BA4BF8"/>
    <w:rsid w:val="00BA4D2C"/>
    <w:rsid w:val="00BA522B"/>
    <w:rsid w:val="00BA568E"/>
    <w:rsid w:val="00BA5B88"/>
    <w:rsid w:val="00BA5C4D"/>
    <w:rsid w:val="00BA675B"/>
    <w:rsid w:val="00BA6D68"/>
    <w:rsid w:val="00BA71CD"/>
    <w:rsid w:val="00BA76B3"/>
    <w:rsid w:val="00BA76B9"/>
    <w:rsid w:val="00BA773B"/>
    <w:rsid w:val="00BA7937"/>
    <w:rsid w:val="00BA7A6E"/>
    <w:rsid w:val="00BA7D04"/>
    <w:rsid w:val="00BA7F4B"/>
    <w:rsid w:val="00BB0197"/>
    <w:rsid w:val="00BB029D"/>
    <w:rsid w:val="00BB046B"/>
    <w:rsid w:val="00BB05CB"/>
    <w:rsid w:val="00BB0ADA"/>
    <w:rsid w:val="00BB0B3E"/>
    <w:rsid w:val="00BB1497"/>
    <w:rsid w:val="00BB1785"/>
    <w:rsid w:val="00BB1DCA"/>
    <w:rsid w:val="00BB1F21"/>
    <w:rsid w:val="00BB1FB4"/>
    <w:rsid w:val="00BB20E2"/>
    <w:rsid w:val="00BB2230"/>
    <w:rsid w:val="00BB267A"/>
    <w:rsid w:val="00BB2BE2"/>
    <w:rsid w:val="00BB2C55"/>
    <w:rsid w:val="00BB300F"/>
    <w:rsid w:val="00BB3797"/>
    <w:rsid w:val="00BB3BAC"/>
    <w:rsid w:val="00BB3E97"/>
    <w:rsid w:val="00BB4284"/>
    <w:rsid w:val="00BB44E7"/>
    <w:rsid w:val="00BB455B"/>
    <w:rsid w:val="00BB4875"/>
    <w:rsid w:val="00BB4B42"/>
    <w:rsid w:val="00BB53F6"/>
    <w:rsid w:val="00BB5587"/>
    <w:rsid w:val="00BB5A0A"/>
    <w:rsid w:val="00BB5C5A"/>
    <w:rsid w:val="00BB6043"/>
    <w:rsid w:val="00BB60B8"/>
    <w:rsid w:val="00BB6799"/>
    <w:rsid w:val="00BB67D2"/>
    <w:rsid w:val="00BB6B19"/>
    <w:rsid w:val="00BB6F88"/>
    <w:rsid w:val="00BB6FA0"/>
    <w:rsid w:val="00BB7737"/>
    <w:rsid w:val="00BB7DAB"/>
    <w:rsid w:val="00BC02B2"/>
    <w:rsid w:val="00BC038F"/>
    <w:rsid w:val="00BC05CD"/>
    <w:rsid w:val="00BC0777"/>
    <w:rsid w:val="00BC0984"/>
    <w:rsid w:val="00BC09AC"/>
    <w:rsid w:val="00BC0A8A"/>
    <w:rsid w:val="00BC0CB2"/>
    <w:rsid w:val="00BC0FAF"/>
    <w:rsid w:val="00BC144A"/>
    <w:rsid w:val="00BC14F5"/>
    <w:rsid w:val="00BC15A4"/>
    <w:rsid w:val="00BC1C0F"/>
    <w:rsid w:val="00BC2182"/>
    <w:rsid w:val="00BC240F"/>
    <w:rsid w:val="00BC2618"/>
    <w:rsid w:val="00BC2F33"/>
    <w:rsid w:val="00BC34B3"/>
    <w:rsid w:val="00BC385D"/>
    <w:rsid w:val="00BC3892"/>
    <w:rsid w:val="00BC3B2D"/>
    <w:rsid w:val="00BC3EAE"/>
    <w:rsid w:val="00BC47D9"/>
    <w:rsid w:val="00BC4894"/>
    <w:rsid w:val="00BC4971"/>
    <w:rsid w:val="00BC49BC"/>
    <w:rsid w:val="00BC4A2E"/>
    <w:rsid w:val="00BC4AB1"/>
    <w:rsid w:val="00BC4B66"/>
    <w:rsid w:val="00BC4D42"/>
    <w:rsid w:val="00BC5346"/>
    <w:rsid w:val="00BC56BD"/>
    <w:rsid w:val="00BC595C"/>
    <w:rsid w:val="00BC5A54"/>
    <w:rsid w:val="00BC6636"/>
    <w:rsid w:val="00BC66FF"/>
    <w:rsid w:val="00BC6ADD"/>
    <w:rsid w:val="00BC6FEE"/>
    <w:rsid w:val="00BC733E"/>
    <w:rsid w:val="00BC7615"/>
    <w:rsid w:val="00BC77CD"/>
    <w:rsid w:val="00BC79BF"/>
    <w:rsid w:val="00BC7A10"/>
    <w:rsid w:val="00BC7C2B"/>
    <w:rsid w:val="00BC7F18"/>
    <w:rsid w:val="00BD0317"/>
    <w:rsid w:val="00BD033E"/>
    <w:rsid w:val="00BD04B8"/>
    <w:rsid w:val="00BD07EB"/>
    <w:rsid w:val="00BD0A99"/>
    <w:rsid w:val="00BD113C"/>
    <w:rsid w:val="00BD124E"/>
    <w:rsid w:val="00BD1353"/>
    <w:rsid w:val="00BD151C"/>
    <w:rsid w:val="00BD1608"/>
    <w:rsid w:val="00BD18FB"/>
    <w:rsid w:val="00BD1CD4"/>
    <w:rsid w:val="00BD1FCE"/>
    <w:rsid w:val="00BD289A"/>
    <w:rsid w:val="00BD2B4F"/>
    <w:rsid w:val="00BD2E6C"/>
    <w:rsid w:val="00BD3221"/>
    <w:rsid w:val="00BD328C"/>
    <w:rsid w:val="00BD398F"/>
    <w:rsid w:val="00BD43B5"/>
    <w:rsid w:val="00BD4917"/>
    <w:rsid w:val="00BD4CC1"/>
    <w:rsid w:val="00BD4F21"/>
    <w:rsid w:val="00BD4FEC"/>
    <w:rsid w:val="00BD5503"/>
    <w:rsid w:val="00BD55FA"/>
    <w:rsid w:val="00BD5DD3"/>
    <w:rsid w:val="00BD614C"/>
    <w:rsid w:val="00BD6641"/>
    <w:rsid w:val="00BD6C3C"/>
    <w:rsid w:val="00BD7081"/>
    <w:rsid w:val="00BD71FA"/>
    <w:rsid w:val="00BD753E"/>
    <w:rsid w:val="00BD7758"/>
    <w:rsid w:val="00BE0EA8"/>
    <w:rsid w:val="00BE109E"/>
    <w:rsid w:val="00BE1131"/>
    <w:rsid w:val="00BE128D"/>
    <w:rsid w:val="00BE1D05"/>
    <w:rsid w:val="00BE215F"/>
    <w:rsid w:val="00BE21B8"/>
    <w:rsid w:val="00BE223E"/>
    <w:rsid w:val="00BE2247"/>
    <w:rsid w:val="00BE2575"/>
    <w:rsid w:val="00BE25FC"/>
    <w:rsid w:val="00BE2967"/>
    <w:rsid w:val="00BE38B0"/>
    <w:rsid w:val="00BE3C28"/>
    <w:rsid w:val="00BE3D0D"/>
    <w:rsid w:val="00BE3F6D"/>
    <w:rsid w:val="00BE4168"/>
    <w:rsid w:val="00BE420B"/>
    <w:rsid w:val="00BE436F"/>
    <w:rsid w:val="00BE449F"/>
    <w:rsid w:val="00BE4A61"/>
    <w:rsid w:val="00BE4AC2"/>
    <w:rsid w:val="00BE4B6E"/>
    <w:rsid w:val="00BE4C44"/>
    <w:rsid w:val="00BE5101"/>
    <w:rsid w:val="00BE522D"/>
    <w:rsid w:val="00BE523D"/>
    <w:rsid w:val="00BE528E"/>
    <w:rsid w:val="00BE5329"/>
    <w:rsid w:val="00BE5A99"/>
    <w:rsid w:val="00BE5B2E"/>
    <w:rsid w:val="00BE5C5F"/>
    <w:rsid w:val="00BE6659"/>
    <w:rsid w:val="00BE6681"/>
    <w:rsid w:val="00BE6A47"/>
    <w:rsid w:val="00BE6A7C"/>
    <w:rsid w:val="00BE6CE5"/>
    <w:rsid w:val="00BE6D89"/>
    <w:rsid w:val="00BE6DAD"/>
    <w:rsid w:val="00BE754C"/>
    <w:rsid w:val="00BE7660"/>
    <w:rsid w:val="00BE776E"/>
    <w:rsid w:val="00BE793A"/>
    <w:rsid w:val="00BE7C83"/>
    <w:rsid w:val="00BE7DCB"/>
    <w:rsid w:val="00BF04AA"/>
    <w:rsid w:val="00BF0519"/>
    <w:rsid w:val="00BF05F2"/>
    <w:rsid w:val="00BF0637"/>
    <w:rsid w:val="00BF0749"/>
    <w:rsid w:val="00BF0C01"/>
    <w:rsid w:val="00BF1005"/>
    <w:rsid w:val="00BF1F98"/>
    <w:rsid w:val="00BF1FAD"/>
    <w:rsid w:val="00BF2300"/>
    <w:rsid w:val="00BF2C2E"/>
    <w:rsid w:val="00BF35A0"/>
    <w:rsid w:val="00BF37F6"/>
    <w:rsid w:val="00BF3B93"/>
    <w:rsid w:val="00BF3C14"/>
    <w:rsid w:val="00BF40DE"/>
    <w:rsid w:val="00BF4269"/>
    <w:rsid w:val="00BF42F4"/>
    <w:rsid w:val="00BF43AB"/>
    <w:rsid w:val="00BF4FB0"/>
    <w:rsid w:val="00BF5422"/>
    <w:rsid w:val="00BF54DA"/>
    <w:rsid w:val="00BF5891"/>
    <w:rsid w:val="00BF595F"/>
    <w:rsid w:val="00BF5C69"/>
    <w:rsid w:val="00BF61C7"/>
    <w:rsid w:val="00BF6782"/>
    <w:rsid w:val="00BF6A5F"/>
    <w:rsid w:val="00BF6B4D"/>
    <w:rsid w:val="00BF6BBB"/>
    <w:rsid w:val="00BF6C0A"/>
    <w:rsid w:val="00BF712E"/>
    <w:rsid w:val="00BF7647"/>
    <w:rsid w:val="00BF7B39"/>
    <w:rsid w:val="00BF7C26"/>
    <w:rsid w:val="00BF7D24"/>
    <w:rsid w:val="00BF7DFF"/>
    <w:rsid w:val="00C000AA"/>
    <w:rsid w:val="00C005CD"/>
    <w:rsid w:val="00C00B36"/>
    <w:rsid w:val="00C00F14"/>
    <w:rsid w:val="00C0124D"/>
    <w:rsid w:val="00C015D2"/>
    <w:rsid w:val="00C01A00"/>
    <w:rsid w:val="00C01B53"/>
    <w:rsid w:val="00C02279"/>
    <w:rsid w:val="00C024AE"/>
    <w:rsid w:val="00C02937"/>
    <w:rsid w:val="00C02A05"/>
    <w:rsid w:val="00C02A69"/>
    <w:rsid w:val="00C02DDC"/>
    <w:rsid w:val="00C031E9"/>
    <w:rsid w:val="00C03A6E"/>
    <w:rsid w:val="00C04436"/>
    <w:rsid w:val="00C04919"/>
    <w:rsid w:val="00C04F50"/>
    <w:rsid w:val="00C0567F"/>
    <w:rsid w:val="00C0579E"/>
    <w:rsid w:val="00C058AA"/>
    <w:rsid w:val="00C059AA"/>
    <w:rsid w:val="00C05BDF"/>
    <w:rsid w:val="00C05D20"/>
    <w:rsid w:val="00C06513"/>
    <w:rsid w:val="00C06585"/>
    <w:rsid w:val="00C070A4"/>
    <w:rsid w:val="00C07121"/>
    <w:rsid w:val="00C07529"/>
    <w:rsid w:val="00C075AD"/>
    <w:rsid w:val="00C07A29"/>
    <w:rsid w:val="00C07AC9"/>
    <w:rsid w:val="00C07D8B"/>
    <w:rsid w:val="00C07E61"/>
    <w:rsid w:val="00C100F3"/>
    <w:rsid w:val="00C1041C"/>
    <w:rsid w:val="00C10AAC"/>
    <w:rsid w:val="00C114C3"/>
    <w:rsid w:val="00C12004"/>
    <w:rsid w:val="00C1205B"/>
    <w:rsid w:val="00C12288"/>
    <w:rsid w:val="00C1267A"/>
    <w:rsid w:val="00C12BD6"/>
    <w:rsid w:val="00C12D4F"/>
    <w:rsid w:val="00C12FE4"/>
    <w:rsid w:val="00C1303E"/>
    <w:rsid w:val="00C1316A"/>
    <w:rsid w:val="00C13423"/>
    <w:rsid w:val="00C13EF6"/>
    <w:rsid w:val="00C143E1"/>
    <w:rsid w:val="00C1448F"/>
    <w:rsid w:val="00C15071"/>
    <w:rsid w:val="00C15893"/>
    <w:rsid w:val="00C159CC"/>
    <w:rsid w:val="00C15E90"/>
    <w:rsid w:val="00C16543"/>
    <w:rsid w:val="00C16660"/>
    <w:rsid w:val="00C1695A"/>
    <w:rsid w:val="00C16DF7"/>
    <w:rsid w:val="00C16EED"/>
    <w:rsid w:val="00C170D8"/>
    <w:rsid w:val="00C171E6"/>
    <w:rsid w:val="00C17932"/>
    <w:rsid w:val="00C179D4"/>
    <w:rsid w:val="00C17B19"/>
    <w:rsid w:val="00C20014"/>
    <w:rsid w:val="00C201C6"/>
    <w:rsid w:val="00C203F1"/>
    <w:rsid w:val="00C20590"/>
    <w:rsid w:val="00C2075A"/>
    <w:rsid w:val="00C207A2"/>
    <w:rsid w:val="00C21381"/>
    <w:rsid w:val="00C21CC5"/>
    <w:rsid w:val="00C21DA0"/>
    <w:rsid w:val="00C22004"/>
    <w:rsid w:val="00C221EB"/>
    <w:rsid w:val="00C2240F"/>
    <w:rsid w:val="00C225C2"/>
    <w:rsid w:val="00C22E83"/>
    <w:rsid w:val="00C231B8"/>
    <w:rsid w:val="00C23248"/>
    <w:rsid w:val="00C232DC"/>
    <w:rsid w:val="00C2358B"/>
    <w:rsid w:val="00C23750"/>
    <w:rsid w:val="00C23A9B"/>
    <w:rsid w:val="00C23DE3"/>
    <w:rsid w:val="00C240E2"/>
    <w:rsid w:val="00C24238"/>
    <w:rsid w:val="00C243A2"/>
    <w:rsid w:val="00C24A5C"/>
    <w:rsid w:val="00C24AD1"/>
    <w:rsid w:val="00C25BD2"/>
    <w:rsid w:val="00C25D67"/>
    <w:rsid w:val="00C26346"/>
    <w:rsid w:val="00C2655C"/>
    <w:rsid w:val="00C2659A"/>
    <w:rsid w:val="00C26810"/>
    <w:rsid w:val="00C26912"/>
    <w:rsid w:val="00C26D15"/>
    <w:rsid w:val="00C26D69"/>
    <w:rsid w:val="00C26FF6"/>
    <w:rsid w:val="00C27A25"/>
    <w:rsid w:val="00C27E86"/>
    <w:rsid w:val="00C27F65"/>
    <w:rsid w:val="00C27F89"/>
    <w:rsid w:val="00C30102"/>
    <w:rsid w:val="00C3066E"/>
    <w:rsid w:val="00C310AA"/>
    <w:rsid w:val="00C311E7"/>
    <w:rsid w:val="00C3178C"/>
    <w:rsid w:val="00C318FD"/>
    <w:rsid w:val="00C31952"/>
    <w:rsid w:val="00C31B09"/>
    <w:rsid w:val="00C31B86"/>
    <w:rsid w:val="00C32366"/>
    <w:rsid w:val="00C325F6"/>
    <w:rsid w:val="00C32665"/>
    <w:rsid w:val="00C32ABD"/>
    <w:rsid w:val="00C33798"/>
    <w:rsid w:val="00C3384F"/>
    <w:rsid w:val="00C341F3"/>
    <w:rsid w:val="00C34391"/>
    <w:rsid w:val="00C345B6"/>
    <w:rsid w:val="00C3461C"/>
    <w:rsid w:val="00C349CE"/>
    <w:rsid w:val="00C349E0"/>
    <w:rsid w:val="00C349F1"/>
    <w:rsid w:val="00C34BCA"/>
    <w:rsid w:val="00C34DFA"/>
    <w:rsid w:val="00C3558F"/>
    <w:rsid w:val="00C35686"/>
    <w:rsid w:val="00C356AE"/>
    <w:rsid w:val="00C35947"/>
    <w:rsid w:val="00C35F8D"/>
    <w:rsid w:val="00C36AC6"/>
    <w:rsid w:val="00C36DB7"/>
    <w:rsid w:val="00C36E27"/>
    <w:rsid w:val="00C375E5"/>
    <w:rsid w:val="00C375F6"/>
    <w:rsid w:val="00C37742"/>
    <w:rsid w:val="00C378BD"/>
    <w:rsid w:val="00C37BFA"/>
    <w:rsid w:val="00C40410"/>
    <w:rsid w:val="00C4041B"/>
    <w:rsid w:val="00C40653"/>
    <w:rsid w:val="00C40BA1"/>
    <w:rsid w:val="00C40E07"/>
    <w:rsid w:val="00C40FC2"/>
    <w:rsid w:val="00C41393"/>
    <w:rsid w:val="00C41486"/>
    <w:rsid w:val="00C417D8"/>
    <w:rsid w:val="00C418CE"/>
    <w:rsid w:val="00C419FF"/>
    <w:rsid w:val="00C41DD5"/>
    <w:rsid w:val="00C41E2B"/>
    <w:rsid w:val="00C41EBD"/>
    <w:rsid w:val="00C4289F"/>
    <w:rsid w:val="00C42A29"/>
    <w:rsid w:val="00C42BBA"/>
    <w:rsid w:val="00C42E16"/>
    <w:rsid w:val="00C432CE"/>
    <w:rsid w:val="00C43997"/>
    <w:rsid w:val="00C43A19"/>
    <w:rsid w:val="00C43AB9"/>
    <w:rsid w:val="00C43AF6"/>
    <w:rsid w:val="00C43B7A"/>
    <w:rsid w:val="00C43C55"/>
    <w:rsid w:val="00C43D83"/>
    <w:rsid w:val="00C43F97"/>
    <w:rsid w:val="00C4407F"/>
    <w:rsid w:val="00C44391"/>
    <w:rsid w:val="00C44449"/>
    <w:rsid w:val="00C44527"/>
    <w:rsid w:val="00C44921"/>
    <w:rsid w:val="00C45180"/>
    <w:rsid w:val="00C455BB"/>
    <w:rsid w:val="00C457AC"/>
    <w:rsid w:val="00C459E2"/>
    <w:rsid w:val="00C45C74"/>
    <w:rsid w:val="00C45E4B"/>
    <w:rsid w:val="00C461AB"/>
    <w:rsid w:val="00C468B2"/>
    <w:rsid w:val="00C46C0D"/>
    <w:rsid w:val="00C471FB"/>
    <w:rsid w:val="00C473D5"/>
    <w:rsid w:val="00C476CD"/>
    <w:rsid w:val="00C478A3"/>
    <w:rsid w:val="00C478BC"/>
    <w:rsid w:val="00C47EB6"/>
    <w:rsid w:val="00C5012E"/>
    <w:rsid w:val="00C50A53"/>
    <w:rsid w:val="00C513E0"/>
    <w:rsid w:val="00C5152E"/>
    <w:rsid w:val="00C517D6"/>
    <w:rsid w:val="00C51B76"/>
    <w:rsid w:val="00C51B9F"/>
    <w:rsid w:val="00C52038"/>
    <w:rsid w:val="00C521FF"/>
    <w:rsid w:val="00C52583"/>
    <w:rsid w:val="00C525EE"/>
    <w:rsid w:val="00C526F9"/>
    <w:rsid w:val="00C5283C"/>
    <w:rsid w:val="00C52D93"/>
    <w:rsid w:val="00C52DF9"/>
    <w:rsid w:val="00C52ED6"/>
    <w:rsid w:val="00C5331E"/>
    <w:rsid w:val="00C53755"/>
    <w:rsid w:val="00C53B8C"/>
    <w:rsid w:val="00C53ED7"/>
    <w:rsid w:val="00C5407C"/>
    <w:rsid w:val="00C54220"/>
    <w:rsid w:val="00C54305"/>
    <w:rsid w:val="00C54544"/>
    <w:rsid w:val="00C54776"/>
    <w:rsid w:val="00C554AC"/>
    <w:rsid w:val="00C55AA0"/>
    <w:rsid w:val="00C55AE8"/>
    <w:rsid w:val="00C55C9C"/>
    <w:rsid w:val="00C55F45"/>
    <w:rsid w:val="00C561DA"/>
    <w:rsid w:val="00C565E9"/>
    <w:rsid w:val="00C5688D"/>
    <w:rsid w:val="00C56F8F"/>
    <w:rsid w:val="00C56F9E"/>
    <w:rsid w:val="00C570C5"/>
    <w:rsid w:val="00C57635"/>
    <w:rsid w:val="00C5783A"/>
    <w:rsid w:val="00C57869"/>
    <w:rsid w:val="00C57EE9"/>
    <w:rsid w:val="00C607F5"/>
    <w:rsid w:val="00C608E3"/>
    <w:rsid w:val="00C60C29"/>
    <w:rsid w:val="00C60C82"/>
    <w:rsid w:val="00C60CDE"/>
    <w:rsid w:val="00C60D5A"/>
    <w:rsid w:val="00C616FF"/>
    <w:rsid w:val="00C61BA9"/>
    <w:rsid w:val="00C61C45"/>
    <w:rsid w:val="00C61CA4"/>
    <w:rsid w:val="00C62357"/>
    <w:rsid w:val="00C6250F"/>
    <w:rsid w:val="00C626DA"/>
    <w:rsid w:val="00C62DF1"/>
    <w:rsid w:val="00C62DFC"/>
    <w:rsid w:val="00C633B4"/>
    <w:rsid w:val="00C63641"/>
    <w:rsid w:val="00C6384D"/>
    <w:rsid w:val="00C63996"/>
    <w:rsid w:val="00C63E8F"/>
    <w:rsid w:val="00C63EC3"/>
    <w:rsid w:val="00C63FC5"/>
    <w:rsid w:val="00C640B8"/>
    <w:rsid w:val="00C64354"/>
    <w:rsid w:val="00C646DE"/>
    <w:rsid w:val="00C6481A"/>
    <w:rsid w:val="00C64A28"/>
    <w:rsid w:val="00C64B92"/>
    <w:rsid w:val="00C653C3"/>
    <w:rsid w:val="00C655DA"/>
    <w:rsid w:val="00C6566F"/>
    <w:rsid w:val="00C65783"/>
    <w:rsid w:val="00C660DB"/>
    <w:rsid w:val="00C662DB"/>
    <w:rsid w:val="00C66372"/>
    <w:rsid w:val="00C66463"/>
    <w:rsid w:val="00C66473"/>
    <w:rsid w:val="00C66600"/>
    <w:rsid w:val="00C66834"/>
    <w:rsid w:val="00C66843"/>
    <w:rsid w:val="00C66CD7"/>
    <w:rsid w:val="00C66E5D"/>
    <w:rsid w:val="00C67619"/>
    <w:rsid w:val="00C676AB"/>
    <w:rsid w:val="00C676F1"/>
    <w:rsid w:val="00C67B66"/>
    <w:rsid w:val="00C67DC9"/>
    <w:rsid w:val="00C67E28"/>
    <w:rsid w:val="00C67F45"/>
    <w:rsid w:val="00C67FBE"/>
    <w:rsid w:val="00C7018A"/>
    <w:rsid w:val="00C7091D"/>
    <w:rsid w:val="00C70E5F"/>
    <w:rsid w:val="00C71005"/>
    <w:rsid w:val="00C71342"/>
    <w:rsid w:val="00C7141C"/>
    <w:rsid w:val="00C714D7"/>
    <w:rsid w:val="00C71527"/>
    <w:rsid w:val="00C71E3B"/>
    <w:rsid w:val="00C71F6B"/>
    <w:rsid w:val="00C723C7"/>
    <w:rsid w:val="00C72435"/>
    <w:rsid w:val="00C726B3"/>
    <w:rsid w:val="00C729F0"/>
    <w:rsid w:val="00C72C73"/>
    <w:rsid w:val="00C72D1B"/>
    <w:rsid w:val="00C731C4"/>
    <w:rsid w:val="00C7375D"/>
    <w:rsid w:val="00C73845"/>
    <w:rsid w:val="00C73B0D"/>
    <w:rsid w:val="00C740BE"/>
    <w:rsid w:val="00C7412B"/>
    <w:rsid w:val="00C744A5"/>
    <w:rsid w:val="00C74D0B"/>
    <w:rsid w:val="00C75534"/>
    <w:rsid w:val="00C75E48"/>
    <w:rsid w:val="00C762C4"/>
    <w:rsid w:val="00C764BE"/>
    <w:rsid w:val="00C76DD1"/>
    <w:rsid w:val="00C76EBC"/>
    <w:rsid w:val="00C76F42"/>
    <w:rsid w:val="00C7713B"/>
    <w:rsid w:val="00C774B5"/>
    <w:rsid w:val="00C77775"/>
    <w:rsid w:val="00C77936"/>
    <w:rsid w:val="00C77F26"/>
    <w:rsid w:val="00C80313"/>
    <w:rsid w:val="00C8073E"/>
    <w:rsid w:val="00C80872"/>
    <w:rsid w:val="00C8099C"/>
    <w:rsid w:val="00C80C07"/>
    <w:rsid w:val="00C8117D"/>
    <w:rsid w:val="00C816B6"/>
    <w:rsid w:val="00C8176D"/>
    <w:rsid w:val="00C8178F"/>
    <w:rsid w:val="00C819CD"/>
    <w:rsid w:val="00C82237"/>
    <w:rsid w:val="00C8243B"/>
    <w:rsid w:val="00C824B9"/>
    <w:rsid w:val="00C82584"/>
    <w:rsid w:val="00C82AA1"/>
    <w:rsid w:val="00C82B29"/>
    <w:rsid w:val="00C830C2"/>
    <w:rsid w:val="00C83125"/>
    <w:rsid w:val="00C831C0"/>
    <w:rsid w:val="00C83933"/>
    <w:rsid w:val="00C83A72"/>
    <w:rsid w:val="00C83AA8"/>
    <w:rsid w:val="00C83DF4"/>
    <w:rsid w:val="00C842F4"/>
    <w:rsid w:val="00C8436D"/>
    <w:rsid w:val="00C844ED"/>
    <w:rsid w:val="00C847DB"/>
    <w:rsid w:val="00C84BFA"/>
    <w:rsid w:val="00C8508B"/>
    <w:rsid w:val="00C8543F"/>
    <w:rsid w:val="00C85AC4"/>
    <w:rsid w:val="00C85C8C"/>
    <w:rsid w:val="00C85E21"/>
    <w:rsid w:val="00C86032"/>
    <w:rsid w:val="00C860D1"/>
    <w:rsid w:val="00C8679F"/>
    <w:rsid w:val="00C868F4"/>
    <w:rsid w:val="00C86E16"/>
    <w:rsid w:val="00C86E49"/>
    <w:rsid w:val="00C86FC2"/>
    <w:rsid w:val="00C870BA"/>
    <w:rsid w:val="00C8746F"/>
    <w:rsid w:val="00C87B43"/>
    <w:rsid w:val="00C87DE1"/>
    <w:rsid w:val="00C87FF1"/>
    <w:rsid w:val="00C90301"/>
    <w:rsid w:val="00C9065D"/>
    <w:rsid w:val="00C909D3"/>
    <w:rsid w:val="00C90BD9"/>
    <w:rsid w:val="00C90D4E"/>
    <w:rsid w:val="00C90EB4"/>
    <w:rsid w:val="00C9118F"/>
    <w:rsid w:val="00C91E20"/>
    <w:rsid w:val="00C9228B"/>
    <w:rsid w:val="00C92358"/>
    <w:rsid w:val="00C927B2"/>
    <w:rsid w:val="00C9280B"/>
    <w:rsid w:val="00C92B35"/>
    <w:rsid w:val="00C92D81"/>
    <w:rsid w:val="00C93569"/>
    <w:rsid w:val="00C93B1F"/>
    <w:rsid w:val="00C93F47"/>
    <w:rsid w:val="00C942EC"/>
    <w:rsid w:val="00C944FB"/>
    <w:rsid w:val="00C9457B"/>
    <w:rsid w:val="00C949F9"/>
    <w:rsid w:val="00C94B85"/>
    <w:rsid w:val="00C94C63"/>
    <w:rsid w:val="00C94CB1"/>
    <w:rsid w:val="00C95189"/>
    <w:rsid w:val="00C954A6"/>
    <w:rsid w:val="00C956BF"/>
    <w:rsid w:val="00C95F63"/>
    <w:rsid w:val="00C964AA"/>
    <w:rsid w:val="00C968C0"/>
    <w:rsid w:val="00C96F4B"/>
    <w:rsid w:val="00C9702F"/>
    <w:rsid w:val="00C971F7"/>
    <w:rsid w:val="00C97417"/>
    <w:rsid w:val="00C97671"/>
    <w:rsid w:val="00C97B87"/>
    <w:rsid w:val="00CA00A2"/>
    <w:rsid w:val="00CA06C1"/>
    <w:rsid w:val="00CA0F49"/>
    <w:rsid w:val="00CA14BD"/>
    <w:rsid w:val="00CA1666"/>
    <w:rsid w:val="00CA1A26"/>
    <w:rsid w:val="00CA1AAA"/>
    <w:rsid w:val="00CA1CA3"/>
    <w:rsid w:val="00CA1FD8"/>
    <w:rsid w:val="00CA2041"/>
    <w:rsid w:val="00CA282C"/>
    <w:rsid w:val="00CA298D"/>
    <w:rsid w:val="00CA2F4A"/>
    <w:rsid w:val="00CA3119"/>
    <w:rsid w:val="00CA316A"/>
    <w:rsid w:val="00CA3345"/>
    <w:rsid w:val="00CA34E6"/>
    <w:rsid w:val="00CA3823"/>
    <w:rsid w:val="00CA3D60"/>
    <w:rsid w:val="00CA3F72"/>
    <w:rsid w:val="00CA4272"/>
    <w:rsid w:val="00CA43BE"/>
    <w:rsid w:val="00CA4BD4"/>
    <w:rsid w:val="00CA4D92"/>
    <w:rsid w:val="00CA516E"/>
    <w:rsid w:val="00CA5416"/>
    <w:rsid w:val="00CA564B"/>
    <w:rsid w:val="00CA58A9"/>
    <w:rsid w:val="00CA63F0"/>
    <w:rsid w:val="00CA6425"/>
    <w:rsid w:val="00CA643D"/>
    <w:rsid w:val="00CA6711"/>
    <w:rsid w:val="00CA68F3"/>
    <w:rsid w:val="00CA6A23"/>
    <w:rsid w:val="00CA6C9E"/>
    <w:rsid w:val="00CA7120"/>
    <w:rsid w:val="00CA7425"/>
    <w:rsid w:val="00CA7521"/>
    <w:rsid w:val="00CA7C7E"/>
    <w:rsid w:val="00CA7C94"/>
    <w:rsid w:val="00CA7E94"/>
    <w:rsid w:val="00CA7F30"/>
    <w:rsid w:val="00CB04F6"/>
    <w:rsid w:val="00CB08D1"/>
    <w:rsid w:val="00CB0921"/>
    <w:rsid w:val="00CB0939"/>
    <w:rsid w:val="00CB0B7C"/>
    <w:rsid w:val="00CB1069"/>
    <w:rsid w:val="00CB12DC"/>
    <w:rsid w:val="00CB131C"/>
    <w:rsid w:val="00CB1648"/>
    <w:rsid w:val="00CB1683"/>
    <w:rsid w:val="00CB169F"/>
    <w:rsid w:val="00CB1796"/>
    <w:rsid w:val="00CB1DE2"/>
    <w:rsid w:val="00CB1E8E"/>
    <w:rsid w:val="00CB1EF7"/>
    <w:rsid w:val="00CB2007"/>
    <w:rsid w:val="00CB217F"/>
    <w:rsid w:val="00CB265A"/>
    <w:rsid w:val="00CB32D7"/>
    <w:rsid w:val="00CB39C4"/>
    <w:rsid w:val="00CB3A10"/>
    <w:rsid w:val="00CB3A76"/>
    <w:rsid w:val="00CB3AD8"/>
    <w:rsid w:val="00CB405F"/>
    <w:rsid w:val="00CB47E8"/>
    <w:rsid w:val="00CB4EB8"/>
    <w:rsid w:val="00CB501A"/>
    <w:rsid w:val="00CB51A9"/>
    <w:rsid w:val="00CB53A0"/>
    <w:rsid w:val="00CB5CA6"/>
    <w:rsid w:val="00CB5FFA"/>
    <w:rsid w:val="00CB624A"/>
    <w:rsid w:val="00CB6305"/>
    <w:rsid w:val="00CB634D"/>
    <w:rsid w:val="00CB6666"/>
    <w:rsid w:val="00CB706F"/>
    <w:rsid w:val="00CB72B5"/>
    <w:rsid w:val="00CB73E8"/>
    <w:rsid w:val="00CB7AE8"/>
    <w:rsid w:val="00CB7BAB"/>
    <w:rsid w:val="00CB7CF6"/>
    <w:rsid w:val="00CC00BD"/>
    <w:rsid w:val="00CC0C33"/>
    <w:rsid w:val="00CC1842"/>
    <w:rsid w:val="00CC1971"/>
    <w:rsid w:val="00CC19B0"/>
    <w:rsid w:val="00CC1AC2"/>
    <w:rsid w:val="00CC1F17"/>
    <w:rsid w:val="00CC2388"/>
    <w:rsid w:val="00CC27AE"/>
    <w:rsid w:val="00CC2B48"/>
    <w:rsid w:val="00CC2FC0"/>
    <w:rsid w:val="00CC3185"/>
    <w:rsid w:val="00CC33B9"/>
    <w:rsid w:val="00CC35AE"/>
    <w:rsid w:val="00CC37CB"/>
    <w:rsid w:val="00CC3DC2"/>
    <w:rsid w:val="00CC46BA"/>
    <w:rsid w:val="00CC471A"/>
    <w:rsid w:val="00CC4C5A"/>
    <w:rsid w:val="00CC4C89"/>
    <w:rsid w:val="00CC52A6"/>
    <w:rsid w:val="00CC52B6"/>
    <w:rsid w:val="00CC619C"/>
    <w:rsid w:val="00CC6268"/>
    <w:rsid w:val="00CC6290"/>
    <w:rsid w:val="00CC7144"/>
    <w:rsid w:val="00CC7540"/>
    <w:rsid w:val="00CC7778"/>
    <w:rsid w:val="00CC7A08"/>
    <w:rsid w:val="00CC7BCC"/>
    <w:rsid w:val="00CC7D92"/>
    <w:rsid w:val="00CD0442"/>
    <w:rsid w:val="00CD0545"/>
    <w:rsid w:val="00CD0644"/>
    <w:rsid w:val="00CD0697"/>
    <w:rsid w:val="00CD06C7"/>
    <w:rsid w:val="00CD078A"/>
    <w:rsid w:val="00CD0857"/>
    <w:rsid w:val="00CD0DA6"/>
    <w:rsid w:val="00CD1580"/>
    <w:rsid w:val="00CD1733"/>
    <w:rsid w:val="00CD1B22"/>
    <w:rsid w:val="00CD1B4D"/>
    <w:rsid w:val="00CD1E24"/>
    <w:rsid w:val="00CD1E2D"/>
    <w:rsid w:val="00CD1E5E"/>
    <w:rsid w:val="00CD1FB6"/>
    <w:rsid w:val="00CD20F9"/>
    <w:rsid w:val="00CD27BE"/>
    <w:rsid w:val="00CD2C3F"/>
    <w:rsid w:val="00CD3039"/>
    <w:rsid w:val="00CD40A6"/>
    <w:rsid w:val="00CD45CF"/>
    <w:rsid w:val="00CD4633"/>
    <w:rsid w:val="00CD46BA"/>
    <w:rsid w:val="00CD5002"/>
    <w:rsid w:val="00CD52DA"/>
    <w:rsid w:val="00CD5609"/>
    <w:rsid w:val="00CD56EB"/>
    <w:rsid w:val="00CD5E45"/>
    <w:rsid w:val="00CD5EB9"/>
    <w:rsid w:val="00CD6350"/>
    <w:rsid w:val="00CD64C9"/>
    <w:rsid w:val="00CD693F"/>
    <w:rsid w:val="00CD69F3"/>
    <w:rsid w:val="00CD6B23"/>
    <w:rsid w:val="00CD6B88"/>
    <w:rsid w:val="00CD7662"/>
    <w:rsid w:val="00CD7741"/>
    <w:rsid w:val="00CD779D"/>
    <w:rsid w:val="00CD77EF"/>
    <w:rsid w:val="00CD79C7"/>
    <w:rsid w:val="00CE05C1"/>
    <w:rsid w:val="00CE0766"/>
    <w:rsid w:val="00CE0CD0"/>
    <w:rsid w:val="00CE0F6E"/>
    <w:rsid w:val="00CE14BD"/>
    <w:rsid w:val="00CE161A"/>
    <w:rsid w:val="00CE162C"/>
    <w:rsid w:val="00CE1D5F"/>
    <w:rsid w:val="00CE1E8C"/>
    <w:rsid w:val="00CE246D"/>
    <w:rsid w:val="00CE258D"/>
    <w:rsid w:val="00CE25C2"/>
    <w:rsid w:val="00CE2AA4"/>
    <w:rsid w:val="00CE2C07"/>
    <w:rsid w:val="00CE2D26"/>
    <w:rsid w:val="00CE2D4D"/>
    <w:rsid w:val="00CE2D60"/>
    <w:rsid w:val="00CE303D"/>
    <w:rsid w:val="00CE371E"/>
    <w:rsid w:val="00CE3831"/>
    <w:rsid w:val="00CE3B16"/>
    <w:rsid w:val="00CE3C1C"/>
    <w:rsid w:val="00CE3E10"/>
    <w:rsid w:val="00CE4387"/>
    <w:rsid w:val="00CE469A"/>
    <w:rsid w:val="00CE46DF"/>
    <w:rsid w:val="00CE4A11"/>
    <w:rsid w:val="00CE4C1A"/>
    <w:rsid w:val="00CE4DBB"/>
    <w:rsid w:val="00CE500F"/>
    <w:rsid w:val="00CE5225"/>
    <w:rsid w:val="00CE5377"/>
    <w:rsid w:val="00CE5817"/>
    <w:rsid w:val="00CE58EE"/>
    <w:rsid w:val="00CE5C94"/>
    <w:rsid w:val="00CE5D2D"/>
    <w:rsid w:val="00CE5E2B"/>
    <w:rsid w:val="00CE5E67"/>
    <w:rsid w:val="00CE6460"/>
    <w:rsid w:val="00CE6720"/>
    <w:rsid w:val="00CE6965"/>
    <w:rsid w:val="00CE6A47"/>
    <w:rsid w:val="00CE6B93"/>
    <w:rsid w:val="00CE70C5"/>
    <w:rsid w:val="00CE732C"/>
    <w:rsid w:val="00CE744A"/>
    <w:rsid w:val="00CE78FA"/>
    <w:rsid w:val="00CE7AFD"/>
    <w:rsid w:val="00CE7B00"/>
    <w:rsid w:val="00CE7CA5"/>
    <w:rsid w:val="00CE7CFE"/>
    <w:rsid w:val="00CE7DFA"/>
    <w:rsid w:val="00CF004F"/>
    <w:rsid w:val="00CF078A"/>
    <w:rsid w:val="00CF0930"/>
    <w:rsid w:val="00CF0F30"/>
    <w:rsid w:val="00CF1122"/>
    <w:rsid w:val="00CF12A9"/>
    <w:rsid w:val="00CF133B"/>
    <w:rsid w:val="00CF137D"/>
    <w:rsid w:val="00CF1D7A"/>
    <w:rsid w:val="00CF26B9"/>
    <w:rsid w:val="00CF2795"/>
    <w:rsid w:val="00CF284C"/>
    <w:rsid w:val="00CF2983"/>
    <w:rsid w:val="00CF3A20"/>
    <w:rsid w:val="00CF3B7B"/>
    <w:rsid w:val="00CF3D6A"/>
    <w:rsid w:val="00CF3EAA"/>
    <w:rsid w:val="00CF4034"/>
    <w:rsid w:val="00CF41A4"/>
    <w:rsid w:val="00CF425A"/>
    <w:rsid w:val="00CF4274"/>
    <w:rsid w:val="00CF4421"/>
    <w:rsid w:val="00CF447E"/>
    <w:rsid w:val="00CF4C2F"/>
    <w:rsid w:val="00CF567F"/>
    <w:rsid w:val="00CF5797"/>
    <w:rsid w:val="00CF57DD"/>
    <w:rsid w:val="00CF5D2D"/>
    <w:rsid w:val="00CF5EAB"/>
    <w:rsid w:val="00CF628B"/>
    <w:rsid w:val="00CF659E"/>
    <w:rsid w:val="00CF6CDF"/>
    <w:rsid w:val="00CF6EAB"/>
    <w:rsid w:val="00CF77CB"/>
    <w:rsid w:val="00CF782C"/>
    <w:rsid w:val="00CF79F8"/>
    <w:rsid w:val="00CF7A25"/>
    <w:rsid w:val="00CF7B98"/>
    <w:rsid w:val="00D00179"/>
    <w:rsid w:val="00D00356"/>
    <w:rsid w:val="00D0051B"/>
    <w:rsid w:val="00D0083B"/>
    <w:rsid w:val="00D009DD"/>
    <w:rsid w:val="00D00E25"/>
    <w:rsid w:val="00D00E77"/>
    <w:rsid w:val="00D0131D"/>
    <w:rsid w:val="00D01537"/>
    <w:rsid w:val="00D01894"/>
    <w:rsid w:val="00D0230A"/>
    <w:rsid w:val="00D0246F"/>
    <w:rsid w:val="00D028A9"/>
    <w:rsid w:val="00D02B35"/>
    <w:rsid w:val="00D02D9A"/>
    <w:rsid w:val="00D03A0E"/>
    <w:rsid w:val="00D03B35"/>
    <w:rsid w:val="00D03E34"/>
    <w:rsid w:val="00D041B1"/>
    <w:rsid w:val="00D045BA"/>
    <w:rsid w:val="00D04A82"/>
    <w:rsid w:val="00D04CC3"/>
    <w:rsid w:val="00D056B8"/>
    <w:rsid w:val="00D05AD2"/>
    <w:rsid w:val="00D05F8B"/>
    <w:rsid w:val="00D06395"/>
    <w:rsid w:val="00D06516"/>
    <w:rsid w:val="00D065E2"/>
    <w:rsid w:val="00D066A0"/>
    <w:rsid w:val="00D0676B"/>
    <w:rsid w:val="00D0695E"/>
    <w:rsid w:val="00D06CCC"/>
    <w:rsid w:val="00D07184"/>
    <w:rsid w:val="00D0728A"/>
    <w:rsid w:val="00D073A0"/>
    <w:rsid w:val="00D074A1"/>
    <w:rsid w:val="00D0788A"/>
    <w:rsid w:val="00D07BCC"/>
    <w:rsid w:val="00D07DF7"/>
    <w:rsid w:val="00D1007A"/>
    <w:rsid w:val="00D105E5"/>
    <w:rsid w:val="00D10699"/>
    <w:rsid w:val="00D108EA"/>
    <w:rsid w:val="00D10939"/>
    <w:rsid w:val="00D109BF"/>
    <w:rsid w:val="00D10BD8"/>
    <w:rsid w:val="00D10BDB"/>
    <w:rsid w:val="00D112D8"/>
    <w:rsid w:val="00D115BF"/>
    <w:rsid w:val="00D11786"/>
    <w:rsid w:val="00D117E4"/>
    <w:rsid w:val="00D11E7B"/>
    <w:rsid w:val="00D11F7D"/>
    <w:rsid w:val="00D12145"/>
    <w:rsid w:val="00D121CA"/>
    <w:rsid w:val="00D132E3"/>
    <w:rsid w:val="00D13A94"/>
    <w:rsid w:val="00D14124"/>
    <w:rsid w:val="00D145B0"/>
    <w:rsid w:val="00D1560C"/>
    <w:rsid w:val="00D157F6"/>
    <w:rsid w:val="00D15A2D"/>
    <w:rsid w:val="00D15CBE"/>
    <w:rsid w:val="00D15E94"/>
    <w:rsid w:val="00D1602B"/>
    <w:rsid w:val="00D1606A"/>
    <w:rsid w:val="00D166AC"/>
    <w:rsid w:val="00D166BE"/>
    <w:rsid w:val="00D167D6"/>
    <w:rsid w:val="00D16996"/>
    <w:rsid w:val="00D169B8"/>
    <w:rsid w:val="00D16A47"/>
    <w:rsid w:val="00D16F9D"/>
    <w:rsid w:val="00D17861"/>
    <w:rsid w:val="00D2011D"/>
    <w:rsid w:val="00D203B3"/>
    <w:rsid w:val="00D2067A"/>
    <w:rsid w:val="00D20DF2"/>
    <w:rsid w:val="00D20E54"/>
    <w:rsid w:val="00D211C2"/>
    <w:rsid w:val="00D2128D"/>
    <w:rsid w:val="00D21378"/>
    <w:rsid w:val="00D21A74"/>
    <w:rsid w:val="00D2235C"/>
    <w:rsid w:val="00D2286E"/>
    <w:rsid w:val="00D22ACA"/>
    <w:rsid w:val="00D22ACE"/>
    <w:rsid w:val="00D22C0C"/>
    <w:rsid w:val="00D22DA6"/>
    <w:rsid w:val="00D232D3"/>
    <w:rsid w:val="00D23686"/>
    <w:rsid w:val="00D23856"/>
    <w:rsid w:val="00D239E0"/>
    <w:rsid w:val="00D23A11"/>
    <w:rsid w:val="00D23A78"/>
    <w:rsid w:val="00D23B38"/>
    <w:rsid w:val="00D23D90"/>
    <w:rsid w:val="00D23F30"/>
    <w:rsid w:val="00D24084"/>
    <w:rsid w:val="00D241A0"/>
    <w:rsid w:val="00D245EE"/>
    <w:rsid w:val="00D24896"/>
    <w:rsid w:val="00D250EA"/>
    <w:rsid w:val="00D25A0B"/>
    <w:rsid w:val="00D25B65"/>
    <w:rsid w:val="00D262FE"/>
    <w:rsid w:val="00D26AB2"/>
    <w:rsid w:val="00D26C04"/>
    <w:rsid w:val="00D26CB1"/>
    <w:rsid w:val="00D26D60"/>
    <w:rsid w:val="00D27147"/>
    <w:rsid w:val="00D27177"/>
    <w:rsid w:val="00D27399"/>
    <w:rsid w:val="00D273F0"/>
    <w:rsid w:val="00D2753D"/>
    <w:rsid w:val="00D27548"/>
    <w:rsid w:val="00D27554"/>
    <w:rsid w:val="00D27580"/>
    <w:rsid w:val="00D27C8F"/>
    <w:rsid w:val="00D3099E"/>
    <w:rsid w:val="00D3122A"/>
    <w:rsid w:val="00D312E3"/>
    <w:rsid w:val="00D3146E"/>
    <w:rsid w:val="00D315AF"/>
    <w:rsid w:val="00D31FF8"/>
    <w:rsid w:val="00D320DB"/>
    <w:rsid w:val="00D3259E"/>
    <w:rsid w:val="00D326D6"/>
    <w:rsid w:val="00D3291B"/>
    <w:rsid w:val="00D32AB1"/>
    <w:rsid w:val="00D333FD"/>
    <w:rsid w:val="00D33431"/>
    <w:rsid w:val="00D335F0"/>
    <w:rsid w:val="00D3360A"/>
    <w:rsid w:val="00D33894"/>
    <w:rsid w:val="00D33B76"/>
    <w:rsid w:val="00D33C72"/>
    <w:rsid w:val="00D33D37"/>
    <w:rsid w:val="00D34916"/>
    <w:rsid w:val="00D34B16"/>
    <w:rsid w:val="00D34CE0"/>
    <w:rsid w:val="00D34F8F"/>
    <w:rsid w:val="00D3517D"/>
    <w:rsid w:val="00D357AB"/>
    <w:rsid w:val="00D35AD6"/>
    <w:rsid w:val="00D3689B"/>
    <w:rsid w:val="00D36E03"/>
    <w:rsid w:val="00D36F81"/>
    <w:rsid w:val="00D3710A"/>
    <w:rsid w:val="00D37171"/>
    <w:rsid w:val="00D371EC"/>
    <w:rsid w:val="00D373D8"/>
    <w:rsid w:val="00D404F1"/>
    <w:rsid w:val="00D405E3"/>
    <w:rsid w:val="00D4098B"/>
    <w:rsid w:val="00D40A6A"/>
    <w:rsid w:val="00D40EED"/>
    <w:rsid w:val="00D41055"/>
    <w:rsid w:val="00D4195D"/>
    <w:rsid w:val="00D42460"/>
    <w:rsid w:val="00D4282A"/>
    <w:rsid w:val="00D4294C"/>
    <w:rsid w:val="00D42990"/>
    <w:rsid w:val="00D42C36"/>
    <w:rsid w:val="00D43162"/>
    <w:rsid w:val="00D4341E"/>
    <w:rsid w:val="00D4355C"/>
    <w:rsid w:val="00D43916"/>
    <w:rsid w:val="00D43E8C"/>
    <w:rsid w:val="00D44132"/>
    <w:rsid w:val="00D44229"/>
    <w:rsid w:val="00D4464A"/>
    <w:rsid w:val="00D4470C"/>
    <w:rsid w:val="00D449CE"/>
    <w:rsid w:val="00D44C4F"/>
    <w:rsid w:val="00D44E1D"/>
    <w:rsid w:val="00D44F41"/>
    <w:rsid w:val="00D44F82"/>
    <w:rsid w:val="00D45116"/>
    <w:rsid w:val="00D455F8"/>
    <w:rsid w:val="00D458D4"/>
    <w:rsid w:val="00D45E4B"/>
    <w:rsid w:val="00D4688E"/>
    <w:rsid w:val="00D46BEA"/>
    <w:rsid w:val="00D4707D"/>
    <w:rsid w:val="00D4718D"/>
    <w:rsid w:val="00D472D1"/>
    <w:rsid w:val="00D474FA"/>
    <w:rsid w:val="00D4766C"/>
    <w:rsid w:val="00D504AC"/>
    <w:rsid w:val="00D507CF"/>
    <w:rsid w:val="00D50D23"/>
    <w:rsid w:val="00D5103D"/>
    <w:rsid w:val="00D51388"/>
    <w:rsid w:val="00D51397"/>
    <w:rsid w:val="00D519B0"/>
    <w:rsid w:val="00D51E8B"/>
    <w:rsid w:val="00D5211A"/>
    <w:rsid w:val="00D521B8"/>
    <w:rsid w:val="00D5229F"/>
    <w:rsid w:val="00D525F8"/>
    <w:rsid w:val="00D527C7"/>
    <w:rsid w:val="00D5285F"/>
    <w:rsid w:val="00D52F3B"/>
    <w:rsid w:val="00D5300C"/>
    <w:rsid w:val="00D53466"/>
    <w:rsid w:val="00D535F7"/>
    <w:rsid w:val="00D54352"/>
    <w:rsid w:val="00D5468A"/>
    <w:rsid w:val="00D54B72"/>
    <w:rsid w:val="00D54BD9"/>
    <w:rsid w:val="00D54E20"/>
    <w:rsid w:val="00D55B39"/>
    <w:rsid w:val="00D55BDC"/>
    <w:rsid w:val="00D55EF6"/>
    <w:rsid w:val="00D55FA5"/>
    <w:rsid w:val="00D56104"/>
    <w:rsid w:val="00D56411"/>
    <w:rsid w:val="00D569AA"/>
    <w:rsid w:val="00D56D74"/>
    <w:rsid w:val="00D574B5"/>
    <w:rsid w:val="00D57E6C"/>
    <w:rsid w:val="00D6022A"/>
    <w:rsid w:val="00D605A3"/>
    <w:rsid w:val="00D6083E"/>
    <w:rsid w:val="00D60B57"/>
    <w:rsid w:val="00D60B66"/>
    <w:rsid w:val="00D60D6B"/>
    <w:rsid w:val="00D60DA4"/>
    <w:rsid w:val="00D61204"/>
    <w:rsid w:val="00D612AE"/>
    <w:rsid w:val="00D612C6"/>
    <w:rsid w:val="00D615A0"/>
    <w:rsid w:val="00D6169A"/>
    <w:rsid w:val="00D61777"/>
    <w:rsid w:val="00D618A7"/>
    <w:rsid w:val="00D618CD"/>
    <w:rsid w:val="00D6204F"/>
    <w:rsid w:val="00D6215E"/>
    <w:rsid w:val="00D625B3"/>
    <w:rsid w:val="00D62628"/>
    <w:rsid w:val="00D62E2D"/>
    <w:rsid w:val="00D63688"/>
    <w:rsid w:val="00D63796"/>
    <w:rsid w:val="00D63FEE"/>
    <w:rsid w:val="00D64205"/>
    <w:rsid w:val="00D64B02"/>
    <w:rsid w:val="00D64CB1"/>
    <w:rsid w:val="00D64E19"/>
    <w:rsid w:val="00D64F3C"/>
    <w:rsid w:val="00D65050"/>
    <w:rsid w:val="00D650B7"/>
    <w:rsid w:val="00D65279"/>
    <w:rsid w:val="00D653A9"/>
    <w:rsid w:val="00D656F6"/>
    <w:rsid w:val="00D6573D"/>
    <w:rsid w:val="00D6580D"/>
    <w:rsid w:val="00D6617B"/>
    <w:rsid w:val="00D66563"/>
    <w:rsid w:val="00D665B8"/>
    <w:rsid w:val="00D66779"/>
    <w:rsid w:val="00D66B91"/>
    <w:rsid w:val="00D671E4"/>
    <w:rsid w:val="00D67F80"/>
    <w:rsid w:val="00D67FC1"/>
    <w:rsid w:val="00D7000F"/>
    <w:rsid w:val="00D700DB"/>
    <w:rsid w:val="00D70269"/>
    <w:rsid w:val="00D702E0"/>
    <w:rsid w:val="00D705CC"/>
    <w:rsid w:val="00D70852"/>
    <w:rsid w:val="00D70A80"/>
    <w:rsid w:val="00D70B14"/>
    <w:rsid w:val="00D70F3F"/>
    <w:rsid w:val="00D7124C"/>
    <w:rsid w:val="00D712C1"/>
    <w:rsid w:val="00D71458"/>
    <w:rsid w:val="00D71C30"/>
    <w:rsid w:val="00D722F1"/>
    <w:rsid w:val="00D7255F"/>
    <w:rsid w:val="00D72780"/>
    <w:rsid w:val="00D727F2"/>
    <w:rsid w:val="00D72E46"/>
    <w:rsid w:val="00D73224"/>
    <w:rsid w:val="00D7354A"/>
    <w:rsid w:val="00D739A6"/>
    <w:rsid w:val="00D74136"/>
    <w:rsid w:val="00D74330"/>
    <w:rsid w:val="00D74D88"/>
    <w:rsid w:val="00D752F0"/>
    <w:rsid w:val="00D757C8"/>
    <w:rsid w:val="00D758F7"/>
    <w:rsid w:val="00D75BE1"/>
    <w:rsid w:val="00D75E51"/>
    <w:rsid w:val="00D75E87"/>
    <w:rsid w:val="00D767A6"/>
    <w:rsid w:val="00D767AF"/>
    <w:rsid w:val="00D767DC"/>
    <w:rsid w:val="00D7691E"/>
    <w:rsid w:val="00D76B42"/>
    <w:rsid w:val="00D76CC6"/>
    <w:rsid w:val="00D76E1C"/>
    <w:rsid w:val="00D76EFE"/>
    <w:rsid w:val="00D76FE0"/>
    <w:rsid w:val="00D77094"/>
    <w:rsid w:val="00D7779B"/>
    <w:rsid w:val="00D77930"/>
    <w:rsid w:val="00D80053"/>
    <w:rsid w:val="00D80082"/>
    <w:rsid w:val="00D800B0"/>
    <w:rsid w:val="00D801DE"/>
    <w:rsid w:val="00D804A8"/>
    <w:rsid w:val="00D806E9"/>
    <w:rsid w:val="00D809D8"/>
    <w:rsid w:val="00D80C7C"/>
    <w:rsid w:val="00D80EAA"/>
    <w:rsid w:val="00D81010"/>
    <w:rsid w:val="00D8109B"/>
    <w:rsid w:val="00D811F0"/>
    <w:rsid w:val="00D81337"/>
    <w:rsid w:val="00D81389"/>
    <w:rsid w:val="00D8149B"/>
    <w:rsid w:val="00D81777"/>
    <w:rsid w:val="00D8199F"/>
    <w:rsid w:val="00D8275E"/>
    <w:rsid w:val="00D82959"/>
    <w:rsid w:val="00D82D57"/>
    <w:rsid w:val="00D82FA5"/>
    <w:rsid w:val="00D831CC"/>
    <w:rsid w:val="00D833E1"/>
    <w:rsid w:val="00D835D5"/>
    <w:rsid w:val="00D837D7"/>
    <w:rsid w:val="00D838D7"/>
    <w:rsid w:val="00D83FC9"/>
    <w:rsid w:val="00D847DE"/>
    <w:rsid w:val="00D85190"/>
    <w:rsid w:val="00D85408"/>
    <w:rsid w:val="00D8551C"/>
    <w:rsid w:val="00D85560"/>
    <w:rsid w:val="00D85F8A"/>
    <w:rsid w:val="00D860F4"/>
    <w:rsid w:val="00D86323"/>
    <w:rsid w:val="00D86335"/>
    <w:rsid w:val="00D86503"/>
    <w:rsid w:val="00D865CA"/>
    <w:rsid w:val="00D865DE"/>
    <w:rsid w:val="00D86795"/>
    <w:rsid w:val="00D86912"/>
    <w:rsid w:val="00D86999"/>
    <w:rsid w:val="00D86D0E"/>
    <w:rsid w:val="00D8717A"/>
    <w:rsid w:val="00D87510"/>
    <w:rsid w:val="00D875D9"/>
    <w:rsid w:val="00D87BE6"/>
    <w:rsid w:val="00D87F11"/>
    <w:rsid w:val="00D90119"/>
    <w:rsid w:val="00D9039D"/>
    <w:rsid w:val="00D903E5"/>
    <w:rsid w:val="00D903ED"/>
    <w:rsid w:val="00D90FAE"/>
    <w:rsid w:val="00D91022"/>
    <w:rsid w:val="00D911FC"/>
    <w:rsid w:val="00D91276"/>
    <w:rsid w:val="00D91383"/>
    <w:rsid w:val="00D92C3E"/>
    <w:rsid w:val="00D92D98"/>
    <w:rsid w:val="00D9300A"/>
    <w:rsid w:val="00D93144"/>
    <w:rsid w:val="00D9371C"/>
    <w:rsid w:val="00D9372E"/>
    <w:rsid w:val="00D93F63"/>
    <w:rsid w:val="00D94259"/>
    <w:rsid w:val="00D94663"/>
    <w:rsid w:val="00D949D8"/>
    <w:rsid w:val="00D9519C"/>
    <w:rsid w:val="00D95A3B"/>
    <w:rsid w:val="00D95A55"/>
    <w:rsid w:val="00D96957"/>
    <w:rsid w:val="00D96E05"/>
    <w:rsid w:val="00D9700E"/>
    <w:rsid w:val="00D9701A"/>
    <w:rsid w:val="00D97026"/>
    <w:rsid w:val="00D9798D"/>
    <w:rsid w:val="00D97FBF"/>
    <w:rsid w:val="00DA008F"/>
    <w:rsid w:val="00DA0A34"/>
    <w:rsid w:val="00DA0ACD"/>
    <w:rsid w:val="00DA0BAF"/>
    <w:rsid w:val="00DA115E"/>
    <w:rsid w:val="00DA1248"/>
    <w:rsid w:val="00DA158B"/>
    <w:rsid w:val="00DA1661"/>
    <w:rsid w:val="00DA16EE"/>
    <w:rsid w:val="00DA1BB3"/>
    <w:rsid w:val="00DA1FF6"/>
    <w:rsid w:val="00DA2258"/>
    <w:rsid w:val="00DA251D"/>
    <w:rsid w:val="00DA2651"/>
    <w:rsid w:val="00DA270B"/>
    <w:rsid w:val="00DA28FF"/>
    <w:rsid w:val="00DA2B90"/>
    <w:rsid w:val="00DA2FC3"/>
    <w:rsid w:val="00DA3045"/>
    <w:rsid w:val="00DA3599"/>
    <w:rsid w:val="00DA35F0"/>
    <w:rsid w:val="00DA37EA"/>
    <w:rsid w:val="00DA39A8"/>
    <w:rsid w:val="00DA3A20"/>
    <w:rsid w:val="00DA3AD4"/>
    <w:rsid w:val="00DA3BFB"/>
    <w:rsid w:val="00DA3F1F"/>
    <w:rsid w:val="00DA3F5A"/>
    <w:rsid w:val="00DA5E7D"/>
    <w:rsid w:val="00DA60FF"/>
    <w:rsid w:val="00DA63B2"/>
    <w:rsid w:val="00DA652B"/>
    <w:rsid w:val="00DA65F1"/>
    <w:rsid w:val="00DA6780"/>
    <w:rsid w:val="00DA70AC"/>
    <w:rsid w:val="00DA738D"/>
    <w:rsid w:val="00DA7392"/>
    <w:rsid w:val="00DA749B"/>
    <w:rsid w:val="00DA7850"/>
    <w:rsid w:val="00DA788F"/>
    <w:rsid w:val="00DB0237"/>
    <w:rsid w:val="00DB03AA"/>
    <w:rsid w:val="00DB0767"/>
    <w:rsid w:val="00DB0C7B"/>
    <w:rsid w:val="00DB0D54"/>
    <w:rsid w:val="00DB0ED5"/>
    <w:rsid w:val="00DB1335"/>
    <w:rsid w:val="00DB1DA2"/>
    <w:rsid w:val="00DB2A04"/>
    <w:rsid w:val="00DB2D79"/>
    <w:rsid w:val="00DB2FF0"/>
    <w:rsid w:val="00DB34E1"/>
    <w:rsid w:val="00DB3545"/>
    <w:rsid w:val="00DB39E2"/>
    <w:rsid w:val="00DB39FD"/>
    <w:rsid w:val="00DB3ED1"/>
    <w:rsid w:val="00DB401B"/>
    <w:rsid w:val="00DB410F"/>
    <w:rsid w:val="00DB467C"/>
    <w:rsid w:val="00DB49A9"/>
    <w:rsid w:val="00DB4AA1"/>
    <w:rsid w:val="00DB4B6C"/>
    <w:rsid w:val="00DB4F47"/>
    <w:rsid w:val="00DB5778"/>
    <w:rsid w:val="00DB58D1"/>
    <w:rsid w:val="00DB5B98"/>
    <w:rsid w:val="00DB5BBF"/>
    <w:rsid w:val="00DB5C0A"/>
    <w:rsid w:val="00DB5C12"/>
    <w:rsid w:val="00DB610E"/>
    <w:rsid w:val="00DB63C2"/>
    <w:rsid w:val="00DB6805"/>
    <w:rsid w:val="00DB6814"/>
    <w:rsid w:val="00DB6BCD"/>
    <w:rsid w:val="00DB755D"/>
    <w:rsid w:val="00DB77D3"/>
    <w:rsid w:val="00DB78B2"/>
    <w:rsid w:val="00DB7973"/>
    <w:rsid w:val="00DB7A72"/>
    <w:rsid w:val="00DB7C01"/>
    <w:rsid w:val="00DB7E74"/>
    <w:rsid w:val="00DC00AF"/>
    <w:rsid w:val="00DC0679"/>
    <w:rsid w:val="00DC0851"/>
    <w:rsid w:val="00DC0949"/>
    <w:rsid w:val="00DC09AE"/>
    <w:rsid w:val="00DC0DF1"/>
    <w:rsid w:val="00DC1016"/>
    <w:rsid w:val="00DC1A27"/>
    <w:rsid w:val="00DC270D"/>
    <w:rsid w:val="00DC30B2"/>
    <w:rsid w:val="00DC31BB"/>
    <w:rsid w:val="00DC3276"/>
    <w:rsid w:val="00DC34F2"/>
    <w:rsid w:val="00DC36E0"/>
    <w:rsid w:val="00DC37EE"/>
    <w:rsid w:val="00DC38F9"/>
    <w:rsid w:val="00DC3FC0"/>
    <w:rsid w:val="00DC46A2"/>
    <w:rsid w:val="00DC4B6A"/>
    <w:rsid w:val="00DC4D08"/>
    <w:rsid w:val="00DC4EC0"/>
    <w:rsid w:val="00DC5037"/>
    <w:rsid w:val="00DC5422"/>
    <w:rsid w:val="00DC584E"/>
    <w:rsid w:val="00DC587C"/>
    <w:rsid w:val="00DC5A3A"/>
    <w:rsid w:val="00DC5C87"/>
    <w:rsid w:val="00DC5EAE"/>
    <w:rsid w:val="00DC60C0"/>
    <w:rsid w:val="00DC646E"/>
    <w:rsid w:val="00DC64BC"/>
    <w:rsid w:val="00DC6892"/>
    <w:rsid w:val="00DC69ED"/>
    <w:rsid w:val="00DC6A56"/>
    <w:rsid w:val="00DC6D79"/>
    <w:rsid w:val="00DC714C"/>
    <w:rsid w:val="00DC7303"/>
    <w:rsid w:val="00DC7409"/>
    <w:rsid w:val="00DC7646"/>
    <w:rsid w:val="00DC7C63"/>
    <w:rsid w:val="00DC7CC6"/>
    <w:rsid w:val="00DC7CE0"/>
    <w:rsid w:val="00DD000E"/>
    <w:rsid w:val="00DD0194"/>
    <w:rsid w:val="00DD0677"/>
    <w:rsid w:val="00DD08C7"/>
    <w:rsid w:val="00DD0C57"/>
    <w:rsid w:val="00DD0E43"/>
    <w:rsid w:val="00DD117D"/>
    <w:rsid w:val="00DD11B0"/>
    <w:rsid w:val="00DD12A8"/>
    <w:rsid w:val="00DD15A5"/>
    <w:rsid w:val="00DD1723"/>
    <w:rsid w:val="00DD17A2"/>
    <w:rsid w:val="00DD215A"/>
    <w:rsid w:val="00DD2432"/>
    <w:rsid w:val="00DD2854"/>
    <w:rsid w:val="00DD297A"/>
    <w:rsid w:val="00DD2B5B"/>
    <w:rsid w:val="00DD2EC3"/>
    <w:rsid w:val="00DD3197"/>
    <w:rsid w:val="00DD31F1"/>
    <w:rsid w:val="00DD32D0"/>
    <w:rsid w:val="00DD3383"/>
    <w:rsid w:val="00DD3954"/>
    <w:rsid w:val="00DD3A10"/>
    <w:rsid w:val="00DD3AC3"/>
    <w:rsid w:val="00DD427D"/>
    <w:rsid w:val="00DD4379"/>
    <w:rsid w:val="00DD45E3"/>
    <w:rsid w:val="00DD4752"/>
    <w:rsid w:val="00DD4983"/>
    <w:rsid w:val="00DD4B3F"/>
    <w:rsid w:val="00DD4D45"/>
    <w:rsid w:val="00DD4EEE"/>
    <w:rsid w:val="00DD4EF1"/>
    <w:rsid w:val="00DD4FDF"/>
    <w:rsid w:val="00DD5967"/>
    <w:rsid w:val="00DD668E"/>
    <w:rsid w:val="00DD66DC"/>
    <w:rsid w:val="00DD67D0"/>
    <w:rsid w:val="00DD6B7A"/>
    <w:rsid w:val="00DD6D37"/>
    <w:rsid w:val="00DD7524"/>
    <w:rsid w:val="00DD78B9"/>
    <w:rsid w:val="00DD79C5"/>
    <w:rsid w:val="00DD7E7E"/>
    <w:rsid w:val="00DE013A"/>
    <w:rsid w:val="00DE047F"/>
    <w:rsid w:val="00DE090A"/>
    <w:rsid w:val="00DE1253"/>
    <w:rsid w:val="00DE135C"/>
    <w:rsid w:val="00DE1580"/>
    <w:rsid w:val="00DE1670"/>
    <w:rsid w:val="00DE176B"/>
    <w:rsid w:val="00DE188D"/>
    <w:rsid w:val="00DE1975"/>
    <w:rsid w:val="00DE1ADD"/>
    <w:rsid w:val="00DE1CC5"/>
    <w:rsid w:val="00DE1EA1"/>
    <w:rsid w:val="00DE2633"/>
    <w:rsid w:val="00DE2821"/>
    <w:rsid w:val="00DE313D"/>
    <w:rsid w:val="00DE352D"/>
    <w:rsid w:val="00DE3B99"/>
    <w:rsid w:val="00DE3D38"/>
    <w:rsid w:val="00DE3F72"/>
    <w:rsid w:val="00DE4057"/>
    <w:rsid w:val="00DE4314"/>
    <w:rsid w:val="00DE4427"/>
    <w:rsid w:val="00DE4437"/>
    <w:rsid w:val="00DE4449"/>
    <w:rsid w:val="00DE4816"/>
    <w:rsid w:val="00DE53D2"/>
    <w:rsid w:val="00DE5CAC"/>
    <w:rsid w:val="00DE60FE"/>
    <w:rsid w:val="00DE612F"/>
    <w:rsid w:val="00DE6436"/>
    <w:rsid w:val="00DE6498"/>
    <w:rsid w:val="00DE64E3"/>
    <w:rsid w:val="00DE6704"/>
    <w:rsid w:val="00DE67E9"/>
    <w:rsid w:val="00DE681A"/>
    <w:rsid w:val="00DE6884"/>
    <w:rsid w:val="00DE775B"/>
    <w:rsid w:val="00DE7B91"/>
    <w:rsid w:val="00DE7C3B"/>
    <w:rsid w:val="00DE7C73"/>
    <w:rsid w:val="00DE7D62"/>
    <w:rsid w:val="00DF09BA"/>
    <w:rsid w:val="00DF0D8F"/>
    <w:rsid w:val="00DF0EF8"/>
    <w:rsid w:val="00DF0F4B"/>
    <w:rsid w:val="00DF108C"/>
    <w:rsid w:val="00DF1766"/>
    <w:rsid w:val="00DF18C3"/>
    <w:rsid w:val="00DF1AD2"/>
    <w:rsid w:val="00DF1BEA"/>
    <w:rsid w:val="00DF1D07"/>
    <w:rsid w:val="00DF2115"/>
    <w:rsid w:val="00DF23D4"/>
    <w:rsid w:val="00DF24E6"/>
    <w:rsid w:val="00DF2628"/>
    <w:rsid w:val="00DF2831"/>
    <w:rsid w:val="00DF30AF"/>
    <w:rsid w:val="00DF3100"/>
    <w:rsid w:val="00DF3B37"/>
    <w:rsid w:val="00DF3F2D"/>
    <w:rsid w:val="00DF4191"/>
    <w:rsid w:val="00DF4596"/>
    <w:rsid w:val="00DF4B32"/>
    <w:rsid w:val="00DF5098"/>
    <w:rsid w:val="00DF56D0"/>
    <w:rsid w:val="00DF5955"/>
    <w:rsid w:val="00DF5DCE"/>
    <w:rsid w:val="00DF6033"/>
    <w:rsid w:val="00DF66DA"/>
    <w:rsid w:val="00DF670A"/>
    <w:rsid w:val="00DF68D3"/>
    <w:rsid w:val="00DF696D"/>
    <w:rsid w:val="00DF6B7B"/>
    <w:rsid w:val="00DF6D6A"/>
    <w:rsid w:val="00DF715F"/>
    <w:rsid w:val="00DF7183"/>
    <w:rsid w:val="00DF781C"/>
    <w:rsid w:val="00DF7A79"/>
    <w:rsid w:val="00E001A9"/>
    <w:rsid w:val="00E00DA2"/>
    <w:rsid w:val="00E0115B"/>
    <w:rsid w:val="00E0159B"/>
    <w:rsid w:val="00E01603"/>
    <w:rsid w:val="00E0193E"/>
    <w:rsid w:val="00E01DBF"/>
    <w:rsid w:val="00E01FA3"/>
    <w:rsid w:val="00E02131"/>
    <w:rsid w:val="00E02900"/>
    <w:rsid w:val="00E02963"/>
    <w:rsid w:val="00E029AD"/>
    <w:rsid w:val="00E02D10"/>
    <w:rsid w:val="00E02D3E"/>
    <w:rsid w:val="00E0340D"/>
    <w:rsid w:val="00E036B4"/>
    <w:rsid w:val="00E04ACA"/>
    <w:rsid w:val="00E04D85"/>
    <w:rsid w:val="00E04E01"/>
    <w:rsid w:val="00E04E64"/>
    <w:rsid w:val="00E05030"/>
    <w:rsid w:val="00E061BC"/>
    <w:rsid w:val="00E062FC"/>
    <w:rsid w:val="00E065C7"/>
    <w:rsid w:val="00E06BE2"/>
    <w:rsid w:val="00E06F31"/>
    <w:rsid w:val="00E070E8"/>
    <w:rsid w:val="00E07644"/>
    <w:rsid w:val="00E07752"/>
    <w:rsid w:val="00E07B81"/>
    <w:rsid w:val="00E07C34"/>
    <w:rsid w:val="00E10114"/>
    <w:rsid w:val="00E101F8"/>
    <w:rsid w:val="00E105B5"/>
    <w:rsid w:val="00E1071C"/>
    <w:rsid w:val="00E109BC"/>
    <w:rsid w:val="00E10DFC"/>
    <w:rsid w:val="00E11663"/>
    <w:rsid w:val="00E119E6"/>
    <w:rsid w:val="00E11A66"/>
    <w:rsid w:val="00E120FB"/>
    <w:rsid w:val="00E122CE"/>
    <w:rsid w:val="00E12775"/>
    <w:rsid w:val="00E12794"/>
    <w:rsid w:val="00E12857"/>
    <w:rsid w:val="00E128B3"/>
    <w:rsid w:val="00E129F4"/>
    <w:rsid w:val="00E12A9C"/>
    <w:rsid w:val="00E12BF0"/>
    <w:rsid w:val="00E12EF7"/>
    <w:rsid w:val="00E12F4E"/>
    <w:rsid w:val="00E13012"/>
    <w:rsid w:val="00E1313F"/>
    <w:rsid w:val="00E13360"/>
    <w:rsid w:val="00E134A6"/>
    <w:rsid w:val="00E13E8C"/>
    <w:rsid w:val="00E14403"/>
    <w:rsid w:val="00E147A1"/>
    <w:rsid w:val="00E14CA3"/>
    <w:rsid w:val="00E1589A"/>
    <w:rsid w:val="00E1597B"/>
    <w:rsid w:val="00E15AEF"/>
    <w:rsid w:val="00E16030"/>
    <w:rsid w:val="00E1603E"/>
    <w:rsid w:val="00E161A2"/>
    <w:rsid w:val="00E16251"/>
    <w:rsid w:val="00E16503"/>
    <w:rsid w:val="00E16C08"/>
    <w:rsid w:val="00E16DAF"/>
    <w:rsid w:val="00E17436"/>
    <w:rsid w:val="00E1773E"/>
    <w:rsid w:val="00E1775B"/>
    <w:rsid w:val="00E17EE8"/>
    <w:rsid w:val="00E20007"/>
    <w:rsid w:val="00E20161"/>
    <w:rsid w:val="00E20A2B"/>
    <w:rsid w:val="00E20A7C"/>
    <w:rsid w:val="00E20C98"/>
    <w:rsid w:val="00E20E6A"/>
    <w:rsid w:val="00E20EE2"/>
    <w:rsid w:val="00E210CA"/>
    <w:rsid w:val="00E21288"/>
    <w:rsid w:val="00E2188A"/>
    <w:rsid w:val="00E22085"/>
    <w:rsid w:val="00E22309"/>
    <w:rsid w:val="00E22750"/>
    <w:rsid w:val="00E2292F"/>
    <w:rsid w:val="00E22AB5"/>
    <w:rsid w:val="00E22C12"/>
    <w:rsid w:val="00E22D53"/>
    <w:rsid w:val="00E230E5"/>
    <w:rsid w:val="00E23323"/>
    <w:rsid w:val="00E23599"/>
    <w:rsid w:val="00E23630"/>
    <w:rsid w:val="00E2378C"/>
    <w:rsid w:val="00E23CFB"/>
    <w:rsid w:val="00E24916"/>
    <w:rsid w:val="00E24952"/>
    <w:rsid w:val="00E24AD7"/>
    <w:rsid w:val="00E24B97"/>
    <w:rsid w:val="00E24EEE"/>
    <w:rsid w:val="00E24F07"/>
    <w:rsid w:val="00E25078"/>
    <w:rsid w:val="00E2510C"/>
    <w:rsid w:val="00E254FB"/>
    <w:rsid w:val="00E258A1"/>
    <w:rsid w:val="00E260A0"/>
    <w:rsid w:val="00E261B2"/>
    <w:rsid w:val="00E262A4"/>
    <w:rsid w:val="00E262D2"/>
    <w:rsid w:val="00E26307"/>
    <w:rsid w:val="00E264C7"/>
    <w:rsid w:val="00E26651"/>
    <w:rsid w:val="00E26C30"/>
    <w:rsid w:val="00E2739B"/>
    <w:rsid w:val="00E27403"/>
    <w:rsid w:val="00E27572"/>
    <w:rsid w:val="00E276C4"/>
    <w:rsid w:val="00E27E74"/>
    <w:rsid w:val="00E27F10"/>
    <w:rsid w:val="00E27F47"/>
    <w:rsid w:val="00E302EC"/>
    <w:rsid w:val="00E30ADC"/>
    <w:rsid w:val="00E30FF6"/>
    <w:rsid w:val="00E3103A"/>
    <w:rsid w:val="00E31078"/>
    <w:rsid w:val="00E310F2"/>
    <w:rsid w:val="00E31753"/>
    <w:rsid w:val="00E31AC5"/>
    <w:rsid w:val="00E31F05"/>
    <w:rsid w:val="00E329CC"/>
    <w:rsid w:val="00E33344"/>
    <w:rsid w:val="00E334D9"/>
    <w:rsid w:val="00E33C8E"/>
    <w:rsid w:val="00E34089"/>
    <w:rsid w:val="00E34303"/>
    <w:rsid w:val="00E34562"/>
    <w:rsid w:val="00E345BD"/>
    <w:rsid w:val="00E34763"/>
    <w:rsid w:val="00E34A46"/>
    <w:rsid w:val="00E34FC2"/>
    <w:rsid w:val="00E351E2"/>
    <w:rsid w:val="00E35350"/>
    <w:rsid w:val="00E3552D"/>
    <w:rsid w:val="00E35C49"/>
    <w:rsid w:val="00E35CED"/>
    <w:rsid w:val="00E35D82"/>
    <w:rsid w:val="00E35DA5"/>
    <w:rsid w:val="00E3673F"/>
    <w:rsid w:val="00E36A55"/>
    <w:rsid w:val="00E36E87"/>
    <w:rsid w:val="00E36FBB"/>
    <w:rsid w:val="00E374CB"/>
    <w:rsid w:val="00E3764B"/>
    <w:rsid w:val="00E378E5"/>
    <w:rsid w:val="00E37CBE"/>
    <w:rsid w:val="00E37DA6"/>
    <w:rsid w:val="00E37F9B"/>
    <w:rsid w:val="00E4005C"/>
    <w:rsid w:val="00E400FB"/>
    <w:rsid w:val="00E40385"/>
    <w:rsid w:val="00E407D6"/>
    <w:rsid w:val="00E40AFC"/>
    <w:rsid w:val="00E41723"/>
    <w:rsid w:val="00E418BA"/>
    <w:rsid w:val="00E41AF1"/>
    <w:rsid w:val="00E41E0E"/>
    <w:rsid w:val="00E41E10"/>
    <w:rsid w:val="00E41FAB"/>
    <w:rsid w:val="00E42694"/>
    <w:rsid w:val="00E428E3"/>
    <w:rsid w:val="00E42A48"/>
    <w:rsid w:val="00E42B72"/>
    <w:rsid w:val="00E42D1C"/>
    <w:rsid w:val="00E42DCB"/>
    <w:rsid w:val="00E42E4B"/>
    <w:rsid w:val="00E431A5"/>
    <w:rsid w:val="00E43EFB"/>
    <w:rsid w:val="00E446A7"/>
    <w:rsid w:val="00E447DE"/>
    <w:rsid w:val="00E44C04"/>
    <w:rsid w:val="00E44D99"/>
    <w:rsid w:val="00E45233"/>
    <w:rsid w:val="00E45381"/>
    <w:rsid w:val="00E45398"/>
    <w:rsid w:val="00E4568C"/>
    <w:rsid w:val="00E457ED"/>
    <w:rsid w:val="00E45B7C"/>
    <w:rsid w:val="00E46277"/>
    <w:rsid w:val="00E4677E"/>
    <w:rsid w:val="00E46DA3"/>
    <w:rsid w:val="00E46EF6"/>
    <w:rsid w:val="00E47037"/>
    <w:rsid w:val="00E479CB"/>
    <w:rsid w:val="00E479D2"/>
    <w:rsid w:val="00E47A4A"/>
    <w:rsid w:val="00E47B44"/>
    <w:rsid w:val="00E47E9A"/>
    <w:rsid w:val="00E50774"/>
    <w:rsid w:val="00E509AB"/>
    <w:rsid w:val="00E509D5"/>
    <w:rsid w:val="00E50E5F"/>
    <w:rsid w:val="00E51769"/>
    <w:rsid w:val="00E51961"/>
    <w:rsid w:val="00E51ECD"/>
    <w:rsid w:val="00E51FCE"/>
    <w:rsid w:val="00E521AD"/>
    <w:rsid w:val="00E525AF"/>
    <w:rsid w:val="00E52679"/>
    <w:rsid w:val="00E5299B"/>
    <w:rsid w:val="00E52B30"/>
    <w:rsid w:val="00E52DC7"/>
    <w:rsid w:val="00E52EF3"/>
    <w:rsid w:val="00E52F86"/>
    <w:rsid w:val="00E52FAC"/>
    <w:rsid w:val="00E53280"/>
    <w:rsid w:val="00E538C9"/>
    <w:rsid w:val="00E54123"/>
    <w:rsid w:val="00E54443"/>
    <w:rsid w:val="00E54517"/>
    <w:rsid w:val="00E545DF"/>
    <w:rsid w:val="00E546FB"/>
    <w:rsid w:val="00E54736"/>
    <w:rsid w:val="00E54822"/>
    <w:rsid w:val="00E54B01"/>
    <w:rsid w:val="00E55141"/>
    <w:rsid w:val="00E5524A"/>
    <w:rsid w:val="00E5524C"/>
    <w:rsid w:val="00E552F1"/>
    <w:rsid w:val="00E553F8"/>
    <w:rsid w:val="00E557DF"/>
    <w:rsid w:val="00E563F6"/>
    <w:rsid w:val="00E56560"/>
    <w:rsid w:val="00E566B6"/>
    <w:rsid w:val="00E56900"/>
    <w:rsid w:val="00E57B3E"/>
    <w:rsid w:val="00E57C68"/>
    <w:rsid w:val="00E606B8"/>
    <w:rsid w:val="00E60A31"/>
    <w:rsid w:val="00E60D1A"/>
    <w:rsid w:val="00E60EE5"/>
    <w:rsid w:val="00E61196"/>
    <w:rsid w:val="00E619F4"/>
    <w:rsid w:val="00E61A52"/>
    <w:rsid w:val="00E61B82"/>
    <w:rsid w:val="00E624AC"/>
    <w:rsid w:val="00E624E2"/>
    <w:rsid w:val="00E629E3"/>
    <w:rsid w:val="00E634DB"/>
    <w:rsid w:val="00E636CE"/>
    <w:rsid w:val="00E63A7E"/>
    <w:rsid w:val="00E63D21"/>
    <w:rsid w:val="00E63F26"/>
    <w:rsid w:val="00E6421E"/>
    <w:rsid w:val="00E64608"/>
    <w:rsid w:val="00E6485F"/>
    <w:rsid w:val="00E648D4"/>
    <w:rsid w:val="00E6494C"/>
    <w:rsid w:val="00E64C3D"/>
    <w:rsid w:val="00E651E7"/>
    <w:rsid w:val="00E6533E"/>
    <w:rsid w:val="00E6568D"/>
    <w:rsid w:val="00E65819"/>
    <w:rsid w:val="00E65A15"/>
    <w:rsid w:val="00E65C4D"/>
    <w:rsid w:val="00E66879"/>
    <w:rsid w:val="00E66AEC"/>
    <w:rsid w:val="00E67CED"/>
    <w:rsid w:val="00E67F51"/>
    <w:rsid w:val="00E700AF"/>
    <w:rsid w:val="00E70189"/>
    <w:rsid w:val="00E70B53"/>
    <w:rsid w:val="00E70F92"/>
    <w:rsid w:val="00E710E4"/>
    <w:rsid w:val="00E712D6"/>
    <w:rsid w:val="00E71426"/>
    <w:rsid w:val="00E717C1"/>
    <w:rsid w:val="00E71DD3"/>
    <w:rsid w:val="00E71ECD"/>
    <w:rsid w:val="00E72630"/>
    <w:rsid w:val="00E726D5"/>
    <w:rsid w:val="00E72716"/>
    <w:rsid w:val="00E72894"/>
    <w:rsid w:val="00E729F2"/>
    <w:rsid w:val="00E72B6A"/>
    <w:rsid w:val="00E72C5A"/>
    <w:rsid w:val="00E7428B"/>
    <w:rsid w:val="00E7471A"/>
    <w:rsid w:val="00E748A5"/>
    <w:rsid w:val="00E74B71"/>
    <w:rsid w:val="00E75028"/>
    <w:rsid w:val="00E75B9C"/>
    <w:rsid w:val="00E75BCC"/>
    <w:rsid w:val="00E75C22"/>
    <w:rsid w:val="00E76954"/>
    <w:rsid w:val="00E76EFC"/>
    <w:rsid w:val="00E77033"/>
    <w:rsid w:val="00E77055"/>
    <w:rsid w:val="00E7706C"/>
    <w:rsid w:val="00E771DE"/>
    <w:rsid w:val="00E77330"/>
    <w:rsid w:val="00E777D3"/>
    <w:rsid w:val="00E77BB6"/>
    <w:rsid w:val="00E77C7C"/>
    <w:rsid w:val="00E77CB6"/>
    <w:rsid w:val="00E80097"/>
    <w:rsid w:val="00E802C4"/>
    <w:rsid w:val="00E802EB"/>
    <w:rsid w:val="00E807D5"/>
    <w:rsid w:val="00E80A2B"/>
    <w:rsid w:val="00E80C70"/>
    <w:rsid w:val="00E81487"/>
    <w:rsid w:val="00E81657"/>
    <w:rsid w:val="00E81AC7"/>
    <w:rsid w:val="00E81C70"/>
    <w:rsid w:val="00E822A5"/>
    <w:rsid w:val="00E823F0"/>
    <w:rsid w:val="00E827CA"/>
    <w:rsid w:val="00E82A8B"/>
    <w:rsid w:val="00E82CAD"/>
    <w:rsid w:val="00E82FE4"/>
    <w:rsid w:val="00E830EE"/>
    <w:rsid w:val="00E83193"/>
    <w:rsid w:val="00E83582"/>
    <w:rsid w:val="00E836A1"/>
    <w:rsid w:val="00E837DB"/>
    <w:rsid w:val="00E83870"/>
    <w:rsid w:val="00E8398D"/>
    <w:rsid w:val="00E83B5F"/>
    <w:rsid w:val="00E84186"/>
    <w:rsid w:val="00E8437D"/>
    <w:rsid w:val="00E8449F"/>
    <w:rsid w:val="00E8462F"/>
    <w:rsid w:val="00E84909"/>
    <w:rsid w:val="00E8586A"/>
    <w:rsid w:val="00E8599F"/>
    <w:rsid w:val="00E859F8"/>
    <w:rsid w:val="00E86104"/>
    <w:rsid w:val="00E8632D"/>
    <w:rsid w:val="00E863E0"/>
    <w:rsid w:val="00E86A63"/>
    <w:rsid w:val="00E86E8C"/>
    <w:rsid w:val="00E86F19"/>
    <w:rsid w:val="00E872CB"/>
    <w:rsid w:val="00E873CF"/>
    <w:rsid w:val="00E873F4"/>
    <w:rsid w:val="00E874B9"/>
    <w:rsid w:val="00E875D7"/>
    <w:rsid w:val="00E87903"/>
    <w:rsid w:val="00E87BC1"/>
    <w:rsid w:val="00E87C18"/>
    <w:rsid w:val="00E87F29"/>
    <w:rsid w:val="00E87F47"/>
    <w:rsid w:val="00E9037D"/>
    <w:rsid w:val="00E905C4"/>
    <w:rsid w:val="00E9068E"/>
    <w:rsid w:val="00E90799"/>
    <w:rsid w:val="00E90E75"/>
    <w:rsid w:val="00E9103D"/>
    <w:rsid w:val="00E91103"/>
    <w:rsid w:val="00E911E9"/>
    <w:rsid w:val="00E91422"/>
    <w:rsid w:val="00E915A8"/>
    <w:rsid w:val="00E91FB1"/>
    <w:rsid w:val="00E92226"/>
    <w:rsid w:val="00E924BA"/>
    <w:rsid w:val="00E926BA"/>
    <w:rsid w:val="00E92749"/>
    <w:rsid w:val="00E92810"/>
    <w:rsid w:val="00E92BC6"/>
    <w:rsid w:val="00E93333"/>
    <w:rsid w:val="00E93D8E"/>
    <w:rsid w:val="00E93EDB"/>
    <w:rsid w:val="00E941EC"/>
    <w:rsid w:val="00E9435E"/>
    <w:rsid w:val="00E9454A"/>
    <w:rsid w:val="00E94591"/>
    <w:rsid w:val="00E94EB0"/>
    <w:rsid w:val="00E9553B"/>
    <w:rsid w:val="00E9574E"/>
    <w:rsid w:val="00E95A75"/>
    <w:rsid w:val="00E95A8A"/>
    <w:rsid w:val="00E9608E"/>
    <w:rsid w:val="00E96257"/>
    <w:rsid w:val="00E963AA"/>
    <w:rsid w:val="00E96730"/>
    <w:rsid w:val="00E96801"/>
    <w:rsid w:val="00E96CA2"/>
    <w:rsid w:val="00E96E77"/>
    <w:rsid w:val="00E9719E"/>
    <w:rsid w:val="00E977F6"/>
    <w:rsid w:val="00E97C67"/>
    <w:rsid w:val="00EA089C"/>
    <w:rsid w:val="00EA08C2"/>
    <w:rsid w:val="00EA08F8"/>
    <w:rsid w:val="00EA11B8"/>
    <w:rsid w:val="00EA18A4"/>
    <w:rsid w:val="00EA19C3"/>
    <w:rsid w:val="00EA2465"/>
    <w:rsid w:val="00EA2C79"/>
    <w:rsid w:val="00EA3076"/>
    <w:rsid w:val="00EA3374"/>
    <w:rsid w:val="00EA3971"/>
    <w:rsid w:val="00EA3B96"/>
    <w:rsid w:val="00EA3CDA"/>
    <w:rsid w:val="00EA3F61"/>
    <w:rsid w:val="00EA3F9C"/>
    <w:rsid w:val="00EA4258"/>
    <w:rsid w:val="00EA429A"/>
    <w:rsid w:val="00EA439A"/>
    <w:rsid w:val="00EA45EB"/>
    <w:rsid w:val="00EA4700"/>
    <w:rsid w:val="00EA4B9E"/>
    <w:rsid w:val="00EA4BDF"/>
    <w:rsid w:val="00EA5866"/>
    <w:rsid w:val="00EA596C"/>
    <w:rsid w:val="00EA5A60"/>
    <w:rsid w:val="00EA5D43"/>
    <w:rsid w:val="00EA603B"/>
    <w:rsid w:val="00EA6058"/>
    <w:rsid w:val="00EA60A2"/>
    <w:rsid w:val="00EA636D"/>
    <w:rsid w:val="00EA67B4"/>
    <w:rsid w:val="00EA683C"/>
    <w:rsid w:val="00EA6948"/>
    <w:rsid w:val="00EA6B0E"/>
    <w:rsid w:val="00EA6E3E"/>
    <w:rsid w:val="00EA6EB1"/>
    <w:rsid w:val="00EA6FBD"/>
    <w:rsid w:val="00EA742D"/>
    <w:rsid w:val="00EA7AD1"/>
    <w:rsid w:val="00EA7C6E"/>
    <w:rsid w:val="00EA7E62"/>
    <w:rsid w:val="00EA7F2C"/>
    <w:rsid w:val="00EA7FD6"/>
    <w:rsid w:val="00EB07C4"/>
    <w:rsid w:val="00EB0843"/>
    <w:rsid w:val="00EB0F4F"/>
    <w:rsid w:val="00EB0FBD"/>
    <w:rsid w:val="00EB185E"/>
    <w:rsid w:val="00EB1D65"/>
    <w:rsid w:val="00EB1EE5"/>
    <w:rsid w:val="00EB1FB7"/>
    <w:rsid w:val="00EB20B1"/>
    <w:rsid w:val="00EB2269"/>
    <w:rsid w:val="00EB2565"/>
    <w:rsid w:val="00EB262F"/>
    <w:rsid w:val="00EB2B41"/>
    <w:rsid w:val="00EB2D34"/>
    <w:rsid w:val="00EB3020"/>
    <w:rsid w:val="00EB32E6"/>
    <w:rsid w:val="00EB344C"/>
    <w:rsid w:val="00EB3961"/>
    <w:rsid w:val="00EB3E17"/>
    <w:rsid w:val="00EB3E33"/>
    <w:rsid w:val="00EB40B7"/>
    <w:rsid w:val="00EB4751"/>
    <w:rsid w:val="00EB4999"/>
    <w:rsid w:val="00EB6683"/>
    <w:rsid w:val="00EB6B71"/>
    <w:rsid w:val="00EB6C25"/>
    <w:rsid w:val="00EB6D62"/>
    <w:rsid w:val="00EB6DAE"/>
    <w:rsid w:val="00EB7750"/>
    <w:rsid w:val="00EB7E17"/>
    <w:rsid w:val="00EC00D9"/>
    <w:rsid w:val="00EC0279"/>
    <w:rsid w:val="00EC0609"/>
    <w:rsid w:val="00EC1789"/>
    <w:rsid w:val="00EC1AB9"/>
    <w:rsid w:val="00EC1B8B"/>
    <w:rsid w:val="00EC1C7E"/>
    <w:rsid w:val="00EC1F79"/>
    <w:rsid w:val="00EC2712"/>
    <w:rsid w:val="00EC2BF5"/>
    <w:rsid w:val="00EC2F99"/>
    <w:rsid w:val="00EC347A"/>
    <w:rsid w:val="00EC352B"/>
    <w:rsid w:val="00EC36CD"/>
    <w:rsid w:val="00EC4174"/>
    <w:rsid w:val="00EC44A3"/>
    <w:rsid w:val="00EC4E25"/>
    <w:rsid w:val="00EC5019"/>
    <w:rsid w:val="00EC50F8"/>
    <w:rsid w:val="00EC5173"/>
    <w:rsid w:val="00EC58D4"/>
    <w:rsid w:val="00EC5C06"/>
    <w:rsid w:val="00EC5CC3"/>
    <w:rsid w:val="00EC650F"/>
    <w:rsid w:val="00EC6585"/>
    <w:rsid w:val="00EC659A"/>
    <w:rsid w:val="00EC6C8B"/>
    <w:rsid w:val="00EC6E9C"/>
    <w:rsid w:val="00EC7A1E"/>
    <w:rsid w:val="00EC7C9A"/>
    <w:rsid w:val="00ED03BC"/>
    <w:rsid w:val="00ED06B0"/>
    <w:rsid w:val="00ED09A2"/>
    <w:rsid w:val="00ED0A0C"/>
    <w:rsid w:val="00ED0AA1"/>
    <w:rsid w:val="00ED1231"/>
    <w:rsid w:val="00ED16C0"/>
    <w:rsid w:val="00ED1951"/>
    <w:rsid w:val="00ED2107"/>
    <w:rsid w:val="00ED246B"/>
    <w:rsid w:val="00ED29B7"/>
    <w:rsid w:val="00ED2A38"/>
    <w:rsid w:val="00ED2F63"/>
    <w:rsid w:val="00ED2F93"/>
    <w:rsid w:val="00ED3286"/>
    <w:rsid w:val="00ED3768"/>
    <w:rsid w:val="00ED3ABA"/>
    <w:rsid w:val="00ED3B68"/>
    <w:rsid w:val="00ED3C9A"/>
    <w:rsid w:val="00ED470B"/>
    <w:rsid w:val="00ED4F8B"/>
    <w:rsid w:val="00ED4F8D"/>
    <w:rsid w:val="00ED507C"/>
    <w:rsid w:val="00ED5862"/>
    <w:rsid w:val="00ED59ED"/>
    <w:rsid w:val="00ED5AB4"/>
    <w:rsid w:val="00ED68C2"/>
    <w:rsid w:val="00ED6A91"/>
    <w:rsid w:val="00ED6B27"/>
    <w:rsid w:val="00ED6F41"/>
    <w:rsid w:val="00ED7E18"/>
    <w:rsid w:val="00EE02FA"/>
    <w:rsid w:val="00EE0314"/>
    <w:rsid w:val="00EE034F"/>
    <w:rsid w:val="00EE0C4C"/>
    <w:rsid w:val="00EE0CB3"/>
    <w:rsid w:val="00EE0D4C"/>
    <w:rsid w:val="00EE1312"/>
    <w:rsid w:val="00EE17B0"/>
    <w:rsid w:val="00EE180A"/>
    <w:rsid w:val="00EE1813"/>
    <w:rsid w:val="00EE1B65"/>
    <w:rsid w:val="00EE1CC3"/>
    <w:rsid w:val="00EE2002"/>
    <w:rsid w:val="00EE27AE"/>
    <w:rsid w:val="00EE2A03"/>
    <w:rsid w:val="00EE2EC5"/>
    <w:rsid w:val="00EE31CA"/>
    <w:rsid w:val="00EE33D0"/>
    <w:rsid w:val="00EE3553"/>
    <w:rsid w:val="00EE35C1"/>
    <w:rsid w:val="00EE3FE4"/>
    <w:rsid w:val="00EE41DE"/>
    <w:rsid w:val="00EE4F4F"/>
    <w:rsid w:val="00EE5059"/>
    <w:rsid w:val="00EE5255"/>
    <w:rsid w:val="00EE57EC"/>
    <w:rsid w:val="00EE60B2"/>
    <w:rsid w:val="00EE61A2"/>
    <w:rsid w:val="00EE61E7"/>
    <w:rsid w:val="00EE6403"/>
    <w:rsid w:val="00EE66A2"/>
    <w:rsid w:val="00EE6938"/>
    <w:rsid w:val="00EE70F7"/>
    <w:rsid w:val="00EE74D3"/>
    <w:rsid w:val="00EE74F2"/>
    <w:rsid w:val="00EE75BE"/>
    <w:rsid w:val="00EE7C60"/>
    <w:rsid w:val="00EE7DA7"/>
    <w:rsid w:val="00EE7ED4"/>
    <w:rsid w:val="00EE7EF3"/>
    <w:rsid w:val="00EF0051"/>
    <w:rsid w:val="00EF0743"/>
    <w:rsid w:val="00EF10E9"/>
    <w:rsid w:val="00EF145F"/>
    <w:rsid w:val="00EF1670"/>
    <w:rsid w:val="00EF1A19"/>
    <w:rsid w:val="00EF1B35"/>
    <w:rsid w:val="00EF1E03"/>
    <w:rsid w:val="00EF22AE"/>
    <w:rsid w:val="00EF2364"/>
    <w:rsid w:val="00EF28F2"/>
    <w:rsid w:val="00EF2CB1"/>
    <w:rsid w:val="00EF30F9"/>
    <w:rsid w:val="00EF3190"/>
    <w:rsid w:val="00EF32F2"/>
    <w:rsid w:val="00EF38ED"/>
    <w:rsid w:val="00EF3B35"/>
    <w:rsid w:val="00EF492D"/>
    <w:rsid w:val="00EF4A09"/>
    <w:rsid w:val="00EF4C38"/>
    <w:rsid w:val="00EF5347"/>
    <w:rsid w:val="00EF5374"/>
    <w:rsid w:val="00EF5413"/>
    <w:rsid w:val="00EF548F"/>
    <w:rsid w:val="00EF54D1"/>
    <w:rsid w:val="00EF5869"/>
    <w:rsid w:val="00EF5908"/>
    <w:rsid w:val="00EF5DEB"/>
    <w:rsid w:val="00EF632D"/>
    <w:rsid w:val="00EF6592"/>
    <w:rsid w:val="00EF68BC"/>
    <w:rsid w:val="00EF6CA4"/>
    <w:rsid w:val="00EF71FD"/>
    <w:rsid w:val="00EF7426"/>
    <w:rsid w:val="00EF7597"/>
    <w:rsid w:val="00EF7DB1"/>
    <w:rsid w:val="00EF7F8E"/>
    <w:rsid w:val="00EF7FAE"/>
    <w:rsid w:val="00F000C6"/>
    <w:rsid w:val="00F00437"/>
    <w:rsid w:val="00F0045E"/>
    <w:rsid w:val="00F006E3"/>
    <w:rsid w:val="00F00965"/>
    <w:rsid w:val="00F00D67"/>
    <w:rsid w:val="00F00E07"/>
    <w:rsid w:val="00F00E75"/>
    <w:rsid w:val="00F00EFD"/>
    <w:rsid w:val="00F01514"/>
    <w:rsid w:val="00F01717"/>
    <w:rsid w:val="00F01C7D"/>
    <w:rsid w:val="00F02146"/>
    <w:rsid w:val="00F022F1"/>
    <w:rsid w:val="00F026F7"/>
    <w:rsid w:val="00F02804"/>
    <w:rsid w:val="00F02864"/>
    <w:rsid w:val="00F031A3"/>
    <w:rsid w:val="00F03584"/>
    <w:rsid w:val="00F0389A"/>
    <w:rsid w:val="00F03B48"/>
    <w:rsid w:val="00F03C62"/>
    <w:rsid w:val="00F03EE9"/>
    <w:rsid w:val="00F03EEB"/>
    <w:rsid w:val="00F041B6"/>
    <w:rsid w:val="00F04223"/>
    <w:rsid w:val="00F042CA"/>
    <w:rsid w:val="00F04349"/>
    <w:rsid w:val="00F04785"/>
    <w:rsid w:val="00F047D2"/>
    <w:rsid w:val="00F04B20"/>
    <w:rsid w:val="00F04DEF"/>
    <w:rsid w:val="00F04E50"/>
    <w:rsid w:val="00F0525B"/>
    <w:rsid w:val="00F05F17"/>
    <w:rsid w:val="00F06095"/>
    <w:rsid w:val="00F0642A"/>
    <w:rsid w:val="00F065FC"/>
    <w:rsid w:val="00F0684A"/>
    <w:rsid w:val="00F06B59"/>
    <w:rsid w:val="00F06F16"/>
    <w:rsid w:val="00F06F47"/>
    <w:rsid w:val="00F078F9"/>
    <w:rsid w:val="00F07983"/>
    <w:rsid w:val="00F07B32"/>
    <w:rsid w:val="00F07C80"/>
    <w:rsid w:val="00F07E07"/>
    <w:rsid w:val="00F10095"/>
    <w:rsid w:val="00F100E0"/>
    <w:rsid w:val="00F103DF"/>
    <w:rsid w:val="00F10442"/>
    <w:rsid w:val="00F105F9"/>
    <w:rsid w:val="00F107E1"/>
    <w:rsid w:val="00F107F6"/>
    <w:rsid w:val="00F10B6B"/>
    <w:rsid w:val="00F10C47"/>
    <w:rsid w:val="00F10D3C"/>
    <w:rsid w:val="00F10F39"/>
    <w:rsid w:val="00F1104A"/>
    <w:rsid w:val="00F111EB"/>
    <w:rsid w:val="00F1126A"/>
    <w:rsid w:val="00F11C8A"/>
    <w:rsid w:val="00F11E5F"/>
    <w:rsid w:val="00F11ED2"/>
    <w:rsid w:val="00F1202A"/>
    <w:rsid w:val="00F120BF"/>
    <w:rsid w:val="00F12531"/>
    <w:rsid w:val="00F126C4"/>
    <w:rsid w:val="00F12988"/>
    <w:rsid w:val="00F12B1F"/>
    <w:rsid w:val="00F12C5C"/>
    <w:rsid w:val="00F13072"/>
    <w:rsid w:val="00F13393"/>
    <w:rsid w:val="00F138B9"/>
    <w:rsid w:val="00F13CD9"/>
    <w:rsid w:val="00F147A6"/>
    <w:rsid w:val="00F14818"/>
    <w:rsid w:val="00F1498F"/>
    <w:rsid w:val="00F149F6"/>
    <w:rsid w:val="00F14BC1"/>
    <w:rsid w:val="00F14C69"/>
    <w:rsid w:val="00F14DB6"/>
    <w:rsid w:val="00F14E6F"/>
    <w:rsid w:val="00F153B9"/>
    <w:rsid w:val="00F15A36"/>
    <w:rsid w:val="00F15AE7"/>
    <w:rsid w:val="00F15F0A"/>
    <w:rsid w:val="00F15F33"/>
    <w:rsid w:val="00F164F8"/>
    <w:rsid w:val="00F169BB"/>
    <w:rsid w:val="00F16A96"/>
    <w:rsid w:val="00F16BAE"/>
    <w:rsid w:val="00F16CBF"/>
    <w:rsid w:val="00F1705F"/>
    <w:rsid w:val="00F1722F"/>
    <w:rsid w:val="00F17DAE"/>
    <w:rsid w:val="00F2087A"/>
    <w:rsid w:val="00F20CB2"/>
    <w:rsid w:val="00F20D31"/>
    <w:rsid w:val="00F215CE"/>
    <w:rsid w:val="00F21811"/>
    <w:rsid w:val="00F21DFE"/>
    <w:rsid w:val="00F2238D"/>
    <w:rsid w:val="00F223C5"/>
    <w:rsid w:val="00F22CA8"/>
    <w:rsid w:val="00F2301D"/>
    <w:rsid w:val="00F231D3"/>
    <w:rsid w:val="00F234A5"/>
    <w:rsid w:val="00F23ABC"/>
    <w:rsid w:val="00F23D1C"/>
    <w:rsid w:val="00F23E1A"/>
    <w:rsid w:val="00F23FB2"/>
    <w:rsid w:val="00F24213"/>
    <w:rsid w:val="00F24CBA"/>
    <w:rsid w:val="00F24D5F"/>
    <w:rsid w:val="00F24EEB"/>
    <w:rsid w:val="00F250C8"/>
    <w:rsid w:val="00F25398"/>
    <w:rsid w:val="00F255CC"/>
    <w:rsid w:val="00F256C3"/>
    <w:rsid w:val="00F25B9D"/>
    <w:rsid w:val="00F261C9"/>
    <w:rsid w:val="00F261CB"/>
    <w:rsid w:val="00F26219"/>
    <w:rsid w:val="00F2638F"/>
    <w:rsid w:val="00F2639E"/>
    <w:rsid w:val="00F26864"/>
    <w:rsid w:val="00F26E42"/>
    <w:rsid w:val="00F272BE"/>
    <w:rsid w:val="00F273D2"/>
    <w:rsid w:val="00F2784E"/>
    <w:rsid w:val="00F27DBB"/>
    <w:rsid w:val="00F31642"/>
    <w:rsid w:val="00F31698"/>
    <w:rsid w:val="00F31821"/>
    <w:rsid w:val="00F31C29"/>
    <w:rsid w:val="00F32154"/>
    <w:rsid w:val="00F32269"/>
    <w:rsid w:val="00F32B52"/>
    <w:rsid w:val="00F33633"/>
    <w:rsid w:val="00F33A60"/>
    <w:rsid w:val="00F33E27"/>
    <w:rsid w:val="00F341C9"/>
    <w:rsid w:val="00F3422A"/>
    <w:rsid w:val="00F3478D"/>
    <w:rsid w:val="00F349A2"/>
    <w:rsid w:val="00F34A30"/>
    <w:rsid w:val="00F34B2F"/>
    <w:rsid w:val="00F34E5C"/>
    <w:rsid w:val="00F350DE"/>
    <w:rsid w:val="00F35254"/>
    <w:rsid w:val="00F3533E"/>
    <w:rsid w:val="00F3599B"/>
    <w:rsid w:val="00F35A8A"/>
    <w:rsid w:val="00F35E29"/>
    <w:rsid w:val="00F36236"/>
    <w:rsid w:val="00F36335"/>
    <w:rsid w:val="00F368C7"/>
    <w:rsid w:val="00F369F4"/>
    <w:rsid w:val="00F36E24"/>
    <w:rsid w:val="00F36EFC"/>
    <w:rsid w:val="00F370D4"/>
    <w:rsid w:val="00F3730D"/>
    <w:rsid w:val="00F37352"/>
    <w:rsid w:val="00F3747F"/>
    <w:rsid w:val="00F378F9"/>
    <w:rsid w:val="00F37C53"/>
    <w:rsid w:val="00F37CFE"/>
    <w:rsid w:val="00F400CA"/>
    <w:rsid w:val="00F40C3D"/>
    <w:rsid w:val="00F40C5B"/>
    <w:rsid w:val="00F40EB5"/>
    <w:rsid w:val="00F41178"/>
    <w:rsid w:val="00F41419"/>
    <w:rsid w:val="00F41C67"/>
    <w:rsid w:val="00F41CCC"/>
    <w:rsid w:val="00F41D30"/>
    <w:rsid w:val="00F41EF3"/>
    <w:rsid w:val="00F41EF4"/>
    <w:rsid w:val="00F42028"/>
    <w:rsid w:val="00F425AE"/>
    <w:rsid w:val="00F42806"/>
    <w:rsid w:val="00F4327C"/>
    <w:rsid w:val="00F43303"/>
    <w:rsid w:val="00F43DB6"/>
    <w:rsid w:val="00F44032"/>
    <w:rsid w:val="00F44723"/>
    <w:rsid w:val="00F44A27"/>
    <w:rsid w:val="00F44AA3"/>
    <w:rsid w:val="00F44B75"/>
    <w:rsid w:val="00F44F90"/>
    <w:rsid w:val="00F45069"/>
    <w:rsid w:val="00F4554E"/>
    <w:rsid w:val="00F45988"/>
    <w:rsid w:val="00F45DAF"/>
    <w:rsid w:val="00F45F8F"/>
    <w:rsid w:val="00F46033"/>
    <w:rsid w:val="00F4659F"/>
    <w:rsid w:val="00F46681"/>
    <w:rsid w:val="00F4677F"/>
    <w:rsid w:val="00F46947"/>
    <w:rsid w:val="00F47772"/>
    <w:rsid w:val="00F47ADC"/>
    <w:rsid w:val="00F501FB"/>
    <w:rsid w:val="00F510C9"/>
    <w:rsid w:val="00F5178F"/>
    <w:rsid w:val="00F517ED"/>
    <w:rsid w:val="00F51B12"/>
    <w:rsid w:val="00F5208F"/>
    <w:rsid w:val="00F52E88"/>
    <w:rsid w:val="00F53235"/>
    <w:rsid w:val="00F536DF"/>
    <w:rsid w:val="00F53C75"/>
    <w:rsid w:val="00F53D89"/>
    <w:rsid w:val="00F54802"/>
    <w:rsid w:val="00F549E8"/>
    <w:rsid w:val="00F551C9"/>
    <w:rsid w:val="00F553CF"/>
    <w:rsid w:val="00F55A46"/>
    <w:rsid w:val="00F55BB7"/>
    <w:rsid w:val="00F55D91"/>
    <w:rsid w:val="00F560D7"/>
    <w:rsid w:val="00F563D1"/>
    <w:rsid w:val="00F56656"/>
    <w:rsid w:val="00F56696"/>
    <w:rsid w:val="00F5669A"/>
    <w:rsid w:val="00F566AF"/>
    <w:rsid w:val="00F57338"/>
    <w:rsid w:val="00F576BF"/>
    <w:rsid w:val="00F578DE"/>
    <w:rsid w:val="00F57A50"/>
    <w:rsid w:val="00F57D1B"/>
    <w:rsid w:val="00F6039A"/>
    <w:rsid w:val="00F605B8"/>
    <w:rsid w:val="00F60697"/>
    <w:rsid w:val="00F607DA"/>
    <w:rsid w:val="00F60A3E"/>
    <w:rsid w:val="00F60B6D"/>
    <w:rsid w:val="00F60E47"/>
    <w:rsid w:val="00F61094"/>
    <w:rsid w:val="00F613F1"/>
    <w:rsid w:val="00F61545"/>
    <w:rsid w:val="00F6162B"/>
    <w:rsid w:val="00F6166B"/>
    <w:rsid w:val="00F61767"/>
    <w:rsid w:val="00F61BAA"/>
    <w:rsid w:val="00F625AD"/>
    <w:rsid w:val="00F628D7"/>
    <w:rsid w:val="00F62A5F"/>
    <w:rsid w:val="00F63087"/>
    <w:rsid w:val="00F63C39"/>
    <w:rsid w:val="00F642D3"/>
    <w:rsid w:val="00F6437E"/>
    <w:rsid w:val="00F64384"/>
    <w:rsid w:val="00F64437"/>
    <w:rsid w:val="00F64497"/>
    <w:rsid w:val="00F64859"/>
    <w:rsid w:val="00F64EE0"/>
    <w:rsid w:val="00F64F74"/>
    <w:rsid w:val="00F64FA9"/>
    <w:rsid w:val="00F65122"/>
    <w:rsid w:val="00F655D1"/>
    <w:rsid w:val="00F65667"/>
    <w:rsid w:val="00F65764"/>
    <w:rsid w:val="00F65A04"/>
    <w:rsid w:val="00F65A12"/>
    <w:rsid w:val="00F65B96"/>
    <w:rsid w:val="00F65F11"/>
    <w:rsid w:val="00F66107"/>
    <w:rsid w:val="00F66116"/>
    <w:rsid w:val="00F661C6"/>
    <w:rsid w:val="00F66959"/>
    <w:rsid w:val="00F66A87"/>
    <w:rsid w:val="00F66DFD"/>
    <w:rsid w:val="00F67206"/>
    <w:rsid w:val="00F67636"/>
    <w:rsid w:val="00F676AD"/>
    <w:rsid w:val="00F67752"/>
    <w:rsid w:val="00F70035"/>
    <w:rsid w:val="00F706A3"/>
    <w:rsid w:val="00F709D0"/>
    <w:rsid w:val="00F70E77"/>
    <w:rsid w:val="00F71015"/>
    <w:rsid w:val="00F7147D"/>
    <w:rsid w:val="00F7152B"/>
    <w:rsid w:val="00F71CA5"/>
    <w:rsid w:val="00F71EC5"/>
    <w:rsid w:val="00F71F8E"/>
    <w:rsid w:val="00F71FD8"/>
    <w:rsid w:val="00F7202A"/>
    <w:rsid w:val="00F72283"/>
    <w:rsid w:val="00F722A9"/>
    <w:rsid w:val="00F723C9"/>
    <w:rsid w:val="00F725BE"/>
    <w:rsid w:val="00F72A78"/>
    <w:rsid w:val="00F72BB3"/>
    <w:rsid w:val="00F72EA6"/>
    <w:rsid w:val="00F73236"/>
    <w:rsid w:val="00F7329B"/>
    <w:rsid w:val="00F733E6"/>
    <w:rsid w:val="00F7341B"/>
    <w:rsid w:val="00F73963"/>
    <w:rsid w:val="00F743CA"/>
    <w:rsid w:val="00F74614"/>
    <w:rsid w:val="00F748C7"/>
    <w:rsid w:val="00F74B5D"/>
    <w:rsid w:val="00F74C8C"/>
    <w:rsid w:val="00F74CCE"/>
    <w:rsid w:val="00F7528B"/>
    <w:rsid w:val="00F7529C"/>
    <w:rsid w:val="00F7535B"/>
    <w:rsid w:val="00F75540"/>
    <w:rsid w:val="00F75705"/>
    <w:rsid w:val="00F75F4A"/>
    <w:rsid w:val="00F76423"/>
    <w:rsid w:val="00F76581"/>
    <w:rsid w:val="00F76EF6"/>
    <w:rsid w:val="00F77151"/>
    <w:rsid w:val="00F77498"/>
    <w:rsid w:val="00F7774F"/>
    <w:rsid w:val="00F779A3"/>
    <w:rsid w:val="00F8027B"/>
    <w:rsid w:val="00F80435"/>
    <w:rsid w:val="00F8046D"/>
    <w:rsid w:val="00F80A41"/>
    <w:rsid w:val="00F80AE7"/>
    <w:rsid w:val="00F80BDF"/>
    <w:rsid w:val="00F81860"/>
    <w:rsid w:val="00F818BD"/>
    <w:rsid w:val="00F81BE0"/>
    <w:rsid w:val="00F82535"/>
    <w:rsid w:val="00F82A9E"/>
    <w:rsid w:val="00F82B4E"/>
    <w:rsid w:val="00F82F95"/>
    <w:rsid w:val="00F8334F"/>
    <w:rsid w:val="00F8341B"/>
    <w:rsid w:val="00F83578"/>
    <w:rsid w:val="00F8370B"/>
    <w:rsid w:val="00F84570"/>
    <w:rsid w:val="00F8462A"/>
    <w:rsid w:val="00F8490F"/>
    <w:rsid w:val="00F84B62"/>
    <w:rsid w:val="00F84D18"/>
    <w:rsid w:val="00F8534E"/>
    <w:rsid w:val="00F853E2"/>
    <w:rsid w:val="00F859C5"/>
    <w:rsid w:val="00F85C89"/>
    <w:rsid w:val="00F85D75"/>
    <w:rsid w:val="00F86756"/>
    <w:rsid w:val="00F867E7"/>
    <w:rsid w:val="00F868E5"/>
    <w:rsid w:val="00F869CA"/>
    <w:rsid w:val="00F86CEA"/>
    <w:rsid w:val="00F86D9A"/>
    <w:rsid w:val="00F8713B"/>
    <w:rsid w:val="00F87614"/>
    <w:rsid w:val="00F8767E"/>
    <w:rsid w:val="00F877FB"/>
    <w:rsid w:val="00F87A1C"/>
    <w:rsid w:val="00F87A3A"/>
    <w:rsid w:val="00F87D8F"/>
    <w:rsid w:val="00F87DBB"/>
    <w:rsid w:val="00F87E88"/>
    <w:rsid w:val="00F90631"/>
    <w:rsid w:val="00F908A4"/>
    <w:rsid w:val="00F90CA0"/>
    <w:rsid w:val="00F90E1C"/>
    <w:rsid w:val="00F916E1"/>
    <w:rsid w:val="00F91DD7"/>
    <w:rsid w:val="00F91F14"/>
    <w:rsid w:val="00F92113"/>
    <w:rsid w:val="00F92182"/>
    <w:rsid w:val="00F92512"/>
    <w:rsid w:val="00F9298B"/>
    <w:rsid w:val="00F929E6"/>
    <w:rsid w:val="00F92C26"/>
    <w:rsid w:val="00F936CA"/>
    <w:rsid w:val="00F93957"/>
    <w:rsid w:val="00F939E9"/>
    <w:rsid w:val="00F93D40"/>
    <w:rsid w:val="00F93E85"/>
    <w:rsid w:val="00F9438A"/>
    <w:rsid w:val="00F944CC"/>
    <w:rsid w:val="00F9491C"/>
    <w:rsid w:val="00F9495E"/>
    <w:rsid w:val="00F94A6C"/>
    <w:rsid w:val="00F94CDF"/>
    <w:rsid w:val="00F950E9"/>
    <w:rsid w:val="00F952CE"/>
    <w:rsid w:val="00F95880"/>
    <w:rsid w:val="00F959CF"/>
    <w:rsid w:val="00F95A06"/>
    <w:rsid w:val="00F95D17"/>
    <w:rsid w:val="00F96222"/>
    <w:rsid w:val="00F96AC6"/>
    <w:rsid w:val="00F971E5"/>
    <w:rsid w:val="00F9727A"/>
    <w:rsid w:val="00F97352"/>
    <w:rsid w:val="00F974D0"/>
    <w:rsid w:val="00F97728"/>
    <w:rsid w:val="00F97CE3"/>
    <w:rsid w:val="00FA0049"/>
    <w:rsid w:val="00FA09EB"/>
    <w:rsid w:val="00FA0BE9"/>
    <w:rsid w:val="00FA0D2F"/>
    <w:rsid w:val="00FA0DC5"/>
    <w:rsid w:val="00FA0E2D"/>
    <w:rsid w:val="00FA130B"/>
    <w:rsid w:val="00FA1D32"/>
    <w:rsid w:val="00FA2225"/>
    <w:rsid w:val="00FA250D"/>
    <w:rsid w:val="00FA2AB8"/>
    <w:rsid w:val="00FA3313"/>
    <w:rsid w:val="00FA3320"/>
    <w:rsid w:val="00FA3360"/>
    <w:rsid w:val="00FA3450"/>
    <w:rsid w:val="00FA36A6"/>
    <w:rsid w:val="00FA37BF"/>
    <w:rsid w:val="00FA389D"/>
    <w:rsid w:val="00FA427C"/>
    <w:rsid w:val="00FA446F"/>
    <w:rsid w:val="00FA468F"/>
    <w:rsid w:val="00FA4C03"/>
    <w:rsid w:val="00FA4CAD"/>
    <w:rsid w:val="00FA527B"/>
    <w:rsid w:val="00FA5297"/>
    <w:rsid w:val="00FA5464"/>
    <w:rsid w:val="00FA56DC"/>
    <w:rsid w:val="00FA599A"/>
    <w:rsid w:val="00FA59A2"/>
    <w:rsid w:val="00FA5AB6"/>
    <w:rsid w:val="00FA5DEE"/>
    <w:rsid w:val="00FA604C"/>
    <w:rsid w:val="00FA6467"/>
    <w:rsid w:val="00FA66DC"/>
    <w:rsid w:val="00FA6781"/>
    <w:rsid w:val="00FA6883"/>
    <w:rsid w:val="00FA6943"/>
    <w:rsid w:val="00FA6C1C"/>
    <w:rsid w:val="00FA738C"/>
    <w:rsid w:val="00FA746D"/>
    <w:rsid w:val="00FA7476"/>
    <w:rsid w:val="00FA7811"/>
    <w:rsid w:val="00FA7BB7"/>
    <w:rsid w:val="00FA7C28"/>
    <w:rsid w:val="00FB0220"/>
    <w:rsid w:val="00FB0957"/>
    <w:rsid w:val="00FB0A71"/>
    <w:rsid w:val="00FB0C41"/>
    <w:rsid w:val="00FB0E66"/>
    <w:rsid w:val="00FB158B"/>
    <w:rsid w:val="00FB1A05"/>
    <w:rsid w:val="00FB1A76"/>
    <w:rsid w:val="00FB1BF1"/>
    <w:rsid w:val="00FB1E28"/>
    <w:rsid w:val="00FB1F7E"/>
    <w:rsid w:val="00FB20B0"/>
    <w:rsid w:val="00FB2141"/>
    <w:rsid w:val="00FB21DD"/>
    <w:rsid w:val="00FB22B2"/>
    <w:rsid w:val="00FB2342"/>
    <w:rsid w:val="00FB235E"/>
    <w:rsid w:val="00FB28E8"/>
    <w:rsid w:val="00FB2E86"/>
    <w:rsid w:val="00FB32EA"/>
    <w:rsid w:val="00FB33B8"/>
    <w:rsid w:val="00FB3772"/>
    <w:rsid w:val="00FB397C"/>
    <w:rsid w:val="00FB3F56"/>
    <w:rsid w:val="00FB4164"/>
    <w:rsid w:val="00FB45C0"/>
    <w:rsid w:val="00FB4E59"/>
    <w:rsid w:val="00FB5211"/>
    <w:rsid w:val="00FB56E6"/>
    <w:rsid w:val="00FB5813"/>
    <w:rsid w:val="00FB590B"/>
    <w:rsid w:val="00FB5F5C"/>
    <w:rsid w:val="00FB5FD3"/>
    <w:rsid w:val="00FB6236"/>
    <w:rsid w:val="00FB6BBB"/>
    <w:rsid w:val="00FB6E11"/>
    <w:rsid w:val="00FB6EA4"/>
    <w:rsid w:val="00FB70F0"/>
    <w:rsid w:val="00FB72B2"/>
    <w:rsid w:val="00FB7323"/>
    <w:rsid w:val="00FB7728"/>
    <w:rsid w:val="00FB7833"/>
    <w:rsid w:val="00FB7DAF"/>
    <w:rsid w:val="00FC027C"/>
    <w:rsid w:val="00FC0AD7"/>
    <w:rsid w:val="00FC10B3"/>
    <w:rsid w:val="00FC1147"/>
    <w:rsid w:val="00FC17F6"/>
    <w:rsid w:val="00FC1C7F"/>
    <w:rsid w:val="00FC1E1F"/>
    <w:rsid w:val="00FC1E79"/>
    <w:rsid w:val="00FC1F4E"/>
    <w:rsid w:val="00FC2481"/>
    <w:rsid w:val="00FC24E5"/>
    <w:rsid w:val="00FC262F"/>
    <w:rsid w:val="00FC32A3"/>
    <w:rsid w:val="00FC3752"/>
    <w:rsid w:val="00FC399A"/>
    <w:rsid w:val="00FC3C9C"/>
    <w:rsid w:val="00FC3CF2"/>
    <w:rsid w:val="00FC3DBA"/>
    <w:rsid w:val="00FC3EF8"/>
    <w:rsid w:val="00FC47D9"/>
    <w:rsid w:val="00FC4952"/>
    <w:rsid w:val="00FC4A4D"/>
    <w:rsid w:val="00FC4E9B"/>
    <w:rsid w:val="00FC5056"/>
    <w:rsid w:val="00FC51FA"/>
    <w:rsid w:val="00FC596F"/>
    <w:rsid w:val="00FC6281"/>
    <w:rsid w:val="00FC6561"/>
    <w:rsid w:val="00FC660C"/>
    <w:rsid w:val="00FC6C34"/>
    <w:rsid w:val="00FC6DA9"/>
    <w:rsid w:val="00FC7126"/>
    <w:rsid w:val="00FC7224"/>
    <w:rsid w:val="00FC7362"/>
    <w:rsid w:val="00FC7B7C"/>
    <w:rsid w:val="00FC7CA3"/>
    <w:rsid w:val="00FD030B"/>
    <w:rsid w:val="00FD033B"/>
    <w:rsid w:val="00FD063B"/>
    <w:rsid w:val="00FD08DD"/>
    <w:rsid w:val="00FD08E5"/>
    <w:rsid w:val="00FD0A98"/>
    <w:rsid w:val="00FD0D0D"/>
    <w:rsid w:val="00FD0FCC"/>
    <w:rsid w:val="00FD1064"/>
    <w:rsid w:val="00FD1245"/>
    <w:rsid w:val="00FD12AE"/>
    <w:rsid w:val="00FD144E"/>
    <w:rsid w:val="00FD14E4"/>
    <w:rsid w:val="00FD162B"/>
    <w:rsid w:val="00FD16B8"/>
    <w:rsid w:val="00FD1B79"/>
    <w:rsid w:val="00FD1C21"/>
    <w:rsid w:val="00FD1CB9"/>
    <w:rsid w:val="00FD1CD1"/>
    <w:rsid w:val="00FD296F"/>
    <w:rsid w:val="00FD2BBF"/>
    <w:rsid w:val="00FD2FA6"/>
    <w:rsid w:val="00FD3019"/>
    <w:rsid w:val="00FD313F"/>
    <w:rsid w:val="00FD3567"/>
    <w:rsid w:val="00FD3B60"/>
    <w:rsid w:val="00FD3B6B"/>
    <w:rsid w:val="00FD3E24"/>
    <w:rsid w:val="00FD5173"/>
    <w:rsid w:val="00FD53E8"/>
    <w:rsid w:val="00FD580F"/>
    <w:rsid w:val="00FD5855"/>
    <w:rsid w:val="00FD5888"/>
    <w:rsid w:val="00FD5DAC"/>
    <w:rsid w:val="00FD5E9C"/>
    <w:rsid w:val="00FD5F72"/>
    <w:rsid w:val="00FD6051"/>
    <w:rsid w:val="00FD64A2"/>
    <w:rsid w:val="00FD67ED"/>
    <w:rsid w:val="00FD67F6"/>
    <w:rsid w:val="00FD6849"/>
    <w:rsid w:val="00FD6935"/>
    <w:rsid w:val="00FD694C"/>
    <w:rsid w:val="00FD6988"/>
    <w:rsid w:val="00FD6E5E"/>
    <w:rsid w:val="00FD7085"/>
    <w:rsid w:val="00FD70E0"/>
    <w:rsid w:val="00FD70EA"/>
    <w:rsid w:val="00FD7B4E"/>
    <w:rsid w:val="00FE00B1"/>
    <w:rsid w:val="00FE0288"/>
    <w:rsid w:val="00FE0433"/>
    <w:rsid w:val="00FE0491"/>
    <w:rsid w:val="00FE061C"/>
    <w:rsid w:val="00FE0668"/>
    <w:rsid w:val="00FE0AE8"/>
    <w:rsid w:val="00FE0C5A"/>
    <w:rsid w:val="00FE13C1"/>
    <w:rsid w:val="00FE13EE"/>
    <w:rsid w:val="00FE1745"/>
    <w:rsid w:val="00FE19E9"/>
    <w:rsid w:val="00FE1A3B"/>
    <w:rsid w:val="00FE1DA0"/>
    <w:rsid w:val="00FE20B3"/>
    <w:rsid w:val="00FE223C"/>
    <w:rsid w:val="00FE2703"/>
    <w:rsid w:val="00FE2EC4"/>
    <w:rsid w:val="00FE304E"/>
    <w:rsid w:val="00FE3521"/>
    <w:rsid w:val="00FE4437"/>
    <w:rsid w:val="00FE471B"/>
    <w:rsid w:val="00FE4759"/>
    <w:rsid w:val="00FE47D4"/>
    <w:rsid w:val="00FE493E"/>
    <w:rsid w:val="00FE5AC2"/>
    <w:rsid w:val="00FE5C94"/>
    <w:rsid w:val="00FE5E45"/>
    <w:rsid w:val="00FE5F78"/>
    <w:rsid w:val="00FE66DE"/>
    <w:rsid w:val="00FE6A45"/>
    <w:rsid w:val="00FE6C24"/>
    <w:rsid w:val="00FE7073"/>
    <w:rsid w:val="00FE724B"/>
    <w:rsid w:val="00FE7352"/>
    <w:rsid w:val="00FE75F2"/>
    <w:rsid w:val="00FE7824"/>
    <w:rsid w:val="00FE7B36"/>
    <w:rsid w:val="00FF03BF"/>
    <w:rsid w:val="00FF0604"/>
    <w:rsid w:val="00FF0C59"/>
    <w:rsid w:val="00FF0C7C"/>
    <w:rsid w:val="00FF1160"/>
    <w:rsid w:val="00FF1791"/>
    <w:rsid w:val="00FF1D78"/>
    <w:rsid w:val="00FF2032"/>
    <w:rsid w:val="00FF2084"/>
    <w:rsid w:val="00FF2C8A"/>
    <w:rsid w:val="00FF2DDC"/>
    <w:rsid w:val="00FF32CA"/>
    <w:rsid w:val="00FF341C"/>
    <w:rsid w:val="00FF3923"/>
    <w:rsid w:val="00FF39D1"/>
    <w:rsid w:val="00FF3B45"/>
    <w:rsid w:val="00FF3C34"/>
    <w:rsid w:val="00FF3CE7"/>
    <w:rsid w:val="00FF42AC"/>
    <w:rsid w:val="00FF4303"/>
    <w:rsid w:val="00FF4FAC"/>
    <w:rsid w:val="00FF5360"/>
    <w:rsid w:val="00FF542B"/>
    <w:rsid w:val="00FF544F"/>
    <w:rsid w:val="00FF5A31"/>
    <w:rsid w:val="00FF6107"/>
    <w:rsid w:val="00FF6194"/>
    <w:rsid w:val="00FF6E92"/>
    <w:rsid w:val="00FF721B"/>
    <w:rsid w:val="00FF73AD"/>
    <w:rsid w:val="00FF73D8"/>
    <w:rsid w:val="00FF747D"/>
    <w:rsid w:val="00FF789E"/>
    <w:rsid w:val="00FF7EA6"/>
    <w:rsid w:val="00FF7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9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692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3692C"/>
    <w:rPr>
      <w:rFonts w:ascii="Calibri" w:eastAsia="Calibri" w:hAnsi="Calibri" w:cs="Times New Roman"/>
    </w:rPr>
  </w:style>
  <w:style w:type="character" w:styleId="a5">
    <w:name w:val="page number"/>
    <w:basedOn w:val="a0"/>
    <w:rsid w:val="0053692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consultantplus://offline/ref=3AEC5EB85E6AC3352A0E778DE46F09F39D59041821ACDA3034D0BDC2B3DEFCBB9A9096D80EC5U0q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1989</Words>
  <Characters>11340</Characters>
  <Application>Microsoft Office Word</Application>
  <DocSecurity>0</DocSecurity>
  <Lines>94</Lines>
  <Paragraphs>26</Paragraphs>
  <ScaleCrop>false</ScaleCrop>
  <Company>ИВЦ Минприроды</Company>
  <LinksUpToDate>false</LinksUpToDate>
  <CharactersWithSpaces>13303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dc:creator>
  <cp:keywords/>
  <dc:description/>
  <cp:lastModifiedBy>tanin</cp:lastModifiedBy>
  <cp:revision>2</cp:revision>
  <dcterms:created xsi:type="dcterms:W3CDTF">2018-01-22T14:55:00Z</dcterms:created>
  <dcterms:modified xsi:type="dcterms:W3CDTF">2018-01-22T14:55:00Z</dcterms:modified>
</cp:coreProperties>
</file>